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50B4A" w14:textId="66CDF11E" w:rsidR="00204204" w:rsidRPr="00366EAC" w:rsidRDefault="00000000" w:rsidP="0087100D">
      <w:pPr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Especificaciones de Casos de Uso</w:t>
      </w:r>
    </w:p>
    <w:p w14:paraId="49265F6C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686F03FC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36011407" w14:textId="48260881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762128E8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1CBDD0BA" w14:textId="77777777" w:rsidR="0087100D" w:rsidRPr="00366EAC" w:rsidRDefault="0087100D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</w:p>
    <w:p w14:paraId="58C12A09" w14:textId="28179FCD" w:rsidR="00204204" w:rsidRPr="00366EAC" w:rsidRDefault="00000000" w:rsidP="009E709F">
      <w:pPr>
        <w:spacing w:after="0" w:line="276" w:lineRule="auto"/>
        <w:jc w:val="center"/>
        <w:rPr>
          <w:rFonts w:ascii="Arial" w:eastAsia="Times New Roman" w:hAnsi="Arial" w:cs="Arial"/>
          <w:b/>
          <w:color w:val="000000" w:themeColor="text1"/>
        </w:rPr>
      </w:pPr>
      <w:r w:rsidRPr="00366EAC">
        <w:rPr>
          <w:rFonts w:ascii="Arial" w:eastAsia="Times New Roman" w:hAnsi="Arial" w:cs="Arial"/>
          <w:b/>
          <w:color w:val="000000" w:themeColor="text1"/>
        </w:rPr>
        <w:t xml:space="preserve">Sistema De Gestión De Servicios Técnicos </w:t>
      </w:r>
      <w:r w:rsidR="0099766D">
        <w:rPr>
          <w:rFonts w:ascii="Arial" w:eastAsia="Times New Roman" w:hAnsi="Arial" w:cs="Arial"/>
          <w:b/>
          <w:color w:val="000000" w:themeColor="text1"/>
        </w:rPr>
        <w:t>de Línea Blanca</w:t>
      </w:r>
      <w:r w:rsidRPr="00366EAC">
        <w:rPr>
          <w:rFonts w:ascii="Arial" w:eastAsia="Times New Roman" w:hAnsi="Arial" w:cs="Arial"/>
          <w:b/>
          <w:color w:val="000000" w:themeColor="text1"/>
        </w:rPr>
        <w:t xml:space="preserve"> A Domicilio</w:t>
      </w:r>
    </w:p>
    <w:p w14:paraId="05767869" w14:textId="77777777" w:rsidR="00204204" w:rsidRPr="00366EAC" w:rsidRDefault="00000000">
      <w:pPr>
        <w:spacing w:after="0" w:line="276" w:lineRule="auto"/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Times New Roman" w:hAnsi="Arial" w:cs="Arial"/>
          <w:b/>
          <w:color w:val="000000" w:themeColor="text1"/>
        </w:rPr>
        <w:t xml:space="preserve">ElectroMovil </w:t>
      </w:r>
    </w:p>
    <w:p w14:paraId="2CF5FF28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744A5F0B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642D2E11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344D32CB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10A26FD0" w14:textId="70FCE260" w:rsidR="00204204" w:rsidRPr="00366EAC" w:rsidRDefault="0099766D">
      <w:pPr>
        <w:jc w:val="center"/>
        <w:rPr>
          <w:rFonts w:ascii="Arial" w:eastAsia="Arial" w:hAnsi="Arial" w:cs="Arial"/>
          <w:color w:val="000000" w:themeColor="text1"/>
        </w:rPr>
      </w:pPr>
      <w:r w:rsidRPr="0099766D">
        <w:rPr>
          <w:rFonts w:ascii="Arial" w:eastAsia="Times New Roman" w:hAnsi="Arial" w:cs="Arial"/>
          <w:b/>
          <w:color w:val="000000" w:themeColor="text1"/>
        </w:rPr>
        <w:t>Aprendiz</w:t>
      </w:r>
    </w:p>
    <w:p w14:paraId="42A83EC7" w14:textId="76F067B0" w:rsidR="00204204" w:rsidRPr="00366EAC" w:rsidRDefault="0099766D">
      <w:pPr>
        <w:jc w:val="center"/>
        <w:rPr>
          <w:rFonts w:ascii="Arial" w:eastAsia="Times New Roman" w:hAnsi="Arial" w:cs="Arial"/>
          <w:b/>
          <w:color w:val="000000" w:themeColor="text1"/>
        </w:rPr>
      </w:pPr>
      <w:r>
        <w:rPr>
          <w:rFonts w:ascii="Arial" w:eastAsia="Times New Roman" w:hAnsi="Arial" w:cs="Arial"/>
          <w:b/>
          <w:color w:val="000000" w:themeColor="text1"/>
        </w:rPr>
        <w:t>JOSE ALEJANDRO MADRIGAL RUIZ</w:t>
      </w:r>
    </w:p>
    <w:p w14:paraId="4B7D2552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1B0D8A24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71794843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54D63397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567953BF" w14:textId="77777777" w:rsidR="00204204" w:rsidRPr="009E709F" w:rsidRDefault="00204204" w:rsidP="0087100D">
      <w:pPr>
        <w:rPr>
          <w:rFonts w:ascii="Arial" w:eastAsia="Arial" w:hAnsi="Arial" w:cs="Arial"/>
          <w:color w:val="000000" w:themeColor="text1"/>
          <w:u w:val="single"/>
        </w:rPr>
      </w:pPr>
    </w:p>
    <w:p w14:paraId="078EACE4" w14:textId="3A7FB996" w:rsidR="00204204" w:rsidRPr="00366EAC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  <w:r w:rsidRPr="00366EAC">
        <w:rPr>
          <w:rFonts w:ascii="Arial" w:hAnsi="Arial" w:cs="Arial"/>
          <w:b/>
          <w:bCs/>
          <w:color w:val="000000" w:themeColor="text1"/>
        </w:rPr>
        <w:t>Centro de Electricidad, Electrónica y Telecomunicaciones CEET</w:t>
      </w:r>
      <w:r w:rsidRPr="00366EAC">
        <w:rPr>
          <w:rFonts w:ascii="Arial" w:hAnsi="Arial" w:cs="Arial"/>
          <w:b/>
          <w:bCs/>
          <w:color w:val="000000" w:themeColor="text1"/>
        </w:rPr>
        <w:br/>
        <w:t>Servicio Nacional de Aprendizaje – SENA</w:t>
      </w:r>
    </w:p>
    <w:p w14:paraId="1592906C" w14:textId="38FD2931" w:rsidR="0087100D" w:rsidRPr="00366EAC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63220A6D" w14:textId="77777777" w:rsidR="0087100D" w:rsidRPr="00366EAC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520B47FF" w14:textId="009E2F92" w:rsidR="0087100D" w:rsidRDefault="0087100D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4F93ABEF" w14:textId="77777777" w:rsidR="009E709F" w:rsidRPr="00366EAC" w:rsidRDefault="009E709F">
      <w:pPr>
        <w:jc w:val="center"/>
        <w:rPr>
          <w:rFonts w:ascii="Arial" w:hAnsi="Arial" w:cs="Arial"/>
          <w:b/>
          <w:bCs/>
          <w:color w:val="000000" w:themeColor="text1"/>
        </w:rPr>
      </w:pPr>
    </w:p>
    <w:p w14:paraId="49545AC3" w14:textId="547D6CAA" w:rsidR="0087100D" w:rsidRPr="00366EAC" w:rsidRDefault="0087100D">
      <w:pPr>
        <w:jc w:val="center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hAnsi="Arial" w:cs="Arial"/>
          <w:b/>
          <w:bCs/>
          <w:color w:val="000000" w:themeColor="text1"/>
        </w:rPr>
        <w:t>Tecnólogo en Análisis y desarrollo de software</w:t>
      </w:r>
      <w:r w:rsidRPr="00366EAC">
        <w:rPr>
          <w:rFonts w:ascii="Arial" w:hAnsi="Arial" w:cs="Arial"/>
          <w:b/>
          <w:bCs/>
          <w:color w:val="000000" w:themeColor="text1"/>
        </w:rPr>
        <w:br/>
        <w:t xml:space="preserve"> Ficha </w:t>
      </w:r>
      <w:r w:rsidR="0099766D">
        <w:rPr>
          <w:rFonts w:ascii="Arial" w:hAnsi="Arial" w:cs="Arial"/>
          <w:b/>
          <w:bCs/>
          <w:color w:val="000000" w:themeColor="text1"/>
        </w:rPr>
        <w:t>3069138</w:t>
      </w:r>
    </w:p>
    <w:p w14:paraId="37D5FB76" w14:textId="77777777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145BA572" w14:textId="77777777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218A2516" w14:textId="77777777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41731085" w14:textId="02DE5C5D" w:rsidR="0087100D" w:rsidRPr="00366EAC" w:rsidRDefault="0087100D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278A0DC4" w14:textId="77777777" w:rsidR="00592AA7" w:rsidRPr="00366EAC" w:rsidRDefault="00592AA7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714966FD" w14:textId="5531F992" w:rsidR="00592AA7" w:rsidRPr="00366EAC" w:rsidRDefault="0099766D" w:rsidP="00592AA7">
      <w:pPr>
        <w:jc w:val="center"/>
        <w:rPr>
          <w:rFonts w:ascii="Arial" w:eastAsia="Arial" w:hAnsi="Arial" w:cs="Arial"/>
          <w:b/>
          <w:color w:val="000000" w:themeColor="text1"/>
        </w:rPr>
      </w:pPr>
      <w:r>
        <w:rPr>
          <w:rFonts w:ascii="Arial" w:eastAsia="Arial" w:hAnsi="Arial" w:cs="Arial"/>
          <w:b/>
          <w:color w:val="000000" w:themeColor="text1"/>
        </w:rPr>
        <w:t>14</w:t>
      </w:r>
      <w:r w:rsidR="00000000" w:rsidRPr="00366EAC">
        <w:rPr>
          <w:rFonts w:ascii="Arial" w:eastAsia="Arial" w:hAnsi="Arial" w:cs="Arial"/>
          <w:b/>
          <w:color w:val="000000" w:themeColor="text1"/>
        </w:rPr>
        <w:t xml:space="preserve"> </w:t>
      </w:r>
      <w:r>
        <w:rPr>
          <w:rFonts w:ascii="Arial" w:eastAsia="Arial" w:hAnsi="Arial" w:cs="Arial"/>
          <w:b/>
          <w:color w:val="000000" w:themeColor="text1"/>
        </w:rPr>
        <w:t xml:space="preserve">mayo </w:t>
      </w:r>
      <w:r w:rsidR="00000000" w:rsidRPr="00366EAC">
        <w:rPr>
          <w:rFonts w:ascii="Arial" w:eastAsia="Arial" w:hAnsi="Arial" w:cs="Arial"/>
          <w:b/>
          <w:color w:val="000000" w:themeColor="text1"/>
        </w:rPr>
        <w:t>202</w:t>
      </w:r>
      <w:r>
        <w:rPr>
          <w:rFonts w:ascii="Arial" w:eastAsia="Arial" w:hAnsi="Arial" w:cs="Arial"/>
          <w:b/>
          <w:color w:val="000000" w:themeColor="text1"/>
        </w:rPr>
        <w:t>5</w:t>
      </w:r>
    </w:p>
    <w:p w14:paraId="48A87D5E" w14:textId="77777777" w:rsidR="00592AA7" w:rsidRPr="00366EAC" w:rsidRDefault="00592AA7">
      <w:pPr>
        <w:jc w:val="center"/>
        <w:rPr>
          <w:rFonts w:ascii="Arial" w:eastAsia="Arial" w:hAnsi="Arial" w:cs="Arial"/>
          <w:b/>
          <w:color w:val="000000" w:themeColor="text1"/>
        </w:rPr>
      </w:pPr>
    </w:p>
    <w:p w14:paraId="0ADD13F0" w14:textId="77777777" w:rsidR="00204204" w:rsidRPr="00366EAC" w:rsidRDefault="00204204">
      <w:pPr>
        <w:jc w:val="center"/>
        <w:rPr>
          <w:rFonts w:ascii="Arial" w:eastAsia="Arial" w:hAnsi="Arial" w:cs="Arial"/>
          <w:color w:val="000000" w:themeColor="text1"/>
        </w:rPr>
      </w:pPr>
    </w:p>
    <w:p w14:paraId="5E529F00" w14:textId="77777777" w:rsidR="00204204" w:rsidRPr="00366EAC" w:rsidRDefault="00000000" w:rsidP="00073A5A">
      <w:pPr>
        <w:spacing w:line="480" w:lineRule="auto"/>
        <w:jc w:val="center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Tabla de Contenido</w:t>
      </w:r>
    </w:p>
    <w:p w14:paraId="22AAA169" w14:textId="77777777" w:rsidR="00204204" w:rsidRPr="00366EAC" w:rsidRDefault="00204204" w:rsidP="00073A5A">
      <w:pPr>
        <w:spacing w:line="480" w:lineRule="auto"/>
        <w:rPr>
          <w:rFonts w:ascii="Arial" w:eastAsia="Arial" w:hAnsi="Arial" w:cs="Arial"/>
          <w:color w:val="000000" w:themeColor="text1"/>
        </w:rPr>
      </w:pPr>
    </w:p>
    <w:p w14:paraId="06FF0DE4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Historial de Versiones</w:t>
      </w:r>
    </w:p>
    <w:p w14:paraId="01C4A804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Información del Proyecto</w:t>
      </w:r>
    </w:p>
    <w:p w14:paraId="706E602A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Aprobaciones</w:t>
      </w:r>
    </w:p>
    <w:p w14:paraId="556C2CBC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Resumen Ejecutivo</w:t>
      </w:r>
    </w:p>
    <w:p w14:paraId="31FD146B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Diagramas de Casos de Uso</w:t>
      </w:r>
    </w:p>
    <w:p w14:paraId="55052AD5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Descripción de Actores</w:t>
      </w:r>
    </w:p>
    <w:p w14:paraId="4248FEAD" w14:textId="77777777" w:rsidR="00204204" w:rsidRPr="00253CEF" w:rsidRDefault="00000000" w:rsidP="00073A5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[nombre de los Actores]</w:t>
      </w:r>
    </w:p>
    <w:p w14:paraId="055F0FC3" w14:textId="77777777" w:rsidR="00204204" w:rsidRPr="00253CEF" w:rsidRDefault="00000000" w:rsidP="00073A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Especificaciones de los casos de uso</w:t>
      </w:r>
    </w:p>
    <w:p w14:paraId="2AEC684F" w14:textId="77777777" w:rsidR="00204204" w:rsidRPr="00253CEF" w:rsidRDefault="00000000" w:rsidP="00073A5A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/>
        <w:rPr>
          <w:rFonts w:ascii="Arial" w:eastAsia="Arial" w:hAnsi="Arial" w:cs="Arial"/>
          <w:b/>
          <w:bCs/>
          <w:color w:val="000000" w:themeColor="text1"/>
        </w:rPr>
      </w:pPr>
      <w:r w:rsidRPr="00253CEF">
        <w:rPr>
          <w:rFonts w:ascii="Arial" w:eastAsia="Arial" w:hAnsi="Arial" w:cs="Arial"/>
          <w:b/>
          <w:bCs/>
          <w:color w:val="000000" w:themeColor="text1"/>
        </w:rPr>
        <w:t>7.1 [nombre del Caso Numero1]</w:t>
      </w:r>
    </w:p>
    <w:p w14:paraId="4A6A6894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F3AD359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ECAF884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BACAB1C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A2D0BC3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D2939B1" w14:textId="77777777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1970CE6" w14:textId="7B94E159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99601A1" w14:textId="77777777" w:rsidR="00073A5A" w:rsidRPr="00366EAC" w:rsidRDefault="00073A5A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AD6A5FA" w14:textId="62FBD0AB" w:rsidR="00204204" w:rsidRPr="00366EAC" w:rsidRDefault="00204204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1811426" w14:textId="77777777" w:rsidR="00592AA7" w:rsidRPr="00366EAC" w:rsidRDefault="00592A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7AA3A2A" w14:textId="77777777" w:rsidR="00204204" w:rsidRPr="00366EA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60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Historial de Versiones</w:t>
      </w:r>
    </w:p>
    <w:tbl>
      <w:tblPr>
        <w:tblStyle w:val="a9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99"/>
        <w:gridCol w:w="1153"/>
        <w:gridCol w:w="1742"/>
        <w:gridCol w:w="1794"/>
        <w:gridCol w:w="2832"/>
      </w:tblGrid>
      <w:tr w:rsidR="00366EAC" w:rsidRPr="00366EAC" w14:paraId="457EB274" w14:textId="77777777">
        <w:tc>
          <w:tcPr>
            <w:tcW w:w="1199" w:type="dxa"/>
            <w:shd w:val="clear" w:color="auto" w:fill="D9D9D9"/>
          </w:tcPr>
          <w:p w14:paraId="38864F00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Fecha</w:t>
            </w:r>
          </w:p>
        </w:tc>
        <w:tc>
          <w:tcPr>
            <w:tcW w:w="1153" w:type="dxa"/>
            <w:shd w:val="clear" w:color="auto" w:fill="D9D9D9"/>
          </w:tcPr>
          <w:p w14:paraId="13918281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Versión</w:t>
            </w:r>
          </w:p>
        </w:tc>
        <w:tc>
          <w:tcPr>
            <w:tcW w:w="1742" w:type="dxa"/>
            <w:shd w:val="clear" w:color="auto" w:fill="D9D9D9"/>
          </w:tcPr>
          <w:p w14:paraId="504837A0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Autor</w:t>
            </w:r>
          </w:p>
        </w:tc>
        <w:tc>
          <w:tcPr>
            <w:tcW w:w="1794" w:type="dxa"/>
            <w:shd w:val="clear" w:color="auto" w:fill="D9D9D9"/>
          </w:tcPr>
          <w:p w14:paraId="7D8AC7C4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Organización</w:t>
            </w:r>
          </w:p>
        </w:tc>
        <w:tc>
          <w:tcPr>
            <w:tcW w:w="2832" w:type="dxa"/>
            <w:shd w:val="clear" w:color="auto" w:fill="D9D9D9"/>
          </w:tcPr>
          <w:p w14:paraId="501EB7D1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Descripción</w:t>
            </w:r>
          </w:p>
        </w:tc>
      </w:tr>
      <w:tr w:rsidR="00366EAC" w:rsidRPr="00366EAC" w14:paraId="3129A9A2" w14:textId="77777777">
        <w:tc>
          <w:tcPr>
            <w:tcW w:w="1199" w:type="dxa"/>
          </w:tcPr>
          <w:p w14:paraId="2890EAB4" w14:textId="09462254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2</w:t>
            </w:r>
            <w:r w:rsidR="00D575C1">
              <w:rPr>
                <w:b/>
                <w:color w:val="000000" w:themeColor="text1"/>
                <w:sz w:val="20"/>
                <w:szCs w:val="20"/>
              </w:rPr>
              <w:t>7</w:t>
            </w:r>
            <w:r w:rsidRPr="00366EAC">
              <w:rPr>
                <w:b/>
                <w:color w:val="000000" w:themeColor="text1"/>
                <w:sz w:val="20"/>
                <w:szCs w:val="20"/>
              </w:rPr>
              <w:t>/0</w:t>
            </w:r>
            <w:r w:rsidR="0087100D" w:rsidRPr="00366EAC">
              <w:rPr>
                <w:b/>
                <w:color w:val="000000" w:themeColor="text1"/>
                <w:sz w:val="20"/>
                <w:szCs w:val="20"/>
              </w:rPr>
              <w:t>6</w:t>
            </w:r>
            <w:r w:rsidRPr="00366EAC">
              <w:rPr>
                <w:b/>
                <w:color w:val="000000" w:themeColor="text1"/>
                <w:sz w:val="20"/>
                <w:szCs w:val="20"/>
              </w:rPr>
              <w:t>/2024</w:t>
            </w:r>
          </w:p>
        </w:tc>
        <w:tc>
          <w:tcPr>
            <w:tcW w:w="1153" w:type="dxa"/>
          </w:tcPr>
          <w:p w14:paraId="5A88B7B5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V1</w:t>
            </w:r>
          </w:p>
        </w:tc>
        <w:tc>
          <w:tcPr>
            <w:tcW w:w="1742" w:type="dxa"/>
          </w:tcPr>
          <w:p w14:paraId="49FC7D0F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ADSO</w:t>
            </w:r>
          </w:p>
        </w:tc>
        <w:tc>
          <w:tcPr>
            <w:tcW w:w="1794" w:type="dxa"/>
          </w:tcPr>
          <w:p w14:paraId="76568E46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SENA</w:t>
            </w:r>
          </w:p>
        </w:tc>
        <w:tc>
          <w:tcPr>
            <w:tcW w:w="2832" w:type="dxa"/>
          </w:tcPr>
          <w:p w14:paraId="719D0DDC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Proyecto Formativo</w:t>
            </w:r>
          </w:p>
        </w:tc>
      </w:tr>
      <w:tr w:rsidR="00366EAC" w:rsidRPr="00366EAC" w14:paraId="12BA9638" w14:textId="77777777">
        <w:tc>
          <w:tcPr>
            <w:tcW w:w="1199" w:type="dxa"/>
          </w:tcPr>
          <w:p w14:paraId="265D774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153" w:type="dxa"/>
          </w:tcPr>
          <w:p w14:paraId="6AB6C1CD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42" w:type="dxa"/>
          </w:tcPr>
          <w:p w14:paraId="0035C6D8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94" w:type="dxa"/>
          </w:tcPr>
          <w:p w14:paraId="2A19F92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832" w:type="dxa"/>
          </w:tcPr>
          <w:p w14:paraId="4177245B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364BC3B7" w14:textId="77777777">
        <w:tc>
          <w:tcPr>
            <w:tcW w:w="1199" w:type="dxa"/>
          </w:tcPr>
          <w:p w14:paraId="1B21B00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153" w:type="dxa"/>
          </w:tcPr>
          <w:p w14:paraId="766B7DB2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42" w:type="dxa"/>
          </w:tcPr>
          <w:p w14:paraId="14C1FE7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94" w:type="dxa"/>
          </w:tcPr>
          <w:p w14:paraId="714CDFB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832" w:type="dxa"/>
          </w:tcPr>
          <w:p w14:paraId="2D30702A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2D90E3CD" w14:textId="77777777">
        <w:tc>
          <w:tcPr>
            <w:tcW w:w="1199" w:type="dxa"/>
          </w:tcPr>
          <w:p w14:paraId="13A00FC3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153" w:type="dxa"/>
          </w:tcPr>
          <w:p w14:paraId="7E895BD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42" w:type="dxa"/>
          </w:tcPr>
          <w:p w14:paraId="76963E0B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794" w:type="dxa"/>
          </w:tcPr>
          <w:p w14:paraId="7CD7297F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832" w:type="dxa"/>
          </w:tcPr>
          <w:p w14:paraId="655FF6E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</w:tbl>
    <w:p w14:paraId="2A7FF30F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720"/>
        <w:rPr>
          <w:rFonts w:ascii="Arial" w:eastAsia="Arial" w:hAnsi="Arial" w:cs="Arial"/>
          <w:color w:val="000000" w:themeColor="text1"/>
        </w:rPr>
      </w:pPr>
    </w:p>
    <w:p w14:paraId="099C5A26" w14:textId="77777777" w:rsidR="00204204" w:rsidRPr="00366EA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60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Información del Proyecto</w:t>
      </w:r>
    </w:p>
    <w:tbl>
      <w:tblPr>
        <w:tblStyle w:val="aa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5511"/>
      </w:tblGrid>
      <w:tr w:rsidR="00366EAC" w:rsidRPr="00366EAC" w14:paraId="78013C6A" w14:textId="77777777">
        <w:tc>
          <w:tcPr>
            <w:tcW w:w="3209" w:type="dxa"/>
            <w:shd w:val="clear" w:color="auto" w:fill="D0CECE"/>
          </w:tcPr>
          <w:p w14:paraId="4E3B1329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Empresa / Organización</w:t>
            </w:r>
          </w:p>
        </w:tc>
        <w:tc>
          <w:tcPr>
            <w:tcW w:w="5511" w:type="dxa"/>
            <w:shd w:val="clear" w:color="auto" w:fill="auto"/>
          </w:tcPr>
          <w:p w14:paraId="4B5ADDF1" w14:textId="31892099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Ficha</w:t>
            </w:r>
            <w:r w:rsidR="0087100D" w:rsidRPr="00366EAC">
              <w:rPr>
                <w:color w:val="000000" w:themeColor="text1"/>
              </w:rPr>
              <w:t>:</w:t>
            </w:r>
            <w:r w:rsidRPr="00366EAC">
              <w:rPr>
                <w:color w:val="000000" w:themeColor="text1"/>
              </w:rPr>
              <w:t xml:space="preserve"> </w:t>
            </w:r>
            <w:r w:rsidR="0087100D" w:rsidRPr="00366EAC">
              <w:rPr>
                <w:color w:val="000000" w:themeColor="text1"/>
              </w:rPr>
              <w:t>2823506 Grupo 1 -</w:t>
            </w:r>
            <w:r w:rsidRPr="00366EAC">
              <w:rPr>
                <w:color w:val="000000" w:themeColor="text1"/>
              </w:rPr>
              <w:t xml:space="preserve"> ADSO</w:t>
            </w:r>
          </w:p>
        </w:tc>
      </w:tr>
      <w:tr w:rsidR="00366EAC" w:rsidRPr="00366EAC" w14:paraId="3C23E2AE" w14:textId="77777777">
        <w:tc>
          <w:tcPr>
            <w:tcW w:w="3209" w:type="dxa"/>
            <w:shd w:val="clear" w:color="auto" w:fill="D0CECE"/>
          </w:tcPr>
          <w:p w14:paraId="6277B4DA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Proyecto</w:t>
            </w:r>
          </w:p>
        </w:tc>
        <w:tc>
          <w:tcPr>
            <w:tcW w:w="5511" w:type="dxa"/>
            <w:shd w:val="clear" w:color="auto" w:fill="auto"/>
          </w:tcPr>
          <w:p w14:paraId="25620343" w14:textId="78531982" w:rsidR="00204204" w:rsidRPr="00366EAC" w:rsidRDefault="0087100D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 De Gestión De Servicios Técnicos Para El Mantenimiento y Reparación De Neveras Y Lavadoras A Domicilio.</w:t>
            </w:r>
          </w:p>
        </w:tc>
      </w:tr>
      <w:tr w:rsidR="00366EAC" w:rsidRPr="00366EAC" w14:paraId="178CA132" w14:textId="77777777">
        <w:tc>
          <w:tcPr>
            <w:tcW w:w="3209" w:type="dxa"/>
            <w:shd w:val="clear" w:color="auto" w:fill="D0CECE"/>
          </w:tcPr>
          <w:p w14:paraId="47BBEFAC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Fecha de preparación</w:t>
            </w:r>
          </w:p>
        </w:tc>
        <w:tc>
          <w:tcPr>
            <w:tcW w:w="5511" w:type="dxa"/>
            <w:shd w:val="clear" w:color="auto" w:fill="auto"/>
          </w:tcPr>
          <w:p w14:paraId="0FE677BF" w14:textId="191E2396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  <w:r w:rsidR="0087100D" w:rsidRPr="00366EAC">
              <w:rPr>
                <w:color w:val="000000" w:themeColor="text1"/>
              </w:rPr>
              <w:t>0</w:t>
            </w:r>
            <w:r w:rsidRPr="00366EAC">
              <w:rPr>
                <w:color w:val="000000" w:themeColor="text1"/>
              </w:rPr>
              <w:t>/0</w:t>
            </w:r>
            <w:r w:rsidR="0087100D" w:rsidRPr="00366EAC">
              <w:rPr>
                <w:color w:val="000000" w:themeColor="text1"/>
              </w:rPr>
              <w:t>6</w:t>
            </w:r>
            <w:r w:rsidRPr="00366EAC">
              <w:rPr>
                <w:color w:val="000000" w:themeColor="text1"/>
              </w:rPr>
              <w:t>/2024</w:t>
            </w:r>
          </w:p>
        </w:tc>
      </w:tr>
      <w:tr w:rsidR="00366EAC" w:rsidRPr="00366EAC" w14:paraId="36D07D3B" w14:textId="77777777">
        <w:tc>
          <w:tcPr>
            <w:tcW w:w="3209" w:type="dxa"/>
            <w:shd w:val="clear" w:color="auto" w:fill="D0CECE"/>
          </w:tcPr>
          <w:p w14:paraId="0910C798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</w:t>
            </w:r>
          </w:p>
        </w:tc>
        <w:tc>
          <w:tcPr>
            <w:tcW w:w="5511" w:type="dxa"/>
            <w:shd w:val="clear" w:color="auto" w:fill="auto"/>
          </w:tcPr>
          <w:p w14:paraId="63C5D02F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Centro de Electricidad, Electrónica y Telecomunicaciones</w:t>
            </w:r>
          </w:p>
        </w:tc>
      </w:tr>
      <w:tr w:rsidR="00366EAC" w:rsidRPr="00366EAC" w14:paraId="068B1AAE" w14:textId="77777777">
        <w:tc>
          <w:tcPr>
            <w:tcW w:w="3209" w:type="dxa"/>
            <w:shd w:val="clear" w:color="auto" w:fill="D0CECE"/>
          </w:tcPr>
          <w:p w14:paraId="77611852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Patrocinador principal</w:t>
            </w:r>
          </w:p>
        </w:tc>
        <w:tc>
          <w:tcPr>
            <w:tcW w:w="5511" w:type="dxa"/>
            <w:shd w:val="clear" w:color="auto" w:fill="auto"/>
          </w:tcPr>
          <w:p w14:paraId="62EF0476" w14:textId="727F16AC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</w:t>
            </w:r>
            <w:r w:rsidR="0087100D" w:rsidRPr="00366EAC">
              <w:rPr>
                <w:color w:val="000000" w:themeColor="text1"/>
              </w:rPr>
              <w:t>ENA</w:t>
            </w:r>
          </w:p>
        </w:tc>
      </w:tr>
      <w:tr w:rsidR="00366EAC" w:rsidRPr="00366EAC" w14:paraId="78BDE43D" w14:textId="77777777">
        <w:tc>
          <w:tcPr>
            <w:tcW w:w="3209" w:type="dxa"/>
            <w:shd w:val="clear" w:color="auto" w:fill="D0CECE"/>
          </w:tcPr>
          <w:p w14:paraId="218B49B3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Gerente / Líder de Proyecto</w:t>
            </w:r>
          </w:p>
        </w:tc>
        <w:tc>
          <w:tcPr>
            <w:tcW w:w="5511" w:type="dxa"/>
            <w:shd w:val="clear" w:color="auto" w:fill="auto"/>
          </w:tcPr>
          <w:p w14:paraId="77970C40" w14:textId="465783D7" w:rsidR="00204204" w:rsidRPr="00366EAC" w:rsidRDefault="0087100D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Jose Alejandro Madrigal Ruiz</w:t>
            </w:r>
          </w:p>
        </w:tc>
      </w:tr>
      <w:tr w:rsidR="00366EAC" w:rsidRPr="00366EAC" w14:paraId="1330E394" w14:textId="77777777">
        <w:tc>
          <w:tcPr>
            <w:tcW w:w="3209" w:type="dxa"/>
            <w:shd w:val="clear" w:color="auto" w:fill="D0CECE"/>
          </w:tcPr>
          <w:p w14:paraId="27E9F511" w14:textId="77777777" w:rsidR="00204204" w:rsidRPr="00366EAC" w:rsidRDefault="00000000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Gerente / Líder de Desarrollo de Software</w:t>
            </w:r>
          </w:p>
        </w:tc>
        <w:tc>
          <w:tcPr>
            <w:tcW w:w="5511" w:type="dxa"/>
            <w:shd w:val="clear" w:color="auto" w:fill="auto"/>
          </w:tcPr>
          <w:p w14:paraId="556B5F39" w14:textId="14517906" w:rsidR="00204204" w:rsidRPr="00366EAC" w:rsidRDefault="0087100D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Jose Alejandro Madrigal Ruiz</w:t>
            </w:r>
          </w:p>
        </w:tc>
      </w:tr>
    </w:tbl>
    <w:p w14:paraId="55975E62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2B0CC998" w14:textId="77777777" w:rsidR="00204204" w:rsidRPr="00366EA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60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Aprobaciones</w:t>
      </w:r>
    </w:p>
    <w:tbl>
      <w:tblPr>
        <w:tblStyle w:val="ab"/>
        <w:tblW w:w="878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1559"/>
        <w:gridCol w:w="1985"/>
        <w:gridCol w:w="850"/>
        <w:gridCol w:w="2410"/>
      </w:tblGrid>
      <w:tr w:rsidR="00366EAC" w:rsidRPr="00366EAC" w14:paraId="19E439F3" w14:textId="77777777">
        <w:tc>
          <w:tcPr>
            <w:tcW w:w="1985" w:type="dxa"/>
            <w:shd w:val="clear" w:color="auto" w:fill="D9D9D9"/>
          </w:tcPr>
          <w:p w14:paraId="249E8697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709E156F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7BA94792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282B9CCF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2C2B72EA" w14:textId="77777777" w:rsidR="00204204" w:rsidRPr="00366EAC" w:rsidRDefault="00000000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  <w:r w:rsidRPr="00366EAC">
              <w:rPr>
                <w:b/>
                <w:color w:val="000000" w:themeColor="text1"/>
                <w:sz w:val="20"/>
                <w:szCs w:val="20"/>
              </w:rPr>
              <w:t>Firma</w:t>
            </w:r>
          </w:p>
        </w:tc>
      </w:tr>
      <w:tr w:rsidR="00366EAC" w:rsidRPr="00366EAC" w14:paraId="5A5E9AD0" w14:textId="77777777">
        <w:tc>
          <w:tcPr>
            <w:tcW w:w="1985" w:type="dxa"/>
          </w:tcPr>
          <w:p w14:paraId="638FE8EE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22E7E182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4C2F30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35F2DD64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41240A7D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EB329FD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170478D5" w14:textId="77777777">
        <w:tc>
          <w:tcPr>
            <w:tcW w:w="1985" w:type="dxa"/>
          </w:tcPr>
          <w:p w14:paraId="7A65F779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34D3DBF6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EAA41B6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4A7B8B0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5164FC0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2A263679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5EDC82C4" w14:textId="77777777">
        <w:tc>
          <w:tcPr>
            <w:tcW w:w="1985" w:type="dxa"/>
          </w:tcPr>
          <w:p w14:paraId="219C31B0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002AEA28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65C35F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004C7E4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72753667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5B51467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  <w:tr w:rsidR="00366EAC" w:rsidRPr="00366EAC" w14:paraId="580C9096" w14:textId="77777777">
        <w:tc>
          <w:tcPr>
            <w:tcW w:w="1985" w:type="dxa"/>
          </w:tcPr>
          <w:p w14:paraId="4C9180C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  <w:p w14:paraId="0505470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681B18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88367EC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54369C34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  <w:tc>
          <w:tcPr>
            <w:tcW w:w="2410" w:type="dxa"/>
          </w:tcPr>
          <w:p w14:paraId="4E135E11" w14:textId="77777777" w:rsidR="00204204" w:rsidRPr="00366EAC" w:rsidRDefault="00204204">
            <w:pPr>
              <w:spacing w:after="0" w:line="240" w:lineRule="auto"/>
              <w:jc w:val="center"/>
              <w:rPr>
                <w:b/>
                <w:color w:val="000000" w:themeColor="text1"/>
                <w:sz w:val="20"/>
                <w:szCs w:val="20"/>
              </w:rPr>
            </w:pPr>
          </w:p>
        </w:tc>
      </w:tr>
    </w:tbl>
    <w:p w14:paraId="75139F3C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0CD0AB59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3C4A3433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05C14B38" w14:textId="77777777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636F49C8" w14:textId="7FEEE272" w:rsidR="00204204" w:rsidRPr="00366EAC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0A723E4E" w14:textId="77777777" w:rsidR="00592AA7" w:rsidRPr="00366EAC" w:rsidRDefault="00592A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426"/>
        <w:rPr>
          <w:rFonts w:ascii="Arial" w:eastAsia="Arial" w:hAnsi="Arial" w:cs="Arial"/>
          <w:color w:val="000000" w:themeColor="text1"/>
        </w:rPr>
      </w:pPr>
    </w:p>
    <w:p w14:paraId="52E7019D" w14:textId="77777777" w:rsidR="00B66AC1" w:rsidRPr="00366EAC" w:rsidRDefault="00000000" w:rsidP="00B66A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Resumen Ejecutivo</w:t>
      </w:r>
    </w:p>
    <w:p w14:paraId="2E304C83" w14:textId="77777777" w:rsidR="00B66AC1" w:rsidRPr="00366EAC" w:rsidRDefault="00073A5A" w:rsidP="00B66AC1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Introducción: </w:t>
      </w:r>
      <w:r w:rsidR="00B66AC1" w:rsidRPr="00366EAC">
        <w:rPr>
          <w:rFonts w:ascii="Arial" w:eastAsia="Arial" w:hAnsi="Arial" w:cs="Arial"/>
          <w:b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presente documento describe el conjunto de casos de uso para el desarrollo y</w:t>
      </w:r>
      <w:r w:rsidR="002348CE" w:rsidRPr="00366EAC">
        <w:rPr>
          <w:rFonts w:ascii="Arial" w:eastAsia="Arial" w:hAnsi="Arial" w:cs="Arial"/>
          <w:color w:val="000000" w:themeColor="text1"/>
        </w:rPr>
        <w:t xml:space="preserve"> </w:t>
      </w:r>
      <w:r w:rsidRPr="00366EAC">
        <w:rPr>
          <w:rFonts w:ascii="Arial" w:eastAsia="Arial" w:hAnsi="Arial" w:cs="Arial"/>
          <w:color w:val="000000" w:themeColor="text1"/>
        </w:rPr>
        <w:t xml:space="preserve">despliegue de un sistema de gestión de servicios técnicos a domicilio para el mantenimiento y reparación de lavadoras y neveras. Este sistema busca optimizar y unificar el proceso de </w:t>
      </w:r>
      <w:r w:rsidR="002348CE" w:rsidRPr="00366EAC">
        <w:rPr>
          <w:rFonts w:ascii="Arial" w:eastAsia="Arial" w:hAnsi="Arial" w:cs="Arial"/>
          <w:color w:val="000000" w:themeColor="text1"/>
        </w:rPr>
        <w:t xml:space="preserve">publicación, comunicación, </w:t>
      </w:r>
      <w:r w:rsidRPr="00366EAC">
        <w:rPr>
          <w:rFonts w:ascii="Arial" w:eastAsia="Arial" w:hAnsi="Arial" w:cs="Arial"/>
          <w:color w:val="000000" w:themeColor="text1"/>
        </w:rPr>
        <w:t>contratación, seguimiento, pago</w:t>
      </w:r>
      <w:r w:rsidR="002348CE" w:rsidRPr="00366EAC">
        <w:rPr>
          <w:rFonts w:ascii="Arial" w:eastAsia="Arial" w:hAnsi="Arial" w:cs="Arial"/>
          <w:color w:val="000000" w:themeColor="text1"/>
        </w:rPr>
        <w:t>, facturación, garantía</w:t>
      </w:r>
      <w:r w:rsidRPr="00366EAC">
        <w:rPr>
          <w:rFonts w:ascii="Arial" w:eastAsia="Arial" w:hAnsi="Arial" w:cs="Arial"/>
          <w:color w:val="000000" w:themeColor="text1"/>
        </w:rPr>
        <w:t xml:space="preserve"> y evaluación de servicios técnicos, asegurando una experiencia fluida y segura tanto para los clientes como para los técnicos.</w:t>
      </w:r>
    </w:p>
    <w:p w14:paraId="3220E630" w14:textId="77777777" w:rsidR="00B66AC1" w:rsidRPr="00366EAC" w:rsidRDefault="00073A5A" w:rsidP="00B66AC1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Procesos y Subprocesos</w:t>
      </w:r>
      <w:r w:rsidR="002348CE" w:rsidRPr="00366EAC">
        <w:rPr>
          <w:rFonts w:ascii="Arial" w:eastAsia="Arial" w:hAnsi="Arial" w:cs="Arial"/>
          <w:color w:val="000000" w:themeColor="text1"/>
        </w:rPr>
        <w:t>:</w:t>
      </w:r>
      <w:r w:rsidR="00B66AC1" w:rsidRPr="00366EAC">
        <w:rPr>
          <w:rFonts w:ascii="Arial" w:eastAsia="Arial" w:hAnsi="Arial" w:cs="Arial"/>
          <w:b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sistema aborda los siguientes procesos principales y sus respectivos subprocesos:</w:t>
      </w:r>
    </w:p>
    <w:p w14:paraId="3763D84F" w14:textId="77777777" w:rsidR="00B66AC1" w:rsidRPr="00366EAC" w:rsidRDefault="002348CE" w:rsidP="00B66AC1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Solicitudes de Servicio</w:t>
      </w:r>
      <w:r w:rsidRPr="00366EAC">
        <w:rPr>
          <w:rFonts w:ascii="Arial" w:eastAsia="Arial" w:hAnsi="Arial" w:cs="Arial"/>
          <w:color w:val="000000" w:themeColor="text1"/>
        </w:rPr>
        <w:t>.</w:t>
      </w:r>
    </w:p>
    <w:p w14:paraId="7A637385" w14:textId="6A36122B" w:rsidR="00B66AC1" w:rsidRPr="00366EAC" w:rsidRDefault="00073A5A" w:rsidP="00B66AC1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56BB0137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clientes.</w:t>
      </w:r>
    </w:p>
    <w:p w14:paraId="5A59863B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Creación y envío de solicitudes de servicio.</w:t>
      </w:r>
    </w:p>
    <w:p w14:paraId="3FEE9B14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Confirmación y seguimiento de solicitudes.</w:t>
      </w:r>
    </w:p>
    <w:p w14:paraId="73C729E4" w14:textId="77777777" w:rsidR="00B66AC1" w:rsidRPr="00366EAC" w:rsidRDefault="00073A5A" w:rsidP="00B66AC1">
      <w:pPr>
        <w:numPr>
          <w:ilvl w:val="5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entre clientes y administradores.</w:t>
      </w:r>
    </w:p>
    <w:p w14:paraId="42C62115" w14:textId="3D70585C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Órdenes de Trabajo</w:t>
      </w:r>
    </w:p>
    <w:p w14:paraId="277FF815" w14:textId="77777777" w:rsidR="00B66AC1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1421A30A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Evaluación y creación de órdenes de trabajo.</w:t>
      </w:r>
    </w:p>
    <w:p w14:paraId="1B782006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de técnicos a las órdenes de trabajo.</w:t>
      </w:r>
    </w:p>
    <w:p w14:paraId="02C10DBC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Seguimiento y actualización del estado de las órdenes de trabajo.</w:t>
      </w:r>
    </w:p>
    <w:p w14:paraId="0267CA6B" w14:textId="77777777" w:rsidR="00B66AC1" w:rsidRPr="00366EAC" w:rsidRDefault="00073A5A" w:rsidP="00B66AC1">
      <w:pPr>
        <w:pStyle w:val="Prrafodelista"/>
        <w:numPr>
          <w:ilvl w:val="4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entre técnicos y administradores.</w:t>
      </w:r>
    </w:p>
    <w:p w14:paraId="6F11ABD6" w14:textId="77777777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Técnicos</w:t>
      </w:r>
    </w:p>
    <w:p w14:paraId="421A31A2" w14:textId="6218DE36" w:rsidR="00073A5A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01EEF1F7" w14:textId="77777777" w:rsidR="00073A5A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técnicos.</w:t>
      </w:r>
    </w:p>
    <w:p w14:paraId="46C5499A" w14:textId="77777777" w:rsidR="00073A5A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Creación y administración de perfiles de técnicos.</w:t>
      </w:r>
    </w:p>
    <w:p w14:paraId="19A56D9F" w14:textId="77777777" w:rsidR="00073A5A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lastRenderedPageBreak/>
        <w:t>Gestión de disponibilidad y habilidades de técnicos.</w:t>
      </w:r>
    </w:p>
    <w:p w14:paraId="75228EC7" w14:textId="77777777" w:rsidR="00B66AC1" w:rsidRPr="00366EAC" w:rsidRDefault="00073A5A" w:rsidP="00B66AC1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de técnicos a las órdenes de trabajo.</w:t>
      </w:r>
    </w:p>
    <w:p w14:paraId="0529500E" w14:textId="77777777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Pagos y Facturación</w:t>
      </w:r>
    </w:p>
    <w:p w14:paraId="7A9FE00A" w14:textId="7026376D" w:rsidR="00073A5A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6262E587" w14:textId="77777777" w:rsidR="00073A5A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Generación de detalles de pago y órdenes de pago.</w:t>
      </w:r>
    </w:p>
    <w:p w14:paraId="070C5CAA" w14:textId="77777777" w:rsidR="00073A5A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Procesamiento de pagos realizados por los clientes.</w:t>
      </w:r>
    </w:p>
    <w:p w14:paraId="004B9976" w14:textId="77777777" w:rsidR="00073A5A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Emisión y envío de facturas electrónicas.</w:t>
      </w:r>
    </w:p>
    <w:p w14:paraId="35EF6872" w14:textId="77777777" w:rsidR="00B66AC1" w:rsidRPr="00366EAC" w:rsidRDefault="00073A5A" w:rsidP="00B66AC1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garantías asociadas a los servicios.</w:t>
      </w:r>
    </w:p>
    <w:p w14:paraId="0E60DDFE" w14:textId="77777777" w:rsidR="00B66AC1" w:rsidRPr="00366EAC" w:rsidRDefault="00B66AC1" w:rsidP="00B66AC1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 xml:space="preserve">Proceso: </w:t>
      </w:r>
      <w:r w:rsidR="00073A5A" w:rsidRPr="00366EAC">
        <w:rPr>
          <w:rFonts w:ascii="Arial" w:eastAsia="Arial" w:hAnsi="Arial" w:cs="Arial"/>
          <w:color w:val="000000" w:themeColor="text1"/>
        </w:rPr>
        <w:t>Gestión de Evaluación y Soporte</w:t>
      </w:r>
    </w:p>
    <w:p w14:paraId="0DB718C5" w14:textId="0B4FC5B8" w:rsidR="00073A5A" w:rsidRPr="00366EAC" w:rsidRDefault="00073A5A" w:rsidP="00B66AC1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Subprocesos:</w:t>
      </w:r>
    </w:p>
    <w:p w14:paraId="443DF9F5" w14:textId="77777777" w:rsidR="00073A5A" w:rsidRPr="00366EAC" w:rsidRDefault="00073A5A" w:rsidP="00B66AC1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Recepción y procesamiento de evaluaciones de servicios por parte de los clientes.</w:t>
      </w:r>
    </w:p>
    <w:p w14:paraId="07E2E3CC" w14:textId="77777777" w:rsidR="00A12AA8" w:rsidRPr="00366EAC" w:rsidRDefault="00073A5A" w:rsidP="00A12AA8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Provisión de soporte al cliente.</w:t>
      </w:r>
    </w:p>
    <w:p w14:paraId="799A8392" w14:textId="77777777" w:rsidR="00A12AA8" w:rsidRPr="00366EAC" w:rsidRDefault="00073A5A" w:rsidP="00A12AA8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Áreas Organizacionales Involucradas</w:t>
      </w:r>
      <w:r w:rsidR="00A12AA8" w:rsidRPr="00366EAC">
        <w:rPr>
          <w:rFonts w:ascii="Arial" w:eastAsia="Arial" w:hAnsi="Arial" w:cs="Arial"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sistema involucra las siguientes áreas organizacionales:</w:t>
      </w:r>
    </w:p>
    <w:p w14:paraId="710CF2CA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Atención al Cliente: Responsable de gestionar las solicitudes de servicio, brindar soporte al cliente y recibir retroalimentación.</w:t>
      </w:r>
    </w:p>
    <w:p w14:paraId="1BDC6841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Técnicos: Encargada de gestionar los perfiles de los técnicos, asignar órdenes de trabajo y supervisar su desempeño.</w:t>
      </w:r>
    </w:p>
    <w:p w14:paraId="548CD046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Finanzas: Responsable de procesar pagos, emitir facturas y gestionar garantías.</w:t>
      </w:r>
    </w:p>
    <w:p w14:paraId="0CCEF10F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Administración General: Involucrada en la supervisión general del sistema, manejo de usuarios y aseguramiento de la calidad del servicio.</w:t>
      </w:r>
    </w:p>
    <w:p w14:paraId="2ED74E2E" w14:textId="77777777" w:rsidR="00A12AA8" w:rsidRPr="00366EAC" w:rsidRDefault="00073A5A" w:rsidP="00A12AA8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Módulos del Nuevo Sistema</w:t>
      </w:r>
      <w:r w:rsidR="00A12AA8" w:rsidRPr="00366EAC">
        <w:rPr>
          <w:rFonts w:ascii="Arial" w:eastAsia="Arial" w:hAnsi="Arial" w:cs="Arial"/>
          <w:color w:val="000000" w:themeColor="text1"/>
        </w:rPr>
        <w:t>:</w:t>
      </w:r>
      <w:r w:rsidR="00A12AA8" w:rsidRPr="00366EAC">
        <w:rPr>
          <w:rFonts w:ascii="Arial" w:eastAsia="Arial" w:hAnsi="Arial" w:cs="Arial"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>El sistema se compone de los siguientes módulos:</w:t>
      </w:r>
    </w:p>
    <w:p w14:paraId="244366BE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Clientes</w:t>
      </w:r>
    </w:p>
    <w:p w14:paraId="42878D8E" w14:textId="70CDDA7A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654E4D16" w14:textId="77777777" w:rsidR="00073A5A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clientes.</w:t>
      </w:r>
    </w:p>
    <w:p w14:paraId="07F0304B" w14:textId="77777777" w:rsidR="00073A5A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lastRenderedPageBreak/>
        <w:t>Creación y seguimiento de solicitudes de servicio.</w:t>
      </w:r>
    </w:p>
    <w:p w14:paraId="247964EB" w14:textId="77777777" w:rsidR="00073A5A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con administradores y técnicos.</w:t>
      </w:r>
    </w:p>
    <w:p w14:paraId="06042385" w14:textId="77777777" w:rsidR="00A12AA8" w:rsidRPr="00366EAC" w:rsidRDefault="00073A5A" w:rsidP="00A12AA8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Procesamiento de pagos y verificación de facturas.</w:t>
      </w:r>
    </w:p>
    <w:p w14:paraId="5CD0C82F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Técnicos</w:t>
      </w:r>
    </w:p>
    <w:p w14:paraId="7D493291" w14:textId="2248C596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7C25D165" w14:textId="77777777" w:rsidR="00073A5A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Registro y autenticación de técnicos.</w:t>
      </w:r>
    </w:p>
    <w:p w14:paraId="51DEFF1C" w14:textId="77777777" w:rsidR="00073A5A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perfiles y disponibilidad.</w:t>
      </w:r>
    </w:p>
    <w:p w14:paraId="72EDB2E8" w14:textId="77777777" w:rsidR="00073A5A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y seguimiento de órdenes de trabajo.</w:t>
      </w:r>
    </w:p>
    <w:p w14:paraId="43BB8F33" w14:textId="77777777" w:rsidR="00A12AA8" w:rsidRPr="00366EAC" w:rsidRDefault="00073A5A" w:rsidP="00A12AA8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con clientes y administradores.</w:t>
      </w:r>
    </w:p>
    <w:p w14:paraId="2157AE0C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Solicitudes</w:t>
      </w:r>
    </w:p>
    <w:p w14:paraId="548B08F1" w14:textId="1DF37EE4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74E2F81D" w14:textId="77777777" w:rsidR="00073A5A" w:rsidRPr="00366EAC" w:rsidRDefault="00073A5A" w:rsidP="00A12AA8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Recepción y evaluación de solicitudes de servicio.</w:t>
      </w:r>
    </w:p>
    <w:p w14:paraId="42556653" w14:textId="77777777" w:rsidR="00073A5A" w:rsidRPr="00366EAC" w:rsidRDefault="00073A5A" w:rsidP="00A12AA8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Creación y administración de órdenes de trabajo.</w:t>
      </w:r>
    </w:p>
    <w:p w14:paraId="07415CD9" w14:textId="77777777" w:rsidR="00A12AA8" w:rsidRPr="00366EAC" w:rsidRDefault="00073A5A" w:rsidP="00A12AA8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Asignación de técnicos y seguimiento del progreso de las órdenes.</w:t>
      </w:r>
    </w:p>
    <w:p w14:paraId="7F5B1E1D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Gestión de Pagos y Facturación</w:t>
      </w:r>
    </w:p>
    <w:p w14:paraId="5F438B1B" w14:textId="5D4D73AA" w:rsidR="00073A5A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3D3C73C9" w14:textId="77777777" w:rsidR="00073A5A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Generación de órdenes de pago y detalles de pago.</w:t>
      </w:r>
    </w:p>
    <w:p w14:paraId="5332ABDA" w14:textId="77777777" w:rsidR="00073A5A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Procesamiento de pagos.</w:t>
      </w:r>
    </w:p>
    <w:p w14:paraId="59F7AF1F" w14:textId="77777777" w:rsidR="00073A5A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Emisión y envío de facturas electrónicas.</w:t>
      </w:r>
    </w:p>
    <w:p w14:paraId="47CDD753" w14:textId="77777777" w:rsidR="00A12AA8" w:rsidRPr="00366EAC" w:rsidRDefault="00073A5A" w:rsidP="00A12AA8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Gestión de garantías y soporte post-servicio.</w:t>
      </w:r>
    </w:p>
    <w:p w14:paraId="5FAD4E22" w14:textId="77777777" w:rsidR="00A12AA8" w:rsidRPr="00366EAC" w:rsidRDefault="00073A5A" w:rsidP="00A12AA8">
      <w:pPr>
        <w:pStyle w:val="Prrafodelista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Módulo de Comunicación</w:t>
      </w:r>
    </w:p>
    <w:p w14:paraId="7FF0B72A" w14:textId="77777777" w:rsidR="00A12AA8" w:rsidRPr="00366EAC" w:rsidRDefault="00073A5A" w:rsidP="00A12AA8">
      <w:pPr>
        <w:pStyle w:val="Prrafodelista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Funcionalidades:</w:t>
      </w:r>
    </w:p>
    <w:p w14:paraId="4762DDF1" w14:textId="77777777" w:rsidR="00A12AA8" w:rsidRPr="00366EAC" w:rsidRDefault="00073A5A" w:rsidP="00A12AA8">
      <w:pPr>
        <w:pStyle w:val="Prrafodelista"/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Comunicación en tiempo real entre clientes, técnicos y administradores.</w:t>
      </w:r>
    </w:p>
    <w:p w14:paraId="1E0694B1" w14:textId="77777777" w:rsidR="00A12AA8" w:rsidRPr="00366EAC" w:rsidRDefault="00073A5A" w:rsidP="00A12AA8">
      <w:pPr>
        <w:pStyle w:val="Prrafodelista"/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Notificaciones y alertas.</w:t>
      </w:r>
    </w:p>
    <w:p w14:paraId="23760DC5" w14:textId="77777777" w:rsidR="00A12AA8" w:rsidRPr="00366EAC" w:rsidRDefault="00073A5A" w:rsidP="00A12AA8">
      <w:pPr>
        <w:pStyle w:val="Prrafodelista"/>
        <w:numPr>
          <w:ilvl w:val="4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Historial de comunicaciones.</w:t>
      </w:r>
    </w:p>
    <w:p w14:paraId="6B43598E" w14:textId="1F4B5BE6" w:rsidR="00A12AA8" w:rsidRDefault="00073A5A" w:rsidP="00D575C1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Conclusión</w:t>
      </w:r>
      <w:r w:rsidR="00A12AA8" w:rsidRPr="00366EAC">
        <w:rPr>
          <w:rFonts w:ascii="Arial" w:eastAsia="Arial" w:hAnsi="Arial" w:cs="Arial"/>
          <w:color w:val="000000" w:themeColor="text1"/>
        </w:rPr>
        <w:br/>
      </w:r>
      <w:r w:rsidRPr="00366EAC">
        <w:rPr>
          <w:rFonts w:ascii="Arial" w:eastAsia="Arial" w:hAnsi="Arial" w:cs="Arial"/>
          <w:color w:val="000000" w:themeColor="text1"/>
        </w:rPr>
        <w:t xml:space="preserve">El sistema de gestión de servicios técnicos a domicilio está diseñado para optimizar la interacción entre clientes, técnicos y administradores, </w:t>
      </w:r>
      <w:r w:rsidRPr="00366EAC">
        <w:rPr>
          <w:rFonts w:ascii="Arial" w:eastAsia="Arial" w:hAnsi="Arial" w:cs="Arial"/>
          <w:color w:val="000000" w:themeColor="text1"/>
        </w:rPr>
        <w:lastRenderedPageBreak/>
        <w:t>facilitando un proceso fluido desde la solicitud hasta la finalización del servicio. Al centralizar la gestión de solicitudes, órdenes de trabajo, pagos y evaluaciones, el sistema garantiza una mayor eficiencia y satisfacción del cliente, al tiempo que proporciona herramientas robustas para la administración y supervisión del servicio técnico</w:t>
      </w:r>
      <w:r w:rsidRPr="00D575C1">
        <w:rPr>
          <w:rFonts w:ascii="Arial" w:eastAsia="Arial" w:hAnsi="Arial" w:cs="Arial"/>
          <w:color w:val="000000" w:themeColor="text1"/>
        </w:rPr>
        <w:t>.</w:t>
      </w:r>
    </w:p>
    <w:p w14:paraId="29114C3D" w14:textId="76CBE25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6B64679" w14:textId="19BA4BFA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B017C41" w14:textId="23089990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BF7FBE3" w14:textId="1386ED63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A4DB21A" w14:textId="51B65FB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C81F7BE" w14:textId="010A2A3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E013811" w14:textId="0FD0F312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E09A12D" w14:textId="3279188F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AAFFE4A" w14:textId="7CBB3CA3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6123EAA" w14:textId="74FAC690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3A0751A" w14:textId="4DB94AC6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8767016" w14:textId="52B6D3E2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AEB616A" w14:textId="4304F0F4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F9CAB7D" w14:textId="286BB500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70B8BA1" w14:textId="20F87608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6D4E2E0" w14:textId="6010A0A3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8EF7164" w14:textId="14DE03EA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448E1C8" w14:textId="1B0A6ADC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9B22C0C" w14:textId="4350B60E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A650DEE" w14:textId="61D42AF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3804455" w14:textId="0ACA301F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9A4D46E" w14:textId="13763829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9553936" w14:textId="77777777" w:rsidR="00D575C1" w:rsidRP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EF07524" w14:textId="2AC0F0A4" w:rsidR="00D575C1" w:rsidRPr="00D575C1" w:rsidRDefault="00000000" w:rsidP="00D575C1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Diagramas de Casos de Uso</w:t>
      </w:r>
    </w:p>
    <w:p w14:paraId="46DC910E" w14:textId="69BF68B1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212E28C" wp14:editId="5796765D">
            <wp:extent cx="5400040" cy="477710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91" cy="47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40B7" w14:textId="0295C71E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70D65135" wp14:editId="7475D306">
            <wp:extent cx="4506236" cy="43827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960" cy="43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19B1" w14:textId="77777777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  <w:sectPr w:rsidR="00D575C1" w:rsidSect="00592AA7">
          <w:pgSz w:w="11906" w:h="16838" w:code="9"/>
          <w:pgMar w:top="1417" w:right="1701" w:bottom="1417" w:left="1701" w:header="708" w:footer="708" w:gutter="0"/>
          <w:pgNumType w:start="1"/>
          <w:cols w:space="720"/>
          <w:docGrid w:linePitch="299"/>
        </w:sect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9D3CAFB" wp14:editId="45FED40F">
            <wp:extent cx="4606582" cy="3941379"/>
            <wp:effectExtent l="0" t="0" r="3810" b="254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82" cy="394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151C" w14:textId="7F519F7F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18154327" wp14:editId="141C34F6">
            <wp:extent cx="5897707" cy="5423338"/>
            <wp:effectExtent l="0" t="0" r="8255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47" cy="542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D454" w14:textId="23A3703E" w:rsid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4CFDED0D" wp14:editId="5FE87949">
            <wp:extent cx="6274676" cy="5769987"/>
            <wp:effectExtent l="0" t="0" r="0" b="254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334" cy="577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B4AB" w14:textId="7569C204" w:rsidR="00D575C1" w:rsidRPr="00D575C1" w:rsidRDefault="00D575C1" w:rsidP="00D575C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lastRenderedPageBreak/>
        <w:drawing>
          <wp:inline distT="0" distB="0" distL="0" distR="0" wp14:anchorId="1D959C3F" wp14:editId="2ADB9818">
            <wp:extent cx="6508998" cy="5328745"/>
            <wp:effectExtent l="0" t="0" r="6350" b="571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560" cy="53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A2C5" w14:textId="13F6BB2E" w:rsidR="00253CEF" w:rsidRPr="00253CEF" w:rsidRDefault="00253CEF" w:rsidP="00D575C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3CEF">
        <w:rPr>
          <w:noProof/>
        </w:rPr>
        <w:lastRenderedPageBreak/>
        <w:drawing>
          <wp:inline distT="0" distB="0" distL="0" distR="0" wp14:anchorId="22287CD9" wp14:editId="0E3F87EA">
            <wp:extent cx="7667472" cy="545486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1495" cy="54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B48D" w14:textId="77777777" w:rsidR="00D575C1" w:rsidRDefault="00D575C1" w:rsidP="00934CA9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  <w:sectPr w:rsidR="00D575C1" w:rsidSect="00D575C1">
          <w:pgSz w:w="16838" w:h="11906" w:orient="landscape" w:code="9"/>
          <w:pgMar w:top="1701" w:right="1418" w:bottom="1701" w:left="1418" w:header="709" w:footer="709" w:gutter="0"/>
          <w:pgNumType w:start="1"/>
          <w:cols w:space="720"/>
          <w:docGrid w:linePitch="299"/>
        </w:sectPr>
      </w:pPr>
    </w:p>
    <w:p w14:paraId="1920A479" w14:textId="77777777" w:rsidR="00934CA9" w:rsidRPr="00366EAC" w:rsidRDefault="00000000" w:rsidP="00934CA9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Descripción de Actores</w:t>
      </w:r>
    </w:p>
    <w:p w14:paraId="266945B4" w14:textId="6F14B3E1" w:rsidR="00204204" w:rsidRPr="00366EAC" w:rsidRDefault="00B93AB7" w:rsidP="00934CA9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Cliente</w:t>
      </w:r>
    </w:p>
    <w:tbl>
      <w:tblPr>
        <w:tblStyle w:val="ac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2"/>
        <w:gridCol w:w="4571"/>
        <w:gridCol w:w="2317"/>
      </w:tblGrid>
      <w:tr w:rsidR="00366EAC" w:rsidRPr="00366EAC" w14:paraId="051AA70F" w14:textId="77777777" w:rsidTr="00F815A2">
        <w:tc>
          <w:tcPr>
            <w:tcW w:w="1832" w:type="dxa"/>
            <w:shd w:val="clear" w:color="auto" w:fill="D0CECE"/>
          </w:tcPr>
          <w:p w14:paraId="2C6A1C8C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71" w:type="dxa"/>
            <w:shd w:val="clear" w:color="auto" w:fill="auto"/>
          </w:tcPr>
          <w:p w14:paraId="7DD5E652" w14:textId="77777777" w:rsidR="006952A2" w:rsidRPr="00366EAC" w:rsidRDefault="006952A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</w:t>
            </w:r>
          </w:p>
        </w:tc>
        <w:tc>
          <w:tcPr>
            <w:tcW w:w="2317" w:type="dxa"/>
            <w:shd w:val="clear" w:color="auto" w:fill="auto"/>
          </w:tcPr>
          <w:p w14:paraId="11F1D23A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ACT1</w:t>
            </w:r>
          </w:p>
        </w:tc>
      </w:tr>
      <w:tr w:rsidR="00366EAC" w:rsidRPr="00366EAC" w14:paraId="6BA4B00E" w14:textId="77777777" w:rsidTr="00F815A2">
        <w:tc>
          <w:tcPr>
            <w:tcW w:w="1832" w:type="dxa"/>
            <w:shd w:val="clear" w:color="auto" w:fill="D0CECE"/>
          </w:tcPr>
          <w:p w14:paraId="6A878F76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6D9797BA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cliente es el usuario final del sistema. Es quien solicita los servicios técnicos, quien recibe dichos servicios y paga por ellos.</w:t>
            </w:r>
          </w:p>
        </w:tc>
      </w:tr>
      <w:tr w:rsidR="00366EAC" w:rsidRPr="00366EAC" w14:paraId="48C736E4" w14:textId="77777777" w:rsidTr="00F815A2">
        <w:tc>
          <w:tcPr>
            <w:tcW w:w="1832" w:type="dxa"/>
            <w:shd w:val="clear" w:color="auto" w:fill="D0CECE"/>
          </w:tcPr>
          <w:p w14:paraId="28030219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16743A0C" w14:textId="77777777" w:rsidR="006952A2" w:rsidRPr="00366EAC" w:rsidRDefault="006952A2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Persona natural o jurídica que posee uno o más electrodomésticos que requieren mantenimiento o reparación.</w:t>
            </w:r>
          </w:p>
          <w:p w14:paraId="03E3A459" w14:textId="77777777" w:rsidR="006952A2" w:rsidRPr="00366EAC" w:rsidRDefault="006952A2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Utiliza el aplicativo web para interactuar con el sistema.</w:t>
            </w:r>
          </w:p>
          <w:p w14:paraId="4F249078" w14:textId="77777777" w:rsidR="006952A2" w:rsidRPr="00366EAC" w:rsidRDefault="006952A2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Puede realizar: Consulta de servicios disponibles, Solicitudes de servicio, Consulta y cambios en el servicio, realizar pagos y evaluar el servicio.</w:t>
            </w:r>
          </w:p>
        </w:tc>
      </w:tr>
      <w:tr w:rsidR="00366EAC" w:rsidRPr="00366EAC" w14:paraId="6641AE03" w14:textId="77777777" w:rsidTr="00F815A2">
        <w:tc>
          <w:tcPr>
            <w:tcW w:w="1832" w:type="dxa"/>
            <w:shd w:val="clear" w:color="auto" w:fill="D0CECE"/>
          </w:tcPr>
          <w:p w14:paraId="1D91A6DE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77BB448C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(Gestor de la solicitud de servicio), Administrador (Gestor de la orden de trabajo), Técnico asignado al servicio, Aplicativo (Solicitud de servicio, Pagos, seguimiento del servicio, etc).</w:t>
            </w:r>
          </w:p>
        </w:tc>
      </w:tr>
      <w:tr w:rsidR="00366EAC" w:rsidRPr="00366EAC" w14:paraId="70842DF7" w14:textId="77777777" w:rsidTr="00F815A2">
        <w:tc>
          <w:tcPr>
            <w:tcW w:w="1832" w:type="dxa"/>
            <w:shd w:val="clear" w:color="auto" w:fill="D0CECE"/>
          </w:tcPr>
          <w:p w14:paraId="00BD8C60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02BEE5D7" w14:textId="77777777" w:rsidR="006952A2" w:rsidRPr="00366EAC" w:rsidRDefault="006952A2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Registro, Solicitud de Servicio, Seguimiento de Servicio, Realización de Pagos, Pago y Facturación, Comunicación y Soporte, Evaluación de Servicios.</w:t>
            </w:r>
          </w:p>
        </w:tc>
      </w:tr>
    </w:tbl>
    <w:p w14:paraId="0845AD69" w14:textId="77777777" w:rsidR="006952A2" w:rsidRPr="00366EAC" w:rsidRDefault="006952A2" w:rsidP="006952A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89661BF" w14:textId="785D4279" w:rsidR="006952A2" w:rsidRPr="00366EAC" w:rsidRDefault="006952A2" w:rsidP="006952A2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Técnico</w:t>
      </w:r>
    </w:p>
    <w:tbl>
      <w:tblPr>
        <w:tblStyle w:val="ad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3"/>
        <w:gridCol w:w="4564"/>
        <w:gridCol w:w="2323"/>
      </w:tblGrid>
      <w:tr w:rsidR="00366EAC" w:rsidRPr="00366EAC" w14:paraId="49DFB928" w14:textId="77777777" w:rsidTr="00F815A2">
        <w:tc>
          <w:tcPr>
            <w:tcW w:w="1833" w:type="dxa"/>
            <w:shd w:val="clear" w:color="auto" w:fill="D0CECE"/>
          </w:tcPr>
          <w:p w14:paraId="6725FFA4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64" w:type="dxa"/>
            <w:shd w:val="clear" w:color="auto" w:fill="auto"/>
          </w:tcPr>
          <w:p w14:paraId="37CD1BE2" w14:textId="77777777" w:rsidR="00E9534D" w:rsidRPr="00366EAC" w:rsidRDefault="00E9534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Técnico</w:t>
            </w:r>
          </w:p>
        </w:tc>
        <w:tc>
          <w:tcPr>
            <w:tcW w:w="2323" w:type="dxa"/>
            <w:shd w:val="clear" w:color="auto" w:fill="auto"/>
          </w:tcPr>
          <w:p w14:paraId="52B376C1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ACT2</w:t>
            </w:r>
          </w:p>
        </w:tc>
      </w:tr>
      <w:tr w:rsidR="00366EAC" w:rsidRPr="00366EAC" w14:paraId="371AB8C0" w14:textId="77777777" w:rsidTr="00F815A2">
        <w:tc>
          <w:tcPr>
            <w:tcW w:w="1833" w:type="dxa"/>
            <w:shd w:val="clear" w:color="auto" w:fill="D0CECE"/>
          </w:tcPr>
          <w:p w14:paraId="26CF14B7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715A7A82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Técnico es el encargado de llevar a cabo el servicio solicitado por el cliente asignado como orden de trabajo por el administrador.</w:t>
            </w:r>
          </w:p>
        </w:tc>
      </w:tr>
      <w:tr w:rsidR="00366EAC" w:rsidRPr="00366EAC" w14:paraId="172DA109" w14:textId="77777777" w:rsidTr="00F815A2">
        <w:tc>
          <w:tcPr>
            <w:tcW w:w="1833" w:type="dxa"/>
            <w:shd w:val="clear" w:color="auto" w:fill="D0CECE"/>
          </w:tcPr>
          <w:p w14:paraId="172E6A68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6AB4C449" w14:textId="77777777" w:rsidR="00E9534D" w:rsidRPr="00366EAC" w:rsidRDefault="00E9534D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Persona con habilidades técnicas, vinculado a la empresa, con certificaciones para reparar neveras y lavadoras.</w:t>
            </w:r>
          </w:p>
          <w:p w14:paraId="33DB20AD" w14:textId="77777777" w:rsidR="00E9534D" w:rsidRPr="00366EAC" w:rsidRDefault="00E9534D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Utiliza el aplicativo web para gestionar las ordenes de trabajo asignadas.</w:t>
            </w:r>
          </w:p>
          <w:p w14:paraId="788165DC" w14:textId="77777777" w:rsidR="00E9534D" w:rsidRPr="00366EAC" w:rsidRDefault="00E9534D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Actualiza las ordenes de trabajo, se comunica con el cliente, envía reportes.</w:t>
            </w:r>
          </w:p>
        </w:tc>
      </w:tr>
      <w:tr w:rsidR="00366EAC" w:rsidRPr="00366EAC" w14:paraId="65A71D37" w14:textId="77777777" w:rsidTr="00F815A2">
        <w:tc>
          <w:tcPr>
            <w:tcW w:w="1833" w:type="dxa"/>
            <w:shd w:val="clear" w:color="auto" w:fill="D0CECE"/>
          </w:tcPr>
          <w:p w14:paraId="4C879057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07B92AAF" w14:textId="3873DC4F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de quien recibe la orden de trabajo asignada y envía reportes, cliente, sistema que usa para enviar reportes, recibir órdenes de trabajo y generar actualizaciones.</w:t>
            </w:r>
          </w:p>
        </w:tc>
      </w:tr>
      <w:tr w:rsidR="00366EAC" w:rsidRPr="00366EAC" w14:paraId="41F7BE99" w14:textId="77777777" w:rsidTr="00F815A2">
        <w:tc>
          <w:tcPr>
            <w:tcW w:w="1833" w:type="dxa"/>
            <w:shd w:val="clear" w:color="auto" w:fill="D0CECE"/>
          </w:tcPr>
          <w:p w14:paraId="5718B62C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6887" w:type="dxa"/>
            <w:gridSpan w:val="2"/>
            <w:shd w:val="clear" w:color="auto" w:fill="auto"/>
          </w:tcPr>
          <w:p w14:paraId="6A11A51A" w14:textId="77777777" w:rsidR="00E9534D" w:rsidRPr="00366EAC" w:rsidRDefault="00E9534D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Gestión de Órdenes de Trabajo, Actualización de Estado, Comunicación con Clientes, Asignación de Órdenes, Reporte de Ubicación, Confirmación de Servicio.</w:t>
            </w:r>
          </w:p>
        </w:tc>
      </w:tr>
    </w:tbl>
    <w:p w14:paraId="2CCC0B74" w14:textId="77777777" w:rsidR="00E9534D" w:rsidRPr="00366EAC" w:rsidRDefault="00E9534D" w:rsidP="00E9534D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7EB6B68" w14:textId="77C11301" w:rsidR="00204204" w:rsidRPr="00366EAC" w:rsidRDefault="006952A2" w:rsidP="00E9534D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Administradores</w:t>
      </w:r>
    </w:p>
    <w:tbl>
      <w:tblPr>
        <w:tblStyle w:val="ae"/>
        <w:tblW w:w="871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2"/>
        <w:gridCol w:w="4568"/>
        <w:gridCol w:w="2319"/>
      </w:tblGrid>
      <w:tr w:rsidR="00366EAC" w:rsidRPr="00366EAC" w14:paraId="1DFDFAA3" w14:textId="77777777" w:rsidTr="00F815A2">
        <w:tc>
          <w:tcPr>
            <w:tcW w:w="1832" w:type="dxa"/>
            <w:shd w:val="clear" w:color="auto" w:fill="D0CECE"/>
          </w:tcPr>
          <w:p w14:paraId="141AC67E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69" w:type="dxa"/>
            <w:shd w:val="clear" w:color="auto" w:fill="auto"/>
          </w:tcPr>
          <w:p w14:paraId="623D98D4" w14:textId="77777777" w:rsidR="005E5941" w:rsidRPr="00366EAC" w:rsidRDefault="005E594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2319" w:type="dxa"/>
            <w:shd w:val="clear" w:color="auto" w:fill="auto"/>
          </w:tcPr>
          <w:p w14:paraId="701CDAAC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ACT3</w:t>
            </w:r>
          </w:p>
        </w:tc>
      </w:tr>
      <w:tr w:rsidR="00366EAC" w:rsidRPr="00366EAC" w14:paraId="53832633" w14:textId="77777777" w:rsidTr="00F815A2">
        <w:tc>
          <w:tcPr>
            <w:tcW w:w="1832" w:type="dxa"/>
            <w:shd w:val="clear" w:color="auto" w:fill="D0CECE"/>
          </w:tcPr>
          <w:p w14:paraId="33850653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11506018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es el usuario encargado de gestionar las solicitudes de servicio, asignar técnicos, y supervisar el proceso completo del servicio técnico.</w:t>
            </w:r>
          </w:p>
        </w:tc>
      </w:tr>
      <w:tr w:rsidR="00366EAC" w:rsidRPr="00366EAC" w14:paraId="1E47AEC8" w14:textId="77777777" w:rsidTr="00F815A2">
        <w:tc>
          <w:tcPr>
            <w:tcW w:w="1832" w:type="dxa"/>
            <w:shd w:val="clear" w:color="auto" w:fill="D0CECE"/>
          </w:tcPr>
          <w:p w14:paraId="695D562E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3CC012E1" w14:textId="77777777" w:rsidR="005E5941" w:rsidRPr="00366EAC" w:rsidRDefault="005E5941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Persona con acceso privilegiado al sistema para gestionar usuarios, técnicos, y órdenes de trabajo.</w:t>
            </w:r>
          </w:p>
          <w:p w14:paraId="2FA1185B" w14:textId="77777777" w:rsidR="005E5941" w:rsidRPr="00366EAC" w:rsidRDefault="005E5941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Utiliza la aplicación web para realizar todas las tareas administrativas.</w:t>
            </w:r>
          </w:p>
          <w:p w14:paraId="523033FF" w14:textId="77777777" w:rsidR="005E5941" w:rsidRPr="00366EAC" w:rsidRDefault="005E5941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Supervisa y controla el flujo de trabajo y la satisfacción del cliente.</w:t>
            </w:r>
          </w:p>
        </w:tc>
      </w:tr>
      <w:tr w:rsidR="00366EAC" w:rsidRPr="00366EAC" w14:paraId="6F2DF00A" w14:textId="77777777" w:rsidTr="00F815A2">
        <w:tc>
          <w:tcPr>
            <w:tcW w:w="1832" w:type="dxa"/>
            <w:shd w:val="clear" w:color="auto" w:fill="D0CECE"/>
          </w:tcPr>
          <w:p w14:paraId="3F08ECC6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547031A9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Cliente, Técnico, Sistema.</w:t>
            </w:r>
          </w:p>
        </w:tc>
      </w:tr>
      <w:tr w:rsidR="00366EAC" w:rsidRPr="00366EAC" w14:paraId="3C8122F0" w14:textId="77777777" w:rsidTr="00F815A2">
        <w:tc>
          <w:tcPr>
            <w:tcW w:w="1832" w:type="dxa"/>
            <w:shd w:val="clear" w:color="auto" w:fill="D0CECE"/>
          </w:tcPr>
          <w:p w14:paraId="505EB30E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lastRenderedPageBreak/>
              <w:t>Referencias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5C081100" w14:textId="77777777" w:rsidR="005E5941" w:rsidRPr="00366EAC" w:rsidRDefault="005E5941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Gestión de Solicitudes, Creación y Asignación de Órdenes de Trabajo, Supervisión de Técnicos, Gestión de Usuarios, Control de Ordenes de Trabajo, Administración de Pagos y Facturación.</w:t>
            </w:r>
          </w:p>
        </w:tc>
      </w:tr>
    </w:tbl>
    <w:p w14:paraId="4502FBA8" w14:textId="77777777" w:rsidR="005E5941" w:rsidRPr="00366EAC" w:rsidRDefault="005E5941" w:rsidP="005E594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D25FAD9" w14:textId="3141DA06" w:rsidR="009B6C98" w:rsidRPr="00366EAC" w:rsidRDefault="009B6C98" w:rsidP="00E9534D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 w:rsidRPr="00366EAC">
        <w:rPr>
          <w:rFonts w:ascii="Arial" w:eastAsia="Arial" w:hAnsi="Arial" w:cs="Arial"/>
          <w:color w:val="000000" w:themeColor="text1"/>
        </w:rPr>
        <w:t>Sistema de Gestión</w:t>
      </w:r>
    </w:p>
    <w:tbl>
      <w:tblPr>
        <w:tblStyle w:val="ae"/>
        <w:tblW w:w="871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2"/>
        <w:gridCol w:w="4568"/>
        <w:gridCol w:w="2319"/>
      </w:tblGrid>
      <w:tr w:rsidR="00366EAC" w:rsidRPr="00366EAC" w14:paraId="527C40B9" w14:textId="77777777" w:rsidTr="00F815A2">
        <w:tc>
          <w:tcPr>
            <w:tcW w:w="1832" w:type="dxa"/>
            <w:shd w:val="clear" w:color="auto" w:fill="D0CECE"/>
          </w:tcPr>
          <w:p w14:paraId="48C0BD34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</w:t>
            </w:r>
          </w:p>
        </w:tc>
        <w:tc>
          <w:tcPr>
            <w:tcW w:w="4569" w:type="dxa"/>
            <w:shd w:val="clear" w:color="auto" w:fill="auto"/>
          </w:tcPr>
          <w:p w14:paraId="25276196" w14:textId="77777777" w:rsidR="00592AA7" w:rsidRPr="00366EAC" w:rsidRDefault="00592A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2319" w:type="dxa"/>
            <w:shd w:val="clear" w:color="auto" w:fill="auto"/>
          </w:tcPr>
          <w:p w14:paraId="72D78E55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Identificador: ACT4</w:t>
            </w:r>
          </w:p>
        </w:tc>
      </w:tr>
      <w:tr w:rsidR="00366EAC" w:rsidRPr="00366EAC" w14:paraId="3E56551D" w14:textId="77777777" w:rsidTr="00F815A2">
        <w:tc>
          <w:tcPr>
            <w:tcW w:w="1832" w:type="dxa"/>
            <w:shd w:val="clear" w:color="auto" w:fill="D0CECE"/>
          </w:tcPr>
          <w:p w14:paraId="03CBDE24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3F15B1E4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de gestión es la plataforma tecnológica que centraliza todas las operaciones relacionadas con la solicitud, asignación, ejecución y evaluación de los servicios técnicos.</w:t>
            </w:r>
          </w:p>
        </w:tc>
      </w:tr>
      <w:tr w:rsidR="00366EAC" w:rsidRPr="00366EAC" w14:paraId="66D92A02" w14:textId="77777777" w:rsidTr="00F815A2">
        <w:tc>
          <w:tcPr>
            <w:tcW w:w="1832" w:type="dxa"/>
            <w:shd w:val="clear" w:color="auto" w:fill="D0CECE"/>
          </w:tcPr>
          <w:p w14:paraId="110C18D9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Características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1821F21C" w14:textId="77777777" w:rsidR="00592AA7" w:rsidRPr="00366EAC" w:rsidRDefault="00592AA7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Plataforma accesible a través de la web y aplicaciones móviles.</w:t>
            </w:r>
          </w:p>
          <w:p w14:paraId="6951D544" w14:textId="77777777" w:rsidR="00592AA7" w:rsidRPr="00366EAC" w:rsidRDefault="00592AA7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Integra módulos de gestión de clientes, técnicos, solicitudes, órdenes de trabajo, pagos, y comunicación.</w:t>
            </w:r>
          </w:p>
          <w:p w14:paraId="036F7B48" w14:textId="77777777" w:rsidR="00592AA7" w:rsidRPr="00366EAC" w:rsidRDefault="00592AA7" w:rsidP="00F815A2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Asegura la autenticación y autorización de usuarios.</w:t>
            </w:r>
          </w:p>
        </w:tc>
      </w:tr>
      <w:tr w:rsidR="00366EAC" w:rsidRPr="00366EAC" w14:paraId="7160B3AA" w14:textId="77777777" w:rsidTr="00F815A2">
        <w:tc>
          <w:tcPr>
            <w:tcW w:w="1832" w:type="dxa"/>
            <w:shd w:val="clear" w:color="auto" w:fill="D0CECE"/>
          </w:tcPr>
          <w:p w14:paraId="342D790D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Relación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4F89B7E5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Cliente, Técnico, Administrador.</w:t>
            </w:r>
          </w:p>
        </w:tc>
      </w:tr>
      <w:tr w:rsidR="00366EAC" w:rsidRPr="00366EAC" w14:paraId="1F9FBEAA" w14:textId="77777777" w:rsidTr="00F815A2">
        <w:tc>
          <w:tcPr>
            <w:tcW w:w="1832" w:type="dxa"/>
            <w:shd w:val="clear" w:color="auto" w:fill="D0CECE"/>
          </w:tcPr>
          <w:p w14:paraId="25D97B0B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6888" w:type="dxa"/>
            <w:gridSpan w:val="2"/>
            <w:shd w:val="clear" w:color="auto" w:fill="auto"/>
          </w:tcPr>
          <w:p w14:paraId="23521942" w14:textId="77777777" w:rsidR="00592AA7" w:rsidRPr="00366EAC" w:rsidRDefault="00592AA7" w:rsidP="00F815A2">
            <w:pPr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Casos de Uso: Envío de Notificaciones, Procesamiento de Pagos, Generación de Facturas, Gestión de Comunicaciones, Seguridad y Autenticación, Integración de Módulos, Almacenamiento y Gestión de Datos.</w:t>
            </w:r>
          </w:p>
        </w:tc>
      </w:tr>
    </w:tbl>
    <w:p w14:paraId="4655F338" w14:textId="75A7D431" w:rsidR="00592AA7" w:rsidRPr="00366EAC" w:rsidRDefault="00592AA7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2844C58" w14:textId="68719F36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9F5D340" w14:textId="16B62907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5509ECC" w14:textId="60E8ED38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2E179DF" w14:textId="7F0D5BDD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E8A3727" w14:textId="5772B566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66A5E8E9" w14:textId="05E53134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49D4359" w14:textId="602D94A8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FACDD60" w14:textId="35B59EBE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397A3F6" w14:textId="3B79CC0A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A9573E6" w14:textId="2BA36488" w:rsidR="007B7AE5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654910B" w14:textId="654D3274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D9575B7" w14:textId="49D1C4B2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F73CAFE" w14:textId="683F1C15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825391B" w14:textId="270C94BB" w:rsidR="00D575C1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0DE6314" w14:textId="77777777" w:rsidR="00D575C1" w:rsidRPr="00366EAC" w:rsidRDefault="00D575C1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3686E2D" w14:textId="77777777" w:rsidR="007B7AE5" w:rsidRPr="00366EAC" w:rsidRDefault="007B7AE5" w:rsidP="00592A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8152B1C" w14:textId="77777777" w:rsidR="00592AA7" w:rsidRPr="00366EAC" w:rsidRDefault="00000000" w:rsidP="00592AA7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Especificación de Casos de Uso</w:t>
      </w:r>
    </w:p>
    <w:p w14:paraId="2D48F410" w14:textId="4D84567F" w:rsidR="00914F82" w:rsidRDefault="00B15063" w:rsidP="00914F82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Administrador – Ingreso y verificación de rol.</w:t>
      </w:r>
    </w:p>
    <w:p w14:paraId="68F7213F" w14:textId="4A499E97" w:rsidR="00C4797A" w:rsidRDefault="00C4797A" w:rsidP="00C4797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908E057" w14:textId="49CCDA17" w:rsidR="005C436C" w:rsidRPr="00C4797A" w:rsidRDefault="005C436C" w:rsidP="00C4797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>
        <w:rPr>
          <w:rFonts w:ascii="Arial" w:eastAsia="Arial" w:hAnsi="Arial" w:cs="Arial"/>
          <w:b/>
          <w:noProof/>
          <w:color w:val="000000" w:themeColor="text1"/>
        </w:rPr>
        <w:drawing>
          <wp:inline distT="0" distB="0" distL="0" distR="0" wp14:anchorId="3244D7CB" wp14:editId="2742D748">
            <wp:extent cx="5400040" cy="23704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A757" w14:textId="54B6409F" w:rsidR="00914F82" w:rsidRPr="00366EAC" w:rsidRDefault="00914F82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4923301F" w14:textId="77777777" w:rsidTr="00F815A2">
        <w:tc>
          <w:tcPr>
            <w:tcW w:w="1694" w:type="dxa"/>
            <w:shd w:val="clear" w:color="auto" w:fill="D0CECE"/>
          </w:tcPr>
          <w:p w14:paraId="0F587B57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0807E10" w14:textId="1E4E399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Ingreso y verificación de rol.</w:t>
            </w:r>
          </w:p>
        </w:tc>
        <w:tc>
          <w:tcPr>
            <w:tcW w:w="2946" w:type="dxa"/>
            <w:shd w:val="clear" w:color="auto" w:fill="auto"/>
          </w:tcPr>
          <w:p w14:paraId="6C711443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CU1</w:t>
            </w:r>
          </w:p>
        </w:tc>
      </w:tr>
      <w:tr w:rsidR="00366EAC" w:rsidRPr="00366EAC" w14:paraId="4D0A93E2" w14:textId="77777777" w:rsidTr="00F815A2">
        <w:tc>
          <w:tcPr>
            <w:tcW w:w="1694" w:type="dxa"/>
            <w:shd w:val="clear" w:color="auto" w:fill="D0CECE"/>
          </w:tcPr>
          <w:p w14:paraId="65F9F0BF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95C746" w14:textId="52531CF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  <w:r w:rsidR="005769ED" w:rsidRPr="00366EAC">
              <w:rPr>
                <w:color w:val="000000" w:themeColor="text1"/>
              </w:rPr>
              <w:t>.</w:t>
            </w:r>
          </w:p>
        </w:tc>
      </w:tr>
      <w:tr w:rsidR="00366EAC" w:rsidRPr="00366EAC" w14:paraId="27CB2805" w14:textId="77777777" w:rsidTr="00F815A2">
        <w:tc>
          <w:tcPr>
            <w:tcW w:w="1694" w:type="dxa"/>
            <w:shd w:val="clear" w:color="auto" w:fill="D0CECE"/>
          </w:tcPr>
          <w:p w14:paraId="29D81B92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A67B0A" w14:textId="0AB163EC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  <w:r w:rsidR="005769ED" w:rsidRPr="00366EAC">
              <w:rPr>
                <w:color w:val="000000" w:themeColor="text1"/>
              </w:rPr>
              <w:t>.</w:t>
            </w:r>
          </w:p>
        </w:tc>
      </w:tr>
      <w:tr w:rsidR="00366EAC" w:rsidRPr="00366EAC" w14:paraId="4FFDD354" w14:textId="77777777" w:rsidTr="00F815A2">
        <w:tc>
          <w:tcPr>
            <w:tcW w:w="1694" w:type="dxa"/>
            <w:shd w:val="clear" w:color="auto" w:fill="D0CECE"/>
          </w:tcPr>
          <w:p w14:paraId="37CB052F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92ACDA" w14:textId="407CB17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Ninguna (requerimiento inicial).</w:t>
            </w:r>
          </w:p>
        </w:tc>
      </w:tr>
      <w:tr w:rsidR="00366EAC" w:rsidRPr="00366EAC" w14:paraId="44F8A563" w14:textId="77777777" w:rsidTr="00F815A2">
        <w:tc>
          <w:tcPr>
            <w:tcW w:w="1694" w:type="dxa"/>
            <w:shd w:val="clear" w:color="auto" w:fill="D0CECE"/>
          </w:tcPr>
          <w:p w14:paraId="57A116D5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9F5C7A3" w14:textId="1EBC7FB9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registrado en el sistema.</w:t>
            </w:r>
          </w:p>
        </w:tc>
      </w:tr>
      <w:tr w:rsidR="00366EAC" w:rsidRPr="00366EAC" w14:paraId="3D95DA30" w14:textId="77777777" w:rsidTr="00F815A2">
        <w:tc>
          <w:tcPr>
            <w:tcW w:w="1694" w:type="dxa"/>
            <w:shd w:val="clear" w:color="auto" w:fill="D0CECE"/>
          </w:tcPr>
          <w:p w14:paraId="11ED9365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3C47A8" w14:textId="74A5FE03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tiene acceso al panel de administración.</w:t>
            </w:r>
          </w:p>
        </w:tc>
      </w:tr>
      <w:tr w:rsidR="00366EAC" w:rsidRPr="00366EAC" w14:paraId="72F45376" w14:textId="77777777" w:rsidTr="00F815A2">
        <w:tc>
          <w:tcPr>
            <w:tcW w:w="1694" w:type="dxa"/>
            <w:shd w:val="clear" w:color="auto" w:fill="D0CECE"/>
          </w:tcPr>
          <w:p w14:paraId="38E03B54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D50E1D5" w14:textId="3CE1973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ingresar sus credenciales y verificar su rol para acceder al sistema.</w:t>
            </w:r>
          </w:p>
        </w:tc>
      </w:tr>
    </w:tbl>
    <w:p w14:paraId="2232C0B8" w14:textId="77777777" w:rsidR="00914F82" w:rsidRPr="00366EAC" w:rsidRDefault="00914F82" w:rsidP="00914F82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rPr>
          <w:rFonts w:ascii="Arial" w:eastAsia="Arial" w:hAnsi="Arial" w:cs="Arial"/>
          <w:color w:val="000000" w:themeColor="text1"/>
        </w:rPr>
      </w:pPr>
    </w:p>
    <w:p w14:paraId="10180739" w14:textId="77777777" w:rsidR="00914F82" w:rsidRPr="00366EAC" w:rsidRDefault="00914F82" w:rsidP="00914F82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61468E12" w14:textId="77777777" w:rsidTr="00F815A2">
        <w:tc>
          <w:tcPr>
            <w:tcW w:w="1120" w:type="dxa"/>
            <w:shd w:val="clear" w:color="auto" w:fill="D9D9D9"/>
          </w:tcPr>
          <w:p w14:paraId="04D9C7EA" w14:textId="77777777" w:rsidR="00914F82" w:rsidRPr="00366EAC" w:rsidRDefault="00914F82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1D703F2" w14:textId="77777777" w:rsidR="00914F82" w:rsidRPr="00366EAC" w:rsidRDefault="00914F82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0BF2DA3" w14:textId="77777777" w:rsidR="00914F82" w:rsidRPr="00366EAC" w:rsidRDefault="00914F82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175B9371" w14:textId="77777777" w:rsidTr="00F815A2">
        <w:tc>
          <w:tcPr>
            <w:tcW w:w="1120" w:type="dxa"/>
            <w:shd w:val="clear" w:color="auto" w:fill="FFFFFF"/>
          </w:tcPr>
          <w:p w14:paraId="6AC529CB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8E1481C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5981B48" w14:textId="3F26838A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abre el aplicativo web.</w:t>
            </w:r>
          </w:p>
        </w:tc>
      </w:tr>
      <w:tr w:rsidR="00366EAC" w:rsidRPr="00366EAC" w14:paraId="7AAE10BA" w14:textId="77777777" w:rsidTr="00F815A2">
        <w:tc>
          <w:tcPr>
            <w:tcW w:w="1120" w:type="dxa"/>
            <w:shd w:val="clear" w:color="auto" w:fill="FFFFFF"/>
          </w:tcPr>
          <w:p w14:paraId="2F341A50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CE234BE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D0E5A62" w14:textId="2AA6D3BC" w:rsidR="00914F82" w:rsidRPr="00366EAC" w:rsidRDefault="005769ED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ingresa con su usuario y contraseña.</w:t>
            </w:r>
          </w:p>
        </w:tc>
      </w:tr>
      <w:tr w:rsidR="00366EAC" w:rsidRPr="00366EAC" w14:paraId="5EFDDBA0" w14:textId="77777777" w:rsidTr="00F815A2">
        <w:tc>
          <w:tcPr>
            <w:tcW w:w="1120" w:type="dxa"/>
            <w:shd w:val="clear" w:color="auto" w:fill="FFFFFF"/>
          </w:tcPr>
          <w:p w14:paraId="02C4B971" w14:textId="77777777" w:rsidR="00914F82" w:rsidRPr="00366EAC" w:rsidRDefault="00914F82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00ADFEB" w14:textId="14A7AB90" w:rsidR="00914F82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C3D193B" w14:textId="5294035A" w:rsidR="00914F82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verifica las credenciales.</w:t>
            </w:r>
          </w:p>
        </w:tc>
      </w:tr>
      <w:tr w:rsidR="007B7AE5" w:rsidRPr="00366EAC" w14:paraId="7C8CCC02" w14:textId="77777777" w:rsidTr="00F815A2">
        <w:tc>
          <w:tcPr>
            <w:tcW w:w="1120" w:type="dxa"/>
            <w:shd w:val="clear" w:color="auto" w:fill="FFFFFF"/>
          </w:tcPr>
          <w:p w14:paraId="4B6BFEEA" w14:textId="7F6D6549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91F21F1" w14:textId="20B2D5A7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A65C03E" w14:textId="22871BBD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verifica el rol de administrador.</w:t>
            </w:r>
          </w:p>
        </w:tc>
      </w:tr>
      <w:tr w:rsidR="005769ED" w:rsidRPr="00366EAC" w14:paraId="35C27C66" w14:textId="77777777" w:rsidTr="00F815A2">
        <w:tc>
          <w:tcPr>
            <w:tcW w:w="1120" w:type="dxa"/>
            <w:shd w:val="clear" w:color="auto" w:fill="FFFFFF"/>
          </w:tcPr>
          <w:p w14:paraId="26FB9CAC" w14:textId="343FF50E" w:rsidR="005769ED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DB648A8" w14:textId="6A883784" w:rsidR="005769ED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50E0429" w14:textId="3F894A5C" w:rsidR="005769ED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concede acceso al panel de administración.</w:t>
            </w:r>
          </w:p>
        </w:tc>
      </w:tr>
    </w:tbl>
    <w:p w14:paraId="3D915D69" w14:textId="5E8BB641" w:rsidR="007B7AE5" w:rsidRDefault="007B7AE5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0DBBA19" w14:textId="787F2CCB" w:rsidR="00D575C1" w:rsidRDefault="00D575C1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1E64E2C" w14:textId="3B51D383" w:rsidR="00D575C1" w:rsidRDefault="00D575C1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D2C2726" w14:textId="77777777" w:rsidR="00D575C1" w:rsidRPr="00366EAC" w:rsidRDefault="00D575C1" w:rsidP="00914F8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9611CB5" w14:textId="4F0B0ABD" w:rsidR="007B7AE5" w:rsidRPr="00366EAC" w:rsidRDefault="00B15063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Creación de perfiles para los técnicos.</w:t>
      </w:r>
    </w:p>
    <w:p w14:paraId="1BF71978" w14:textId="5F0BB9A9" w:rsidR="007B7AE5" w:rsidRDefault="007B7AE5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1315948" w14:textId="36F44415" w:rsidR="00F979C1" w:rsidRDefault="00F979C1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2CB9669" w14:textId="73827E63" w:rsidR="005C436C" w:rsidRPr="00366EAC" w:rsidRDefault="005C436C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346F6C3" wp14:editId="5F2C0623">
            <wp:extent cx="5400040" cy="20650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21F373B7" w14:textId="77777777" w:rsidTr="00F815A2">
        <w:tc>
          <w:tcPr>
            <w:tcW w:w="1694" w:type="dxa"/>
            <w:shd w:val="clear" w:color="auto" w:fill="D0CECE"/>
          </w:tcPr>
          <w:p w14:paraId="7198D15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EA38153" w14:textId="68C43285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Creación de perfiles para los técnicos.</w:t>
            </w:r>
          </w:p>
        </w:tc>
        <w:tc>
          <w:tcPr>
            <w:tcW w:w="2946" w:type="dxa"/>
            <w:shd w:val="clear" w:color="auto" w:fill="auto"/>
          </w:tcPr>
          <w:p w14:paraId="31A4FFBB" w14:textId="3D0DF54A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F5479C" w:rsidRPr="00366EAC">
              <w:rPr>
                <w:color w:val="000000" w:themeColor="text1"/>
              </w:rPr>
              <w:t>2</w:t>
            </w:r>
          </w:p>
        </w:tc>
      </w:tr>
      <w:tr w:rsidR="00366EAC" w:rsidRPr="00366EAC" w14:paraId="386080B6" w14:textId="77777777" w:rsidTr="00F815A2">
        <w:tc>
          <w:tcPr>
            <w:tcW w:w="1694" w:type="dxa"/>
            <w:shd w:val="clear" w:color="auto" w:fill="D0CECE"/>
          </w:tcPr>
          <w:p w14:paraId="13AAF199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003445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6C6ECE89" w14:textId="77777777" w:rsidTr="00F815A2">
        <w:tc>
          <w:tcPr>
            <w:tcW w:w="1694" w:type="dxa"/>
            <w:shd w:val="clear" w:color="auto" w:fill="D0CECE"/>
          </w:tcPr>
          <w:p w14:paraId="6936A32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01EE61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</w:p>
        </w:tc>
      </w:tr>
      <w:tr w:rsidR="00366EAC" w:rsidRPr="00366EAC" w14:paraId="791C13BE" w14:textId="77777777" w:rsidTr="00F815A2">
        <w:tc>
          <w:tcPr>
            <w:tcW w:w="1694" w:type="dxa"/>
            <w:shd w:val="clear" w:color="auto" w:fill="D0CECE"/>
          </w:tcPr>
          <w:p w14:paraId="71F63C1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E6CA5AA" w14:textId="2B5069DE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Ingreso y verificación de rol del administrador.</w:t>
            </w:r>
          </w:p>
        </w:tc>
      </w:tr>
      <w:tr w:rsidR="00366EAC" w:rsidRPr="00366EAC" w14:paraId="19169621" w14:textId="77777777" w:rsidTr="00F815A2">
        <w:tc>
          <w:tcPr>
            <w:tcW w:w="1694" w:type="dxa"/>
            <w:shd w:val="clear" w:color="auto" w:fill="D0CECE"/>
          </w:tcPr>
          <w:p w14:paraId="452E4793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7CAD71" w14:textId="08E21C07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autenticado y autorizado.</w:t>
            </w:r>
          </w:p>
        </w:tc>
      </w:tr>
      <w:tr w:rsidR="00366EAC" w:rsidRPr="00366EAC" w14:paraId="1B375539" w14:textId="77777777" w:rsidTr="00F815A2">
        <w:tc>
          <w:tcPr>
            <w:tcW w:w="1694" w:type="dxa"/>
            <w:shd w:val="clear" w:color="auto" w:fill="D0CECE"/>
          </w:tcPr>
          <w:p w14:paraId="128A2DCF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0C0C0E" w14:textId="4CEA593E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perfil del técnico esta creado y disponible en el sistema.</w:t>
            </w:r>
          </w:p>
        </w:tc>
      </w:tr>
      <w:tr w:rsidR="00366EAC" w:rsidRPr="00366EAC" w14:paraId="524C3F43" w14:textId="77777777" w:rsidTr="00F815A2">
        <w:tc>
          <w:tcPr>
            <w:tcW w:w="1694" w:type="dxa"/>
            <w:shd w:val="clear" w:color="auto" w:fill="D0CECE"/>
          </w:tcPr>
          <w:p w14:paraId="34CD20E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C743CC6" w14:textId="4D723B8F" w:rsidR="007B7AE5" w:rsidRPr="00366EAC" w:rsidRDefault="00F5479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crear un perfil para un técnico con la información necesaria.</w:t>
            </w:r>
          </w:p>
        </w:tc>
      </w:tr>
    </w:tbl>
    <w:p w14:paraId="5223C42E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12A068E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6E0AAE55" w14:textId="77777777" w:rsidTr="00F815A2">
        <w:tc>
          <w:tcPr>
            <w:tcW w:w="1120" w:type="dxa"/>
            <w:shd w:val="clear" w:color="auto" w:fill="D9D9D9"/>
          </w:tcPr>
          <w:p w14:paraId="044A5A5E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3798764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84BC67E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0B425D04" w14:textId="77777777" w:rsidTr="00F815A2">
        <w:tc>
          <w:tcPr>
            <w:tcW w:w="1120" w:type="dxa"/>
            <w:shd w:val="clear" w:color="auto" w:fill="FFFFFF"/>
          </w:tcPr>
          <w:p w14:paraId="2ACED59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BE3B15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916D050" w14:textId="5CB4E096" w:rsidR="007B7AE5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16623595" w14:textId="77777777" w:rsidTr="00F815A2">
        <w:tc>
          <w:tcPr>
            <w:tcW w:w="1120" w:type="dxa"/>
            <w:shd w:val="clear" w:color="auto" w:fill="FFFFFF"/>
          </w:tcPr>
          <w:p w14:paraId="0BF70EA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FFA49A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FE95B58" w14:textId="5B1DCDA2" w:rsidR="007B7AE5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gestión de técnicos.</w:t>
            </w:r>
          </w:p>
        </w:tc>
      </w:tr>
      <w:tr w:rsidR="00366EAC" w:rsidRPr="00366EAC" w14:paraId="3908E664" w14:textId="77777777" w:rsidTr="00F815A2">
        <w:tc>
          <w:tcPr>
            <w:tcW w:w="1120" w:type="dxa"/>
            <w:shd w:val="clear" w:color="auto" w:fill="FFFFFF"/>
          </w:tcPr>
          <w:p w14:paraId="50AE5D3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C3AB06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28EBD82" w14:textId="1BA473A2" w:rsidR="007B7AE5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la opción de crear nuevo perfil de técnico.</w:t>
            </w:r>
          </w:p>
        </w:tc>
      </w:tr>
      <w:tr w:rsidR="00F5479C" w:rsidRPr="00366EAC" w14:paraId="1E7BF953" w14:textId="77777777" w:rsidTr="00F815A2">
        <w:tc>
          <w:tcPr>
            <w:tcW w:w="1120" w:type="dxa"/>
            <w:shd w:val="clear" w:color="auto" w:fill="FFFFFF"/>
          </w:tcPr>
          <w:p w14:paraId="20BA1231" w14:textId="0EF4CE98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D58B2F3" w14:textId="2E7CFB6B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ED5E340" w14:textId="0A547234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ingresa los datos del técnico (Nombre, Apellido, Teléfono, Correo, Contraseña, Habilidades)</w:t>
            </w:r>
          </w:p>
        </w:tc>
      </w:tr>
      <w:tr w:rsidR="00F5479C" w:rsidRPr="00366EAC" w14:paraId="750A9B0E" w14:textId="77777777" w:rsidTr="00F815A2">
        <w:tc>
          <w:tcPr>
            <w:tcW w:w="1120" w:type="dxa"/>
            <w:shd w:val="clear" w:color="auto" w:fill="FFFFFF"/>
          </w:tcPr>
          <w:p w14:paraId="58E41838" w14:textId="4FA350E2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181F8BB" w14:textId="162C4921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22FF65A" w14:textId="15357977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guarda la información.</w:t>
            </w:r>
          </w:p>
        </w:tc>
      </w:tr>
      <w:tr w:rsidR="00F5479C" w:rsidRPr="00366EAC" w14:paraId="57021FAD" w14:textId="77777777" w:rsidTr="00F815A2">
        <w:tc>
          <w:tcPr>
            <w:tcW w:w="1120" w:type="dxa"/>
            <w:shd w:val="clear" w:color="auto" w:fill="FFFFFF"/>
          </w:tcPr>
          <w:p w14:paraId="39439BDE" w14:textId="0938F8B6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1BF780D" w14:textId="097950A5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96D73D9" w14:textId="39C48772" w:rsidR="00F5479C" w:rsidRPr="00366EAC" w:rsidRDefault="00F51584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creación del perfil del técnico y lo almacena en la base de datos.</w:t>
            </w:r>
          </w:p>
        </w:tc>
      </w:tr>
    </w:tbl>
    <w:p w14:paraId="65595C18" w14:textId="31E6BF7D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C4CDA59" w14:textId="77777777" w:rsidR="00D575C1" w:rsidRPr="00366EAC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A140769" w14:textId="74450B21" w:rsidR="007B7AE5" w:rsidRPr="00366EAC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Gestión de Técnicos.</w:t>
      </w:r>
    </w:p>
    <w:p w14:paraId="7068E044" w14:textId="29976B15" w:rsidR="007B7AE5" w:rsidRDefault="007B7AE5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69521FA" w14:textId="6CFF1BBA" w:rsidR="005C436C" w:rsidRDefault="005C436C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F8B74D" wp14:editId="44707724">
            <wp:extent cx="5400040" cy="1809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3090" w14:textId="2124DBA3" w:rsidR="002850A7" w:rsidRPr="00366EAC" w:rsidRDefault="002850A7" w:rsidP="00F51584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55E1660A" w14:textId="77777777" w:rsidTr="00F815A2">
        <w:tc>
          <w:tcPr>
            <w:tcW w:w="1694" w:type="dxa"/>
            <w:shd w:val="clear" w:color="auto" w:fill="D0CECE"/>
          </w:tcPr>
          <w:p w14:paraId="0270810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1128172" w14:textId="33896A2F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Gestión de Técnicos</w:t>
            </w:r>
          </w:p>
        </w:tc>
        <w:tc>
          <w:tcPr>
            <w:tcW w:w="2946" w:type="dxa"/>
            <w:shd w:val="clear" w:color="auto" w:fill="auto"/>
          </w:tcPr>
          <w:p w14:paraId="2DFCCA15" w14:textId="64D2776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4810CB" w:rsidRPr="00366EAC">
              <w:rPr>
                <w:color w:val="000000" w:themeColor="text1"/>
              </w:rPr>
              <w:t>3</w:t>
            </w:r>
          </w:p>
        </w:tc>
      </w:tr>
      <w:tr w:rsidR="00366EAC" w:rsidRPr="00366EAC" w14:paraId="56D0FF50" w14:textId="77777777" w:rsidTr="00F815A2">
        <w:tc>
          <w:tcPr>
            <w:tcW w:w="1694" w:type="dxa"/>
            <w:shd w:val="clear" w:color="auto" w:fill="D0CECE"/>
          </w:tcPr>
          <w:p w14:paraId="4314626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00EE76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475BFED9" w14:textId="77777777" w:rsidTr="00F815A2">
        <w:tc>
          <w:tcPr>
            <w:tcW w:w="1694" w:type="dxa"/>
            <w:shd w:val="clear" w:color="auto" w:fill="D0CECE"/>
          </w:tcPr>
          <w:p w14:paraId="2ADF7B2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855007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</w:p>
        </w:tc>
      </w:tr>
      <w:tr w:rsidR="00366EAC" w:rsidRPr="00366EAC" w14:paraId="32EB026E" w14:textId="77777777" w:rsidTr="00F815A2">
        <w:tc>
          <w:tcPr>
            <w:tcW w:w="1694" w:type="dxa"/>
            <w:shd w:val="clear" w:color="auto" w:fill="D0CECE"/>
          </w:tcPr>
          <w:p w14:paraId="2F4CB0A9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C221777" w14:textId="3FD56912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Ingreso y verificación de rol del administrador.</w:t>
            </w:r>
          </w:p>
        </w:tc>
      </w:tr>
      <w:tr w:rsidR="00366EAC" w:rsidRPr="00366EAC" w14:paraId="49108958" w14:textId="77777777" w:rsidTr="00F815A2">
        <w:tc>
          <w:tcPr>
            <w:tcW w:w="1694" w:type="dxa"/>
            <w:shd w:val="clear" w:color="auto" w:fill="D0CECE"/>
          </w:tcPr>
          <w:p w14:paraId="7CC8F36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42E8E29" w14:textId="3A62BA0D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autenticado y autorizado.</w:t>
            </w:r>
          </w:p>
        </w:tc>
      </w:tr>
      <w:tr w:rsidR="00366EAC" w:rsidRPr="00366EAC" w14:paraId="29576474" w14:textId="77777777" w:rsidTr="00F815A2">
        <w:tc>
          <w:tcPr>
            <w:tcW w:w="1694" w:type="dxa"/>
            <w:shd w:val="clear" w:color="auto" w:fill="D0CECE"/>
          </w:tcPr>
          <w:p w14:paraId="1A71D5A1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1D411B" w14:textId="06C9ADAC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Los perfiles de los técnicos son creados, actualizados o eliminados según su correspondencia.</w:t>
            </w:r>
          </w:p>
        </w:tc>
      </w:tr>
      <w:tr w:rsidR="00366EAC" w:rsidRPr="00366EAC" w14:paraId="48A43721" w14:textId="77777777" w:rsidTr="00F815A2">
        <w:tc>
          <w:tcPr>
            <w:tcW w:w="1694" w:type="dxa"/>
            <w:shd w:val="clear" w:color="auto" w:fill="D0CECE"/>
          </w:tcPr>
          <w:p w14:paraId="18B58019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5FFFD47" w14:textId="3A7763AD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gestionar los perfiles de los técnicos, incluyendo la creación, actualización y eliminación de perfiles.</w:t>
            </w:r>
          </w:p>
        </w:tc>
      </w:tr>
    </w:tbl>
    <w:p w14:paraId="5EE3B884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12A7D63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700ACC23" w14:textId="77777777" w:rsidTr="00F815A2">
        <w:tc>
          <w:tcPr>
            <w:tcW w:w="1120" w:type="dxa"/>
            <w:shd w:val="clear" w:color="auto" w:fill="D9D9D9"/>
          </w:tcPr>
          <w:p w14:paraId="36192C36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EC1E702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FC83E4C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5015757B" w14:textId="77777777" w:rsidTr="00F815A2">
        <w:tc>
          <w:tcPr>
            <w:tcW w:w="1120" w:type="dxa"/>
            <w:shd w:val="clear" w:color="auto" w:fill="FFFFFF"/>
          </w:tcPr>
          <w:p w14:paraId="6946558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A4BC46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7BB8621" w14:textId="7FE6BEEE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29F04560" w14:textId="77777777" w:rsidTr="00F815A2">
        <w:tc>
          <w:tcPr>
            <w:tcW w:w="1120" w:type="dxa"/>
            <w:shd w:val="clear" w:color="auto" w:fill="FFFFFF"/>
          </w:tcPr>
          <w:p w14:paraId="6248D33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EDABAAC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83810FB" w14:textId="2911CF5C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gestión de técnicos.</w:t>
            </w:r>
          </w:p>
        </w:tc>
      </w:tr>
      <w:tr w:rsidR="00366EAC" w:rsidRPr="00366EAC" w14:paraId="6BFF3DF1" w14:textId="77777777" w:rsidTr="00F815A2">
        <w:tc>
          <w:tcPr>
            <w:tcW w:w="1120" w:type="dxa"/>
            <w:shd w:val="clear" w:color="auto" w:fill="FFFFFF"/>
          </w:tcPr>
          <w:p w14:paraId="01A245B3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958A4F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8BE6A41" w14:textId="46BAB432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un técnico de la lista.</w:t>
            </w:r>
          </w:p>
        </w:tc>
      </w:tr>
      <w:tr w:rsidR="004810CB" w:rsidRPr="00366EAC" w14:paraId="2FB2A445" w14:textId="77777777" w:rsidTr="00F815A2">
        <w:tc>
          <w:tcPr>
            <w:tcW w:w="1120" w:type="dxa"/>
            <w:shd w:val="clear" w:color="auto" w:fill="FFFFFF"/>
          </w:tcPr>
          <w:p w14:paraId="4C23E8AF" w14:textId="039FBFAE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8A24FA7" w14:textId="6AEF2CAC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D6777C" w14:textId="05DB6FD3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elige la acción a realizar. (Actualizar o eliminar)</w:t>
            </w:r>
          </w:p>
        </w:tc>
      </w:tr>
      <w:tr w:rsidR="004810CB" w:rsidRPr="00366EAC" w14:paraId="42320F7A" w14:textId="77777777" w:rsidTr="00F815A2">
        <w:tc>
          <w:tcPr>
            <w:tcW w:w="1120" w:type="dxa"/>
            <w:shd w:val="clear" w:color="auto" w:fill="FFFFFF"/>
          </w:tcPr>
          <w:p w14:paraId="7851FD16" w14:textId="4E5D9ADD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C6729F4" w14:textId="146BD4E7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CC16450" w14:textId="382FE0D8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 se actualiza el administrador modifica los datos necesarios y guarda los cambios.</w:t>
            </w:r>
          </w:p>
        </w:tc>
      </w:tr>
      <w:tr w:rsidR="004810CB" w:rsidRPr="00366EAC" w14:paraId="6561C17F" w14:textId="77777777" w:rsidTr="00F815A2">
        <w:tc>
          <w:tcPr>
            <w:tcW w:w="1120" w:type="dxa"/>
            <w:shd w:val="clear" w:color="auto" w:fill="FFFFFF"/>
          </w:tcPr>
          <w:p w14:paraId="58F85D3C" w14:textId="1FD18068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B1DA91A" w14:textId="525E6B2E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BED3046" w14:textId="297EEBA6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 se elimina, el administrador confirma la eliminación del perfil del técnico.</w:t>
            </w:r>
          </w:p>
        </w:tc>
      </w:tr>
      <w:tr w:rsidR="004810CB" w:rsidRPr="00366EAC" w14:paraId="76891E30" w14:textId="77777777" w:rsidTr="00F815A2">
        <w:tc>
          <w:tcPr>
            <w:tcW w:w="1120" w:type="dxa"/>
            <w:shd w:val="clear" w:color="auto" w:fill="FFFFFF"/>
          </w:tcPr>
          <w:p w14:paraId="4113F9B1" w14:textId="052309B6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365EDBF6" w14:textId="59A809CE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0292BFB" w14:textId="73093C45" w:rsidR="004810CB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acción realizada y actualiza la base de datos.</w:t>
            </w:r>
          </w:p>
        </w:tc>
      </w:tr>
    </w:tbl>
    <w:p w14:paraId="5F0B3ABC" w14:textId="2B619486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98BACD3" w14:textId="5E71F3D1" w:rsidR="00D575C1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4A3789C" w14:textId="77777777" w:rsidR="00D575C1" w:rsidRPr="00366EAC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D544808" w14:textId="3F8B1900" w:rsidR="007B7AE5" w:rsidRPr="00366EAC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información del técnico.</w:t>
      </w:r>
    </w:p>
    <w:p w14:paraId="63EC40BD" w14:textId="4D43570E" w:rsidR="007B7AE5" w:rsidRDefault="007B7AE5" w:rsidP="004810CB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4CC310D4" w14:textId="042AB005" w:rsidR="00456C8B" w:rsidRDefault="00456C8B" w:rsidP="004810CB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15A4DF0A" w14:textId="6EDAB54D" w:rsidR="005C436C" w:rsidRPr="00366EAC" w:rsidRDefault="005C436C" w:rsidP="004810CB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CAB0827" wp14:editId="0B4C2B6D">
            <wp:extent cx="5400040" cy="2171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5DAF69CE" w14:textId="77777777" w:rsidTr="00F815A2">
        <w:tc>
          <w:tcPr>
            <w:tcW w:w="1694" w:type="dxa"/>
            <w:shd w:val="clear" w:color="auto" w:fill="D0CECE"/>
          </w:tcPr>
          <w:p w14:paraId="797C7842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71E87DE" w14:textId="7BFE0C75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 – Administración de información del técnico.</w:t>
            </w:r>
          </w:p>
        </w:tc>
        <w:tc>
          <w:tcPr>
            <w:tcW w:w="2946" w:type="dxa"/>
            <w:shd w:val="clear" w:color="auto" w:fill="auto"/>
          </w:tcPr>
          <w:p w14:paraId="294F2E49" w14:textId="5A35EBE9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4810CB" w:rsidRPr="00366EAC">
              <w:rPr>
                <w:color w:val="000000" w:themeColor="text1"/>
              </w:rPr>
              <w:t>4</w:t>
            </w:r>
          </w:p>
        </w:tc>
      </w:tr>
      <w:tr w:rsidR="00366EAC" w:rsidRPr="00366EAC" w14:paraId="01FC505E" w14:textId="77777777" w:rsidTr="00F815A2">
        <w:tc>
          <w:tcPr>
            <w:tcW w:w="1694" w:type="dxa"/>
            <w:shd w:val="clear" w:color="auto" w:fill="D0CECE"/>
          </w:tcPr>
          <w:p w14:paraId="2D7AE206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3DC00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32A779BE" w14:textId="77777777" w:rsidTr="00F815A2">
        <w:tc>
          <w:tcPr>
            <w:tcW w:w="1694" w:type="dxa"/>
            <w:shd w:val="clear" w:color="auto" w:fill="D0CECE"/>
          </w:tcPr>
          <w:p w14:paraId="47A3E3B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564AF56" w14:textId="17707BB9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Secundario</w:t>
            </w:r>
          </w:p>
        </w:tc>
      </w:tr>
      <w:tr w:rsidR="00366EAC" w:rsidRPr="00366EAC" w14:paraId="1F55CEA4" w14:textId="77777777" w:rsidTr="00F815A2">
        <w:tc>
          <w:tcPr>
            <w:tcW w:w="1694" w:type="dxa"/>
            <w:shd w:val="clear" w:color="auto" w:fill="D0CECE"/>
          </w:tcPr>
          <w:p w14:paraId="5DF63F7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AEDC971" w14:textId="6AD5461A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Gestión de técnicos.</w:t>
            </w:r>
          </w:p>
        </w:tc>
      </w:tr>
      <w:tr w:rsidR="00366EAC" w:rsidRPr="00366EAC" w14:paraId="7F9B8314" w14:textId="77777777" w:rsidTr="00F815A2">
        <w:tc>
          <w:tcPr>
            <w:tcW w:w="1694" w:type="dxa"/>
            <w:shd w:val="clear" w:color="auto" w:fill="D0CECE"/>
          </w:tcPr>
          <w:p w14:paraId="39E5343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910ABCC" w14:textId="5CDFC732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perfil del técnico debe existir en el sistema.</w:t>
            </w:r>
          </w:p>
        </w:tc>
      </w:tr>
      <w:tr w:rsidR="00366EAC" w:rsidRPr="00366EAC" w14:paraId="68C3C4ED" w14:textId="77777777" w:rsidTr="00F815A2">
        <w:tc>
          <w:tcPr>
            <w:tcW w:w="1694" w:type="dxa"/>
            <w:shd w:val="clear" w:color="auto" w:fill="D0CECE"/>
          </w:tcPr>
          <w:p w14:paraId="0C008B8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BF59E3A" w14:textId="4CEE757C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La información del técnico se actualiza en el sistema.</w:t>
            </w:r>
          </w:p>
        </w:tc>
      </w:tr>
      <w:tr w:rsidR="00366EAC" w:rsidRPr="00366EAC" w14:paraId="62461120" w14:textId="77777777" w:rsidTr="00F815A2">
        <w:tc>
          <w:tcPr>
            <w:tcW w:w="1694" w:type="dxa"/>
            <w:shd w:val="clear" w:color="auto" w:fill="D0CECE"/>
          </w:tcPr>
          <w:p w14:paraId="3966983B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FEAEAFF" w14:textId="1F798E21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 xml:space="preserve">Permite al administrador consultar y actualizar la información de un técnico en </w:t>
            </w:r>
            <w:r w:rsidR="001E5D1C" w:rsidRPr="00366EAC">
              <w:rPr>
                <w:color w:val="000000" w:themeColor="text1"/>
              </w:rPr>
              <w:t>específico</w:t>
            </w:r>
            <w:r w:rsidRPr="00366EAC">
              <w:rPr>
                <w:color w:val="000000" w:themeColor="text1"/>
              </w:rPr>
              <w:t>.</w:t>
            </w:r>
          </w:p>
        </w:tc>
      </w:tr>
    </w:tbl>
    <w:p w14:paraId="350BE652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48FAEA2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5D9A7361" w14:textId="77777777" w:rsidTr="00F815A2">
        <w:tc>
          <w:tcPr>
            <w:tcW w:w="1120" w:type="dxa"/>
            <w:shd w:val="clear" w:color="auto" w:fill="D9D9D9"/>
          </w:tcPr>
          <w:p w14:paraId="372B4456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11E955A9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F87F3A2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1BBE6AC5" w14:textId="77777777" w:rsidTr="00F815A2">
        <w:tc>
          <w:tcPr>
            <w:tcW w:w="1120" w:type="dxa"/>
            <w:shd w:val="clear" w:color="auto" w:fill="FFFFFF"/>
          </w:tcPr>
          <w:p w14:paraId="09492ECD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7952AC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09769B1" w14:textId="0D865FCD" w:rsidR="007B7AE5" w:rsidRPr="00366EAC" w:rsidRDefault="004810CB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67CB3B12" w14:textId="77777777" w:rsidTr="00F815A2">
        <w:tc>
          <w:tcPr>
            <w:tcW w:w="1120" w:type="dxa"/>
            <w:shd w:val="clear" w:color="auto" w:fill="FFFFFF"/>
          </w:tcPr>
          <w:p w14:paraId="7312B54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FC110A1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CA7AE02" w14:textId="0A7CBE04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gestión de técnicos.</w:t>
            </w:r>
          </w:p>
        </w:tc>
      </w:tr>
      <w:tr w:rsidR="00366EAC" w:rsidRPr="00366EAC" w14:paraId="0F66E9E1" w14:textId="77777777" w:rsidTr="00F815A2">
        <w:tc>
          <w:tcPr>
            <w:tcW w:w="1120" w:type="dxa"/>
            <w:shd w:val="clear" w:color="auto" w:fill="FFFFFF"/>
          </w:tcPr>
          <w:p w14:paraId="7AA61227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013629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2BA47F3" w14:textId="12C4E642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un técnico de la lista.</w:t>
            </w:r>
          </w:p>
        </w:tc>
      </w:tr>
      <w:tr w:rsidR="004810CB" w:rsidRPr="00366EAC" w14:paraId="2C39F5C0" w14:textId="77777777" w:rsidTr="00F815A2">
        <w:tc>
          <w:tcPr>
            <w:tcW w:w="1120" w:type="dxa"/>
            <w:shd w:val="clear" w:color="auto" w:fill="FFFFFF"/>
          </w:tcPr>
          <w:p w14:paraId="73F43C7D" w14:textId="26C21B30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BC18D88" w14:textId="4294D604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B5F9091" w14:textId="0F1DB641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consulta la información y elige actualizar información.</w:t>
            </w:r>
          </w:p>
        </w:tc>
      </w:tr>
      <w:tr w:rsidR="004810CB" w:rsidRPr="00366EAC" w14:paraId="23290ED9" w14:textId="77777777" w:rsidTr="00F815A2">
        <w:tc>
          <w:tcPr>
            <w:tcW w:w="1120" w:type="dxa"/>
            <w:shd w:val="clear" w:color="auto" w:fill="FFFFFF"/>
          </w:tcPr>
          <w:p w14:paraId="2D8A797C" w14:textId="01E5886D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4634F82" w14:textId="67067CAE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0EDF050" w14:textId="6CB62681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modifica los datos necesarios y guarda los cambios.</w:t>
            </w:r>
          </w:p>
        </w:tc>
      </w:tr>
      <w:tr w:rsidR="004810CB" w:rsidRPr="00366EAC" w14:paraId="4F9A4C5B" w14:textId="77777777" w:rsidTr="00F815A2">
        <w:tc>
          <w:tcPr>
            <w:tcW w:w="1120" w:type="dxa"/>
            <w:shd w:val="clear" w:color="auto" w:fill="FFFFFF"/>
          </w:tcPr>
          <w:p w14:paraId="0D95EF46" w14:textId="22F00A0B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C091AFC" w14:textId="371C48A6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45D0520" w14:textId="4634CF20" w:rsidR="004810CB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actualización y almacena los cambios en la base de datos.</w:t>
            </w:r>
          </w:p>
        </w:tc>
      </w:tr>
    </w:tbl>
    <w:p w14:paraId="1072923A" w14:textId="1E56D0CA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394A03D" w14:textId="77D4093E" w:rsidR="00D575C1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C737B7F" w14:textId="77777777" w:rsidR="00D575C1" w:rsidRPr="00366EAC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FF6A56D" w14:textId="4E3D2D20" w:rsidR="007B7AE5" w:rsidRPr="00366EAC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lastRenderedPageBreak/>
        <w:t>Administrador – Creación de tipos de servicio técnico disponibles.</w:t>
      </w:r>
    </w:p>
    <w:p w14:paraId="79858841" w14:textId="692B308B" w:rsidR="007B7AE5" w:rsidRDefault="007B7AE5" w:rsidP="00F670C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1FDAAC2" w14:textId="36119103" w:rsidR="00456C8B" w:rsidRDefault="00456C8B" w:rsidP="00F670C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7BD6335" w14:textId="101C534F" w:rsidR="005C436C" w:rsidRPr="00366EAC" w:rsidRDefault="005C436C" w:rsidP="00F670C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192CC668" wp14:editId="08DA3435">
            <wp:extent cx="5400040" cy="17341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366EAC" w:rsidRPr="00366EAC" w14:paraId="50A84F8A" w14:textId="77777777" w:rsidTr="00F815A2">
        <w:tc>
          <w:tcPr>
            <w:tcW w:w="1694" w:type="dxa"/>
            <w:shd w:val="clear" w:color="auto" w:fill="D0CECE"/>
          </w:tcPr>
          <w:p w14:paraId="12C91243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366EAC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6CE5680" w14:textId="13364DF6" w:rsidR="007B7AE5" w:rsidRPr="009E709F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u w:val="single"/>
              </w:rPr>
            </w:pPr>
            <w:r w:rsidRPr="00366EAC">
              <w:rPr>
                <w:color w:val="000000" w:themeColor="text1"/>
              </w:rPr>
              <w:t>Administrador – Creación de tipos de servicios técnicos.</w:t>
            </w:r>
          </w:p>
        </w:tc>
        <w:tc>
          <w:tcPr>
            <w:tcW w:w="2946" w:type="dxa"/>
            <w:shd w:val="clear" w:color="auto" w:fill="auto"/>
          </w:tcPr>
          <w:p w14:paraId="74D9553F" w14:textId="75A8650B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Identificador:</w:t>
            </w:r>
            <w:r w:rsidRPr="00366EAC">
              <w:rPr>
                <w:color w:val="000000" w:themeColor="text1"/>
              </w:rPr>
              <w:t xml:space="preserve"> CU</w:t>
            </w:r>
            <w:r w:rsidR="00F670C3" w:rsidRPr="00366EAC">
              <w:rPr>
                <w:color w:val="000000" w:themeColor="text1"/>
              </w:rPr>
              <w:t>5</w:t>
            </w:r>
          </w:p>
        </w:tc>
      </w:tr>
      <w:tr w:rsidR="00366EAC" w:rsidRPr="00366EAC" w14:paraId="24B1910C" w14:textId="77777777" w:rsidTr="00F815A2">
        <w:tc>
          <w:tcPr>
            <w:tcW w:w="1694" w:type="dxa"/>
            <w:shd w:val="clear" w:color="auto" w:fill="D0CECE"/>
          </w:tcPr>
          <w:p w14:paraId="6400527F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B69CB8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</w:tr>
      <w:tr w:rsidR="00366EAC" w:rsidRPr="00366EAC" w14:paraId="26D3E40A" w14:textId="77777777" w:rsidTr="00F815A2">
        <w:tc>
          <w:tcPr>
            <w:tcW w:w="1694" w:type="dxa"/>
            <w:shd w:val="clear" w:color="auto" w:fill="D0CECE"/>
          </w:tcPr>
          <w:p w14:paraId="4B164A3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129ACB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Primario</w:t>
            </w:r>
          </w:p>
        </w:tc>
      </w:tr>
      <w:tr w:rsidR="00366EAC" w:rsidRPr="00366EAC" w14:paraId="55DB1272" w14:textId="77777777" w:rsidTr="00F815A2">
        <w:tc>
          <w:tcPr>
            <w:tcW w:w="1694" w:type="dxa"/>
            <w:shd w:val="clear" w:color="auto" w:fill="D0CECE"/>
          </w:tcPr>
          <w:p w14:paraId="29E01B44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582CC0F" w14:textId="39A6C7B0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Ingreso y verificación de rol del administrador.</w:t>
            </w:r>
          </w:p>
        </w:tc>
      </w:tr>
      <w:tr w:rsidR="00366EAC" w:rsidRPr="00366EAC" w14:paraId="2B7767C3" w14:textId="77777777" w:rsidTr="00F815A2">
        <w:tc>
          <w:tcPr>
            <w:tcW w:w="1694" w:type="dxa"/>
            <w:shd w:val="clear" w:color="auto" w:fill="D0CECE"/>
          </w:tcPr>
          <w:p w14:paraId="505F85B1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B98AED0" w14:textId="46147C25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debe estar autenticado y autorizado.</w:t>
            </w:r>
          </w:p>
        </w:tc>
      </w:tr>
      <w:tr w:rsidR="00366EAC" w:rsidRPr="00366EAC" w14:paraId="2E8EBE8B" w14:textId="77777777" w:rsidTr="00F815A2">
        <w:tc>
          <w:tcPr>
            <w:tcW w:w="1694" w:type="dxa"/>
            <w:shd w:val="clear" w:color="auto" w:fill="D0CECE"/>
          </w:tcPr>
          <w:p w14:paraId="1ED4639B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FDFAE3" w14:textId="2E4D05D7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nuevo tipo de servicio queda disponible para ser solicitado por los clientes.</w:t>
            </w:r>
          </w:p>
        </w:tc>
      </w:tr>
      <w:tr w:rsidR="00366EAC" w:rsidRPr="00366EAC" w14:paraId="23A123A7" w14:textId="77777777" w:rsidTr="00F815A2">
        <w:tc>
          <w:tcPr>
            <w:tcW w:w="1694" w:type="dxa"/>
            <w:shd w:val="clear" w:color="auto" w:fill="D0CECE"/>
          </w:tcPr>
          <w:p w14:paraId="3530997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47B2758" w14:textId="44446BB7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Permite al administrador crear nuevos tipos de servicios técnicos con la información correspondiente.</w:t>
            </w:r>
          </w:p>
        </w:tc>
      </w:tr>
    </w:tbl>
    <w:p w14:paraId="77E1787C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FD81D71" w14:textId="77777777" w:rsidR="007B7AE5" w:rsidRPr="00366EAC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366EAC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366EAC" w:rsidRPr="00366EAC" w14:paraId="6B747D16" w14:textId="77777777" w:rsidTr="00F815A2">
        <w:tc>
          <w:tcPr>
            <w:tcW w:w="1120" w:type="dxa"/>
            <w:shd w:val="clear" w:color="auto" w:fill="D9D9D9"/>
          </w:tcPr>
          <w:p w14:paraId="40EE3D36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EAF0D32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C9A0310" w14:textId="77777777" w:rsidR="007B7AE5" w:rsidRPr="00366EAC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366EAC">
              <w:rPr>
                <w:b/>
                <w:color w:val="000000" w:themeColor="text1"/>
              </w:rPr>
              <w:t>Paso o Actividad</w:t>
            </w:r>
          </w:p>
        </w:tc>
      </w:tr>
      <w:tr w:rsidR="00366EAC" w:rsidRPr="00366EAC" w14:paraId="30251C2C" w14:textId="77777777" w:rsidTr="00F815A2">
        <w:tc>
          <w:tcPr>
            <w:tcW w:w="1120" w:type="dxa"/>
            <w:shd w:val="clear" w:color="auto" w:fill="FFFFFF"/>
          </w:tcPr>
          <w:p w14:paraId="6EEFB3FE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CD912FA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EB9FCD4" w14:textId="5DF6D76D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accede al panel de administración.</w:t>
            </w:r>
          </w:p>
        </w:tc>
      </w:tr>
      <w:tr w:rsidR="00366EAC" w:rsidRPr="00366EAC" w14:paraId="20A5842B" w14:textId="77777777" w:rsidTr="00F815A2">
        <w:tc>
          <w:tcPr>
            <w:tcW w:w="1120" w:type="dxa"/>
            <w:shd w:val="clear" w:color="auto" w:fill="FFFFFF"/>
          </w:tcPr>
          <w:p w14:paraId="1AB67E95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6622CF40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075C222" w14:textId="504C6327" w:rsidR="007B7AE5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navega a la sección de tipos de servicios.</w:t>
            </w:r>
          </w:p>
        </w:tc>
      </w:tr>
      <w:tr w:rsidR="00366EAC" w:rsidRPr="00366EAC" w14:paraId="55968FC8" w14:textId="77777777" w:rsidTr="00F815A2">
        <w:tc>
          <w:tcPr>
            <w:tcW w:w="1120" w:type="dxa"/>
            <w:shd w:val="clear" w:color="auto" w:fill="FFFFFF"/>
          </w:tcPr>
          <w:p w14:paraId="08CC3C18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E2A095C" w14:textId="77777777" w:rsidR="007B7AE5" w:rsidRPr="00366EAC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DB5E171" w14:textId="08519BCD" w:rsidR="00F670C3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selecciona la opción de crear nuevo tipo de servicio.</w:t>
            </w:r>
          </w:p>
        </w:tc>
      </w:tr>
      <w:tr w:rsidR="00F670C3" w:rsidRPr="00366EAC" w14:paraId="026737F9" w14:textId="77777777" w:rsidTr="00F815A2">
        <w:tc>
          <w:tcPr>
            <w:tcW w:w="1120" w:type="dxa"/>
            <w:shd w:val="clear" w:color="auto" w:fill="FFFFFF"/>
          </w:tcPr>
          <w:p w14:paraId="23FF4D41" w14:textId="3DD2CF2E" w:rsidR="00F670C3" w:rsidRPr="00366EAC" w:rsidRDefault="00F670C3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4437508" w14:textId="370A2A5B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AED7324" w14:textId="729746AA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ingresa los datos del servicio (nombre, descripción, costo)</w:t>
            </w:r>
          </w:p>
        </w:tc>
      </w:tr>
      <w:tr w:rsidR="00F670C3" w:rsidRPr="00366EAC" w14:paraId="3A956DC1" w14:textId="77777777" w:rsidTr="00F815A2">
        <w:tc>
          <w:tcPr>
            <w:tcW w:w="1120" w:type="dxa"/>
            <w:shd w:val="clear" w:color="auto" w:fill="FFFFFF"/>
          </w:tcPr>
          <w:p w14:paraId="1722738C" w14:textId="307ED0CF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FB76CDF" w14:textId="21FB92B9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AD86487" w14:textId="3B699BB3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administrador guarda la información.</w:t>
            </w:r>
          </w:p>
        </w:tc>
      </w:tr>
      <w:tr w:rsidR="00F670C3" w:rsidRPr="00366EAC" w14:paraId="758D4DD0" w14:textId="77777777" w:rsidTr="00F815A2">
        <w:tc>
          <w:tcPr>
            <w:tcW w:w="1120" w:type="dxa"/>
            <w:shd w:val="clear" w:color="auto" w:fill="FFFFFF"/>
          </w:tcPr>
          <w:p w14:paraId="7D988C30" w14:textId="5D86E769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0470326" w14:textId="4F09A978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F50B06F" w14:textId="0A3A857C" w:rsidR="00F670C3" w:rsidRPr="00366EAC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366EAC">
              <w:rPr>
                <w:color w:val="000000" w:themeColor="text1"/>
              </w:rPr>
              <w:t>El sistema confirma la creación del tipo de servicio y lo almacena en la base de datos.</w:t>
            </w:r>
          </w:p>
        </w:tc>
      </w:tr>
    </w:tbl>
    <w:p w14:paraId="1465F805" w14:textId="5051BC94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ABC67E8" w14:textId="58EB2FEF" w:rsidR="00D575C1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19AB8F1" w14:textId="77777777" w:rsidR="00D575C1" w:rsidRPr="006C4479" w:rsidRDefault="00D575C1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AB167B1" w14:textId="04AA6015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Publicación de tipos de servicios disponibles y módulo de solicitud.</w:t>
      </w:r>
    </w:p>
    <w:p w14:paraId="48792FCD" w14:textId="214092F5" w:rsidR="007B7AE5" w:rsidRDefault="007B7AE5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5CB729F" w14:textId="33C0B8A6" w:rsidR="0089388F" w:rsidRDefault="0089388F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7F74ABA6" w14:textId="73243B18" w:rsidR="005C436C" w:rsidRPr="006C4479" w:rsidRDefault="005C436C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0F53645" wp14:editId="4B9BD17E">
            <wp:extent cx="5400040" cy="24739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C4B3AC5" w14:textId="77777777" w:rsidTr="00F815A2">
        <w:tc>
          <w:tcPr>
            <w:tcW w:w="1694" w:type="dxa"/>
            <w:shd w:val="clear" w:color="auto" w:fill="D0CECE"/>
          </w:tcPr>
          <w:p w14:paraId="6C2BA71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1B6BCA1" w14:textId="3C3D50B3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Administrador – Publicación de tipos de servicios disponibles y modulo de solicitud. </w:t>
            </w:r>
          </w:p>
        </w:tc>
        <w:tc>
          <w:tcPr>
            <w:tcW w:w="2946" w:type="dxa"/>
            <w:shd w:val="clear" w:color="auto" w:fill="auto"/>
          </w:tcPr>
          <w:p w14:paraId="3A6F5636" w14:textId="1B4AEE39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C65DFA" w:rsidRPr="006C4479">
              <w:rPr>
                <w:color w:val="000000" w:themeColor="text1"/>
              </w:rPr>
              <w:t>6</w:t>
            </w:r>
          </w:p>
        </w:tc>
      </w:tr>
      <w:tr w:rsidR="006C4479" w:rsidRPr="006C4479" w14:paraId="6C2ADF80" w14:textId="77777777" w:rsidTr="00F815A2">
        <w:tc>
          <w:tcPr>
            <w:tcW w:w="1694" w:type="dxa"/>
            <w:shd w:val="clear" w:color="auto" w:fill="D0CECE"/>
          </w:tcPr>
          <w:p w14:paraId="4D1A79A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BB9A63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42C5D1BC" w14:textId="77777777" w:rsidTr="00F815A2">
        <w:tc>
          <w:tcPr>
            <w:tcW w:w="1694" w:type="dxa"/>
            <w:shd w:val="clear" w:color="auto" w:fill="D0CECE"/>
          </w:tcPr>
          <w:p w14:paraId="43CD28F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0A8475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5B04354" w14:textId="77777777" w:rsidTr="00F815A2">
        <w:tc>
          <w:tcPr>
            <w:tcW w:w="1694" w:type="dxa"/>
            <w:shd w:val="clear" w:color="auto" w:fill="D0CECE"/>
          </w:tcPr>
          <w:p w14:paraId="3A0C002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96F80E1" w14:textId="49EC0704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Creación de tipos de servicios técnicos.</w:t>
            </w:r>
          </w:p>
        </w:tc>
      </w:tr>
      <w:tr w:rsidR="006C4479" w:rsidRPr="006C4479" w14:paraId="298BA405" w14:textId="77777777" w:rsidTr="00F815A2">
        <w:tc>
          <w:tcPr>
            <w:tcW w:w="1694" w:type="dxa"/>
            <w:shd w:val="clear" w:color="auto" w:fill="D0CECE"/>
          </w:tcPr>
          <w:p w14:paraId="1613D6A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21E255A" w14:textId="38A23929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tipos de servicios deben estar creados en el sistema.</w:t>
            </w:r>
          </w:p>
        </w:tc>
      </w:tr>
      <w:tr w:rsidR="006C4479" w:rsidRPr="006C4479" w14:paraId="2069A93E" w14:textId="77777777" w:rsidTr="00F815A2">
        <w:tc>
          <w:tcPr>
            <w:tcW w:w="1694" w:type="dxa"/>
            <w:shd w:val="clear" w:color="auto" w:fill="D0CECE"/>
          </w:tcPr>
          <w:p w14:paraId="6D2021B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4BB4C45" w14:textId="00D71C60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clientes pueden ver y seleccionar los tipos de servicios disponibles.</w:t>
            </w:r>
          </w:p>
        </w:tc>
      </w:tr>
      <w:tr w:rsidR="006C4479" w:rsidRPr="006C4479" w14:paraId="41A65B9D" w14:textId="77777777" w:rsidTr="00F815A2">
        <w:tc>
          <w:tcPr>
            <w:tcW w:w="1694" w:type="dxa"/>
            <w:shd w:val="clear" w:color="auto" w:fill="D0CECE"/>
          </w:tcPr>
          <w:p w14:paraId="108E6F8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358D313" w14:textId="4AC03FBD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publicar los tipos de servicios disponibles para que los clientes pued</w:t>
            </w:r>
            <w:r w:rsidR="006C4479">
              <w:rPr>
                <w:color w:val="000000" w:themeColor="text1"/>
              </w:rPr>
              <w:t>an</w:t>
            </w:r>
            <w:r w:rsidRPr="006C4479">
              <w:rPr>
                <w:color w:val="000000" w:themeColor="text1"/>
              </w:rPr>
              <w:t xml:space="preserve"> solicitarlos.</w:t>
            </w:r>
          </w:p>
        </w:tc>
      </w:tr>
    </w:tbl>
    <w:p w14:paraId="26157C77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154A053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4AB8EFA9" w14:textId="77777777" w:rsidTr="00F815A2">
        <w:tc>
          <w:tcPr>
            <w:tcW w:w="1120" w:type="dxa"/>
            <w:shd w:val="clear" w:color="auto" w:fill="D9D9D9"/>
          </w:tcPr>
          <w:p w14:paraId="4697416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3B40D0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D651A9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FE124EC" w14:textId="77777777" w:rsidTr="00F815A2">
        <w:tc>
          <w:tcPr>
            <w:tcW w:w="1120" w:type="dxa"/>
            <w:shd w:val="clear" w:color="auto" w:fill="FFFFFF"/>
          </w:tcPr>
          <w:p w14:paraId="33CF0F1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981F5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9C1EE55" w14:textId="7A8E5F15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49B61582" w14:textId="77777777" w:rsidTr="00F815A2">
        <w:tc>
          <w:tcPr>
            <w:tcW w:w="1120" w:type="dxa"/>
            <w:shd w:val="clear" w:color="auto" w:fill="FFFFFF"/>
          </w:tcPr>
          <w:p w14:paraId="1B5236E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C10BBC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9004077" w14:textId="2F16DAC8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tipos de servicios.</w:t>
            </w:r>
          </w:p>
        </w:tc>
      </w:tr>
      <w:tr w:rsidR="006C4479" w:rsidRPr="006C4479" w14:paraId="649C4EB0" w14:textId="77777777" w:rsidTr="00F815A2">
        <w:tc>
          <w:tcPr>
            <w:tcW w:w="1120" w:type="dxa"/>
            <w:shd w:val="clear" w:color="auto" w:fill="FFFFFF"/>
          </w:tcPr>
          <w:p w14:paraId="6963F4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AB5BDE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943AEF8" w14:textId="08AD7BB6" w:rsidR="007B7AE5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los tipos de servicios que desea publicar.</w:t>
            </w:r>
          </w:p>
        </w:tc>
      </w:tr>
      <w:tr w:rsidR="006C4479" w:rsidRPr="006C4479" w14:paraId="788DA49C" w14:textId="77777777" w:rsidTr="00F815A2">
        <w:tc>
          <w:tcPr>
            <w:tcW w:w="1120" w:type="dxa"/>
            <w:shd w:val="clear" w:color="auto" w:fill="FFFFFF"/>
          </w:tcPr>
          <w:p w14:paraId="429286C7" w14:textId="026FB017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A495291" w14:textId="3B71A652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9F14916" w14:textId="52A6892E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confirma la publicación.</w:t>
            </w:r>
          </w:p>
        </w:tc>
      </w:tr>
      <w:tr w:rsidR="006C4479" w:rsidRPr="006C4479" w14:paraId="790545BC" w14:textId="77777777" w:rsidTr="00F815A2">
        <w:tc>
          <w:tcPr>
            <w:tcW w:w="1120" w:type="dxa"/>
            <w:shd w:val="clear" w:color="auto" w:fill="FFFFFF"/>
          </w:tcPr>
          <w:p w14:paraId="10FBEFCE" w14:textId="59E99B4D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2C2B70ED" w14:textId="24DB4A56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9980BB1" w14:textId="4513927C" w:rsidR="00C65DFA" w:rsidRPr="006C4479" w:rsidRDefault="00C65DFA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módulo de publicación de tipos de servicios disponibles y el modulo de solicitud para mostrar a los clientes.</w:t>
            </w:r>
          </w:p>
        </w:tc>
      </w:tr>
    </w:tbl>
    <w:p w14:paraId="38C89E1A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A845864" w14:textId="3E8094F0" w:rsidR="007B7AE5" w:rsidRPr="006C4479" w:rsidRDefault="00AA0932" w:rsidP="0089388F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710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Registro.</w:t>
      </w:r>
    </w:p>
    <w:p w14:paraId="2DD08A1F" w14:textId="3D006050" w:rsidR="007B7AE5" w:rsidRDefault="007B7AE5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0B02B01B" w14:textId="5ABFF486" w:rsidR="00BC5B8E" w:rsidRDefault="00BC5B8E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39B77DA3" w14:textId="47A5FA40" w:rsidR="00007905" w:rsidRPr="006C4479" w:rsidRDefault="00007905" w:rsidP="00C65DF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43A9D48" wp14:editId="39C52241">
            <wp:extent cx="5400040" cy="21990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8660E6F" w14:textId="77777777" w:rsidTr="00F815A2">
        <w:tc>
          <w:tcPr>
            <w:tcW w:w="1694" w:type="dxa"/>
            <w:shd w:val="clear" w:color="auto" w:fill="D0CECE"/>
          </w:tcPr>
          <w:p w14:paraId="344FA5F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E9F0BB5" w14:textId="63205A3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Registro</w:t>
            </w:r>
          </w:p>
        </w:tc>
        <w:tc>
          <w:tcPr>
            <w:tcW w:w="2946" w:type="dxa"/>
            <w:shd w:val="clear" w:color="auto" w:fill="auto"/>
          </w:tcPr>
          <w:p w14:paraId="66911F2E" w14:textId="4DFE77B9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56357" w:rsidRPr="006C4479">
              <w:rPr>
                <w:color w:val="000000" w:themeColor="text1"/>
              </w:rPr>
              <w:t>7</w:t>
            </w:r>
          </w:p>
        </w:tc>
      </w:tr>
      <w:tr w:rsidR="006C4479" w:rsidRPr="006C4479" w14:paraId="2BDE4E3B" w14:textId="77777777" w:rsidTr="00F815A2">
        <w:tc>
          <w:tcPr>
            <w:tcW w:w="1694" w:type="dxa"/>
            <w:shd w:val="clear" w:color="auto" w:fill="D0CECE"/>
          </w:tcPr>
          <w:p w14:paraId="2E44B9A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9302C7" w14:textId="454F7D5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1B3DD996" w14:textId="77777777" w:rsidTr="00F815A2">
        <w:tc>
          <w:tcPr>
            <w:tcW w:w="1694" w:type="dxa"/>
            <w:shd w:val="clear" w:color="auto" w:fill="D0CECE"/>
          </w:tcPr>
          <w:p w14:paraId="0A6C014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C79E47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E9B9A2F" w14:textId="77777777" w:rsidTr="00F815A2">
        <w:tc>
          <w:tcPr>
            <w:tcW w:w="1694" w:type="dxa"/>
            <w:shd w:val="clear" w:color="auto" w:fill="D0CECE"/>
          </w:tcPr>
          <w:p w14:paraId="2ED0FFD3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2F2FB33" w14:textId="2DB021C6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Ninguna (Requerimiento inicial)</w:t>
            </w:r>
          </w:p>
        </w:tc>
      </w:tr>
      <w:tr w:rsidR="006C4479" w:rsidRPr="006C4479" w14:paraId="4ED2DA87" w14:textId="77777777" w:rsidTr="00F815A2">
        <w:tc>
          <w:tcPr>
            <w:tcW w:w="1694" w:type="dxa"/>
            <w:shd w:val="clear" w:color="auto" w:fill="D0CECE"/>
          </w:tcPr>
          <w:p w14:paraId="1276E1E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5C62DAA" w14:textId="72FF522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acceder a la aplicación web.</w:t>
            </w:r>
          </w:p>
        </w:tc>
      </w:tr>
      <w:tr w:rsidR="006C4479" w:rsidRPr="006C4479" w14:paraId="4AF92EE2" w14:textId="77777777" w:rsidTr="00F815A2">
        <w:tc>
          <w:tcPr>
            <w:tcW w:w="1694" w:type="dxa"/>
            <w:shd w:val="clear" w:color="auto" w:fill="D0CECE"/>
          </w:tcPr>
          <w:p w14:paraId="0A164BF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46D94FB" w14:textId="1D1B014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tiene una cuenta creada en el sistema.</w:t>
            </w:r>
          </w:p>
        </w:tc>
      </w:tr>
      <w:tr w:rsidR="006C4479" w:rsidRPr="006C4479" w14:paraId="5ACF51DE" w14:textId="77777777" w:rsidTr="00F815A2">
        <w:tc>
          <w:tcPr>
            <w:tcW w:w="1694" w:type="dxa"/>
            <w:shd w:val="clear" w:color="auto" w:fill="D0CECE"/>
          </w:tcPr>
          <w:p w14:paraId="54887BC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02504D" w14:textId="51D22935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registrarse en el sistema proporcionando la información necesaria.</w:t>
            </w:r>
          </w:p>
        </w:tc>
      </w:tr>
    </w:tbl>
    <w:p w14:paraId="5E849ED1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0CDAAB8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7865197" w14:textId="77777777" w:rsidTr="00F815A2">
        <w:tc>
          <w:tcPr>
            <w:tcW w:w="1120" w:type="dxa"/>
            <w:shd w:val="clear" w:color="auto" w:fill="D9D9D9"/>
          </w:tcPr>
          <w:p w14:paraId="0D1B12D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2AD715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2E287F3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C4BBB72" w14:textId="77777777" w:rsidTr="00F815A2">
        <w:tc>
          <w:tcPr>
            <w:tcW w:w="1120" w:type="dxa"/>
            <w:shd w:val="clear" w:color="auto" w:fill="FFFFFF"/>
          </w:tcPr>
          <w:p w14:paraId="36F4DF4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B2777D1" w14:textId="53B3C411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42C8DE0" w14:textId="3A110F0F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abre el aplicativo web.</w:t>
            </w:r>
          </w:p>
        </w:tc>
      </w:tr>
      <w:tr w:rsidR="006C4479" w:rsidRPr="006C4479" w14:paraId="7A4C4CFC" w14:textId="77777777" w:rsidTr="00F815A2">
        <w:tc>
          <w:tcPr>
            <w:tcW w:w="1120" w:type="dxa"/>
            <w:shd w:val="clear" w:color="auto" w:fill="FFFFFF"/>
          </w:tcPr>
          <w:p w14:paraId="2062BB9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6C2512B" w14:textId="2EFCDAE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7B08788" w14:textId="513DC4C0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registro.</w:t>
            </w:r>
          </w:p>
        </w:tc>
      </w:tr>
      <w:tr w:rsidR="006C4479" w:rsidRPr="006C4479" w14:paraId="4CC8B857" w14:textId="77777777" w:rsidTr="00F815A2">
        <w:tc>
          <w:tcPr>
            <w:tcW w:w="1120" w:type="dxa"/>
            <w:shd w:val="clear" w:color="auto" w:fill="FFFFFF"/>
          </w:tcPr>
          <w:p w14:paraId="5C3264E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4567180" w14:textId="48DD7C2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34D0514" w14:textId="57ACDB64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sus datos personales (nombre, apellido, correo, contraseña, teléfono)</w:t>
            </w:r>
          </w:p>
        </w:tc>
      </w:tr>
      <w:tr w:rsidR="006C4479" w:rsidRPr="006C4479" w14:paraId="1E1DA172" w14:textId="77777777" w:rsidTr="00F815A2">
        <w:tc>
          <w:tcPr>
            <w:tcW w:w="1120" w:type="dxa"/>
            <w:shd w:val="clear" w:color="auto" w:fill="FFFFFF"/>
          </w:tcPr>
          <w:p w14:paraId="35E71D8C" w14:textId="1D697FD8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E6556E0" w14:textId="394E441B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0C2D979" w14:textId="26EA0CF3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el formulario de registro.</w:t>
            </w:r>
          </w:p>
        </w:tc>
      </w:tr>
      <w:tr w:rsidR="006C4479" w:rsidRPr="006C4479" w14:paraId="4FC211FA" w14:textId="77777777" w:rsidTr="00F815A2">
        <w:tc>
          <w:tcPr>
            <w:tcW w:w="1120" w:type="dxa"/>
            <w:shd w:val="clear" w:color="auto" w:fill="FFFFFF"/>
          </w:tcPr>
          <w:p w14:paraId="781D07E8" w14:textId="08B9B5B2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CC54EE3" w14:textId="2403F0AC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8701AD5" w14:textId="2BA44488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valida la información y crea una cuenta para el cliente.</w:t>
            </w:r>
          </w:p>
        </w:tc>
      </w:tr>
      <w:tr w:rsidR="006C4479" w:rsidRPr="006C4479" w14:paraId="2E7A4638" w14:textId="77777777" w:rsidTr="00F815A2">
        <w:tc>
          <w:tcPr>
            <w:tcW w:w="1120" w:type="dxa"/>
            <w:shd w:val="clear" w:color="auto" w:fill="FFFFFF"/>
          </w:tcPr>
          <w:p w14:paraId="46D8CD07" w14:textId="57E5F0E4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63E4F5A" w14:textId="60908AC9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F76DFF4" w14:textId="2F01F16D" w:rsidR="00D56357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registro y envía un correo de confirmación al cliente.</w:t>
            </w:r>
          </w:p>
        </w:tc>
      </w:tr>
    </w:tbl>
    <w:p w14:paraId="5AF64644" w14:textId="624DA432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7A0EF13" w14:textId="54008EBB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4708C2D" w14:textId="5CBE77EF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20BE0A5" w14:textId="6CB5E518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922AAAE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C2D29D5" w14:textId="35A4F967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Verificación y aceptación de términos y condiciones.</w:t>
      </w:r>
    </w:p>
    <w:p w14:paraId="28DEAB3B" w14:textId="51730A54" w:rsidR="007B7AE5" w:rsidRDefault="007B7AE5" w:rsidP="00D5635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5E9EBA78" w14:textId="7CC72294" w:rsidR="00007905" w:rsidRPr="006C4479" w:rsidRDefault="00007905" w:rsidP="00D5635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C4E3376" wp14:editId="32932158">
            <wp:extent cx="5400040" cy="18726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B3D375C" w14:textId="77777777" w:rsidTr="00F815A2">
        <w:tc>
          <w:tcPr>
            <w:tcW w:w="1694" w:type="dxa"/>
            <w:shd w:val="clear" w:color="auto" w:fill="D0CECE"/>
          </w:tcPr>
          <w:p w14:paraId="015BBE2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79A3E66" w14:textId="5F6BEA6D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Verificación y aceptación de términos y condiciones.</w:t>
            </w:r>
          </w:p>
        </w:tc>
        <w:tc>
          <w:tcPr>
            <w:tcW w:w="2946" w:type="dxa"/>
            <w:shd w:val="clear" w:color="auto" w:fill="auto"/>
          </w:tcPr>
          <w:p w14:paraId="3358A84C" w14:textId="7B33790F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56357" w:rsidRPr="006C4479">
              <w:rPr>
                <w:color w:val="000000" w:themeColor="text1"/>
              </w:rPr>
              <w:t>8</w:t>
            </w:r>
          </w:p>
        </w:tc>
      </w:tr>
      <w:tr w:rsidR="006C4479" w:rsidRPr="006C4479" w14:paraId="02654879" w14:textId="77777777" w:rsidTr="00F815A2">
        <w:tc>
          <w:tcPr>
            <w:tcW w:w="1694" w:type="dxa"/>
            <w:shd w:val="clear" w:color="auto" w:fill="D0CECE"/>
          </w:tcPr>
          <w:p w14:paraId="2681B6C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94D37DF" w14:textId="1AB3F1B0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4FFFE92C" w14:textId="77777777" w:rsidTr="00F815A2">
        <w:tc>
          <w:tcPr>
            <w:tcW w:w="1694" w:type="dxa"/>
            <w:shd w:val="clear" w:color="auto" w:fill="D0CECE"/>
          </w:tcPr>
          <w:p w14:paraId="0299F10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6BF327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1CDEBAE" w14:textId="77777777" w:rsidTr="00F815A2">
        <w:tc>
          <w:tcPr>
            <w:tcW w:w="1694" w:type="dxa"/>
            <w:shd w:val="clear" w:color="auto" w:fill="D0CECE"/>
          </w:tcPr>
          <w:p w14:paraId="27A12F6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A443E7" w14:textId="578058BB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Registro</w:t>
            </w:r>
          </w:p>
        </w:tc>
      </w:tr>
      <w:tr w:rsidR="006C4479" w:rsidRPr="006C4479" w14:paraId="21F72D8D" w14:textId="77777777" w:rsidTr="00F815A2">
        <w:tc>
          <w:tcPr>
            <w:tcW w:w="1694" w:type="dxa"/>
            <w:shd w:val="clear" w:color="auto" w:fill="D0CECE"/>
          </w:tcPr>
          <w:p w14:paraId="63D7484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FDA6DC" w14:textId="2423E2E2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haber iniciado el proceso de registro.</w:t>
            </w:r>
          </w:p>
        </w:tc>
      </w:tr>
      <w:tr w:rsidR="006C4479" w:rsidRPr="006C4479" w14:paraId="4163D7B8" w14:textId="77777777" w:rsidTr="00F815A2">
        <w:tc>
          <w:tcPr>
            <w:tcW w:w="1694" w:type="dxa"/>
            <w:shd w:val="clear" w:color="auto" w:fill="D0CECE"/>
          </w:tcPr>
          <w:p w14:paraId="229B35B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688FDD" w14:textId="2869BCE5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acepta los términos y condiciones del servicio.</w:t>
            </w:r>
          </w:p>
        </w:tc>
      </w:tr>
      <w:tr w:rsidR="006C4479" w:rsidRPr="006C4479" w14:paraId="21FCAEB6" w14:textId="77777777" w:rsidTr="00F815A2">
        <w:tc>
          <w:tcPr>
            <w:tcW w:w="1694" w:type="dxa"/>
            <w:shd w:val="clear" w:color="auto" w:fill="D0CECE"/>
          </w:tcPr>
          <w:p w14:paraId="2E577DC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81A751" w14:textId="7D3C46A4" w:rsidR="007B7AE5" w:rsidRPr="006C4479" w:rsidRDefault="00D5635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Permite al cliente verificar y aceptar los términos </w:t>
            </w:r>
            <w:r w:rsidR="00366EAC" w:rsidRPr="006C4479">
              <w:rPr>
                <w:color w:val="000000" w:themeColor="text1"/>
              </w:rPr>
              <w:t xml:space="preserve">y </w:t>
            </w:r>
            <w:r w:rsidRPr="006C4479">
              <w:rPr>
                <w:color w:val="000000" w:themeColor="text1"/>
              </w:rPr>
              <w:t>condiciones del servicio antes de completar el registro.</w:t>
            </w:r>
          </w:p>
        </w:tc>
      </w:tr>
    </w:tbl>
    <w:p w14:paraId="75C73F53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7D550BB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12FF0F7" w14:textId="77777777" w:rsidTr="00F815A2">
        <w:tc>
          <w:tcPr>
            <w:tcW w:w="1120" w:type="dxa"/>
            <w:shd w:val="clear" w:color="auto" w:fill="D9D9D9"/>
          </w:tcPr>
          <w:p w14:paraId="4D870042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F21B43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B0BDD26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F8D4DE2" w14:textId="77777777" w:rsidTr="00F815A2">
        <w:tc>
          <w:tcPr>
            <w:tcW w:w="1120" w:type="dxa"/>
            <w:shd w:val="clear" w:color="auto" w:fill="FFFFFF"/>
          </w:tcPr>
          <w:p w14:paraId="573C1EB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873AE19" w14:textId="7D8158E9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8EAB778" w14:textId="3E7C062C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la sección de términos y condiciones durante el registro.</w:t>
            </w:r>
          </w:p>
        </w:tc>
      </w:tr>
      <w:tr w:rsidR="006C4479" w:rsidRPr="006C4479" w14:paraId="5A1307C6" w14:textId="77777777" w:rsidTr="00F815A2">
        <w:tc>
          <w:tcPr>
            <w:tcW w:w="1120" w:type="dxa"/>
            <w:shd w:val="clear" w:color="auto" w:fill="FFFFFF"/>
          </w:tcPr>
          <w:p w14:paraId="1AF1C86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8A196BE" w14:textId="3F9F0786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A20DEDF" w14:textId="3426DB74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lee los términos y condiciones.</w:t>
            </w:r>
          </w:p>
        </w:tc>
      </w:tr>
      <w:tr w:rsidR="006C4479" w:rsidRPr="006C4479" w14:paraId="0054CD50" w14:textId="77777777" w:rsidTr="00F815A2">
        <w:tc>
          <w:tcPr>
            <w:tcW w:w="1120" w:type="dxa"/>
            <w:shd w:val="clear" w:color="auto" w:fill="FFFFFF"/>
          </w:tcPr>
          <w:p w14:paraId="271E0D0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6E66DB4" w14:textId="52DCB95D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10B7A05" w14:textId="4FA62934" w:rsidR="007B7AE5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marca la casilla de haber leído y que acepta los terminos y condiciones.</w:t>
            </w:r>
          </w:p>
        </w:tc>
      </w:tr>
      <w:tr w:rsidR="006C4479" w:rsidRPr="006C4479" w14:paraId="3F1F89F0" w14:textId="77777777" w:rsidTr="00F815A2">
        <w:tc>
          <w:tcPr>
            <w:tcW w:w="1120" w:type="dxa"/>
            <w:shd w:val="clear" w:color="auto" w:fill="FFFFFF"/>
          </w:tcPr>
          <w:p w14:paraId="696B7048" w14:textId="34877F77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9BF7C88" w14:textId="21ABA448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2194958" w14:textId="6A895CDC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completa el registro.</w:t>
            </w:r>
          </w:p>
        </w:tc>
      </w:tr>
      <w:tr w:rsidR="006C4479" w:rsidRPr="006C4479" w14:paraId="441DDD62" w14:textId="77777777" w:rsidTr="00F815A2">
        <w:tc>
          <w:tcPr>
            <w:tcW w:w="1120" w:type="dxa"/>
            <w:shd w:val="clear" w:color="auto" w:fill="FFFFFF"/>
          </w:tcPr>
          <w:p w14:paraId="56167FB5" w14:textId="32BC58F6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82E31B9" w14:textId="76003576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F36606B" w14:textId="2F8C9474" w:rsidR="00366EAC" w:rsidRPr="006C4479" w:rsidRDefault="00366EAC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registra la aceptación de los terminos y condiciones.</w:t>
            </w:r>
          </w:p>
        </w:tc>
      </w:tr>
    </w:tbl>
    <w:p w14:paraId="2838B182" w14:textId="61FA8A7C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39F9681" w14:textId="7C5DBC6F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312EBE8" w14:textId="77F0E73D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FE405B2" w14:textId="19BB654B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2BA5C852" w14:textId="1202C21E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EDDA196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D25E51C" w14:textId="6EFB2AD9" w:rsidR="00512BF0" w:rsidRPr="00471540" w:rsidRDefault="00AA0932" w:rsidP="00366EAC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Gestión de clientes.</w:t>
      </w:r>
    </w:p>
    <w:p w14:paraId="1CB3C4CC" w14:textId="74F541BD" w:rsidR="00D50479" w:rsidRPr="006C4479" w:rsidRDefault="00D50479" w:rsidP="00366EAC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106689B8" wp14:editId="59D04E48">
            <wp:extent cx="5400040" cy="242697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F472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EB55958" w14:textId="77777777" w:rsidTr="00F815A2">
        <w:tc>
          <w:tcPr>
            <w:tcW w:w="1694" w:type="dxa"/>
            <w:shd w:val="clear" w:color="auto" w:fill="D0CECE"/>
          </w:tcPr>
          <w:p w14:paraId="185F954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5EE92CC" w14:textId="12C1E718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Gestión de clientes</w:t>
            </w:r>
          </w:p>
        </w:tc>
        <w:tc>
          <w:tcPr>
            <w:tcW w:w="2946" w:type="dxa"/>
            <w:shd w:val="clear" w:color="auto" w:fill="auto"/>
          </w:tcPr>
          <w:p w14:paraId="4C8252F5" w14:textId="16FFE01B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253CEF" w:rsidRPr="006C4479">
              <w:rPr>
                <w:color w:val="000000" w:themeColor="text1"/>
              </w:rPr>
              <w:t>9</w:t>
            </w:r>
          </w:p>
        </w:tc>
      </w:tr>
      <w:tr w:rsidR="006C4479" w:rsidRPr="006C4479" w14:paraId="7CC27DC3" w14:textId="77777777" w:rsidTr="00F815A2">
        <w:tc>
          <w:tcPr>
            <w:tcW w:w="1694" w:type="dxa"/>
            <w:shd w:val="clear" w:color="auto" w:fill="D0CECE"/>
          </w:tcPr>
          <w:p w14:paraId="4E3164B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F212A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59F4441F" w14:textId="77777777" w:rsidTr="00F815A2">
        <w:tc>
          <w:tcPr>
            <w:tcW w:w="1694" w:type="dxa"/>
            <w:shd w:val="clear" w:color="auto" w:fill="D0CECE"/>
          </w:tcPr>
          <w:p w14:paraId="4C5F8DA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8CA74E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558CE01" w14:textId="77777777" w:rsidTr="00F815A2">
        <w:tc>
          <w:tcPr>
            <w:tcW w:w="1694" w:type="dxa"/>
            <w:shd w:val="clear" w:color="auto" w:fill="D0CECE"/>
          </w:tcPr>
          <w:p w14:paraId="0AE6308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BE18284" w14:textId="4898AAC4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verificación del rol del administrador.</w:t>
            </w:r>
          </w:p>
        </w:tc>
      </w:tr>
      <w:tr w:rsidR="006C4479" w:rsidRPr="006C4479" w14:paraId="3A177942" w14:textId="77777777" w:rsidTr="00F815A2">
        <w:tc>
          <w:tcPr>
            <w:tcW w:w="1694" w:type="dxa"/>
            <w:shd w:val="clear" w:color="auto" w:fill="D0CECE"/>
          </w:tcPr>
          <w:p w14:paraId="4AE3E43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3B6E261" w14:textId="46F32D03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debe estar autenticado y autorizado.</w:t>
            </w:r>
          </w:p>
        </w:tc>
      </w:tr>
      <w:tr w:rsidR="006C4479" w:rsidRPr="006C4479" w14:paraId="31A252A7" w14:textId="77777777" w:rsidTr="00F815A2">
        <w:tc>
          <w:tcPr>
            <w:tcW w:w="1694" w:type="dxa"/>
            <w:shd w:val="clear" w:color="auto" w:fill="D0CECE"/>
          </w:tcPr>
          <w:p w14:paraId="3193A08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826D28" w14:textId="39E50DE1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Los perfiles de los clientes son actualizados o eliminados según corresponda. </w:t>
            </w:r>
          </w:p>
        </w:tc>
      </w:tr>
      <w:tr w:rsidR="006C4479" w:rsidRPr="006C4479" w14:paraId="54003752" w14:textId="77777777" w:rsidTr="00F815A2">
        <w:tc>
          <w:tcPr>
            <w:tcW w:w="1694" w:type="dxa"/>
            <w:shd w:val="clear" w:color="auto" w:fill="D0CECE"/>
          </w:tcPr>
          <w:p w14:paraId="3B49903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02E1C4C" w14:textId="05FF04CE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gestionar los perfiles de los clientes, incluyendo la creación, actualización y eliminación de perfiles.</w:t>
            </w:r>
          </w:p>
        </w:tc>
      </w:tr>
    </w:tbl>
    <w:p w14:paraId="275728F8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5CB865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D155CE2" w14:textId="77777777" w:rsidTr="00F815A2">
        <w:tc>
          <w:tcPr>
            <w:tcW w:w="1120" w:type="dxa"/>
            <w:shd w:val="clear" w:color="auto" w:fill="D9D9D9"/>
          </w:tcPr>
          <w:p w14:paraId="7BEC8B3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CA4D8B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B1B3037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4120A9A" w14:textId="77777777" w:rsidTr="00F815A2">
        <w:tc>
          <w:tcPr>
            <w:tcW w:w="1120" w:type="dxa"/>
            <w:shd w:val="clear" w:color="auto" w:fill="FFFFFF"/>
          </w:tcPr>
          <w:p w14:paraId="37993F11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D15377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1FE4E64" w14:textId="631373E0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1AC7C1EE" w14:textId="77777777" w:rsidTr="00F815A2">
        <w:tc>
          <w:tcPr>
            <w:tcW w:w="1120" w:type="dxa"/>
            <w:shd w:val="clear" w:color="auto" w:fill="FFFFFF"/>
          </w:tcPr>
          <w:p w14:paraId="132D793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290C19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660CDE7" w14:textId="619C12C5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gestión de clientes.</w:t>
            </w:r>
          </w:p>
        </w:tc>
      </w:tr>
      <w:tr w:rsidR="006C4479" w:rsidRPr="006C4479" w14:paraId="6A001D75" w14:textId="77777777" w:rsidTr="00F815A2">
        <w:tc>
          <w:tcPr>
            <w:tcW w:w="1120" w:type="dxa"/>
            <w:shd w:val="clear" w:color="auto" w:fill="FFFFFF"/>
          </w:tcPr>
          <w:p w14:paraId="7C6784F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A65498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AC2B0AA" w14:textId="7D2DFE81" w:rsidR="007B7AE5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 cliente de la lista.</w:t>
            </w:r>
          </w:p>
        </w:tc>
      </w:tr>
      <w:tr w:rsidR="006C4479" w:rsidRPr="006C4479" w14:paraId="3C89E9B0" w14:textId="77777777" w:rsidTr="00F815A2">
        <w:tc>
          <w:tcPr>
            <w:tcW w:w="1120" w:type="dxa"/>
            <w:shd w:val="clear" w:color="auto" w:fill="FFFFFF"/>
          </w:tcPr>
          <w:p w14:paraId="0BEF0FD4" w14:textId="68899BD0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D3EFF7F" w14:textId="09C108A8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4DC8FEB" w14:textId="6FD57A34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elige la acción a realizar (crear, actualizar o eliminar).</w:t>
            </w:r>
          </w:p>
        </w:tc>
      </w:tr>
      <w:tr w:rsidR="006C4479" w:rsidRPr="006C4479" w14:paraId="647AB176" w14:textId="77777777" w:rsidTr="00F815A2">
        <w:tc>
          <w:tcPr>
            <w:tcW w:w="1120" w:type="dxa"/>
            <w:shd w:val="clear" w:color="auto" w:fill="FFFFFF"/>
          </w:tcPr>
          <w:p w14:paraId="1C09A850" w14:textId="6BBE0484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98ABDDC" w14:textId="0E92686E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AA26EA0" w14:textId="66D4BA70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 se actualiza, el administrador modifica los datos necesarios y guarda los cambios.</w:t>
            </w:r>
          </w:p>
        </w:tc>
      </w:tr>
      <w:tr w:rsidR="006C4479" w:rsidRPr="006C4479" w14:paraId="25D2F5AF" w14:textId="77777777" w:rsidTr="00F815A2">
        <w:tc>
          <w:tcPr>
            <w:tcW w:w="1120" w:type="dxa"/>
            <w:shd w:val="clear" w:color="auto" w:fill="FFFFFF"/>
          </w:tcPr>
          <w:p w14:paraId="7AC278AF" w14:textId="0A014085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19CDC45" w14:textId="15ED820E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9BAFEEF" w14:textId="787B0C03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 se elimina, el administrador confirma la eliminación del perfil del cliente.</w:t>
            </w:r>
          </w:p>
        </w:tc>
      </w:tr>
      <w:tr w:rsidR="006C4479" w:rsidRPr="006C4479" w14:paraId="5FD9714C" w14:textId="77777777" w:rsidTr="00F815A2">
        <w:tc>
          <w:tcPr>
            <w:tcW w:w="1120" w:type="dxa"/>
            <w:shd w:val="clear" w:color="auto" w:fill="FFFFFF"/>
          </w:tcPr>
          <w:p w14:paraId="76B78D35" w14:textId="2388CC4C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7AB1289E" w14:textId="547E0714" w:rsidR="00253CEF" w:rsidRPr="006C4479" w:rsidRDefault="00253CEF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9702F74" w14:textId="7C8DAEA0" w:rsidR="00253CEF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acción realizada y actualiza la base de datos.</w:t>
            </w:r>
          </w:p>
        </w:tc>
      </w:tr>
    </w:tbl>
    <w:p w14:paraId="55931E0C" w14:textId="34A7C862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</w:p>
    <w:p w14:paraId="23BF33B1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E19E724" w14:textId="2E18B80B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información del cliente.</w:t>
      </w:r>
    </w:p>
    <w:p w14:paraId="52C53B00" w14:textId="7D6B23AA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297B4F1" w14:textId="3DC59859" w:rsidR="00D50479" w:rsidRPr="006C4479" w:rsidRDefault="00D50479" w:rsidP="00D50479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22E3AA1" wp14:editId="6A05D938">
            <wp:extent cx="5400040" cy="17278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508E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AC33811" w14:textId="77777777" w:rsidTr="00F815A2">
        <w:tc>
          <w:tcPr>
            <w:tcW w:w="1694" w:type="dxa"/>
            <w:shd w:val="clear" w:color="auto" w:fill="D0CECE"/>
          </w:tcPr>
          <w:p w14:paraId="76A0447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D6F137E" w14:textId="7AB5232D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Administración de la información del cliente.</w:t>
            </w:r>
          </w:p>
        </w:tc>
        <w:tc>
          <w:tcPr>
            <w:tcW w:w="2946" w:type="dxa"/>
            <w:shd w:val="clear" w:color="auto" w:fill="auto"/>
          </w:tcPr>
          <w:p w14:paraId="294BC4A2" w14:textId="12138091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330271" w:rsidRPr="006C4479">
              <w:rPr>
                <w:color w:val="000000" w:themeColor="text1"/>
              </w:rPr>
              <w:t>0</w:t>
            </w:r>
          </w:p>
        </w:tc>
      </w:tr>
      <w:tr w:rsidR="006C4479" w:rsidRPr="006C4479" w14:paraId="642B7D99" w14:textId="77777777" w:rsidTr="00F815A2">
        <w:tc>
          <w:tcPr>
            <w:tcW w:w="1694" w:type="dxa"/>
            <w:shd w:val="clear" w:color="auto" w:fill="D0CECE"/>
          </w:tcPr>
          <w:p w14:paraId="0E4ACD61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6B5B69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20B46288" w14:textId="77777777" w:rsidTr="00F815A2">
        <w:tc>
          <w:tcPr>
            <w:tcW w:w="1694" w:type="dxa"/>
            <w:shd w:val="clear" w:color="auto" w:fill="D0CECE"/>
          </w:tcPr>
          <w:p w14:paraId="737E4B3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F19829B" w14:textId="08E3EFD0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0927A980" w14:textId="77777777" w:rsidTr="00F815A2">
        <w:tc>
          <w:tcPr>
            <w:tcW w:w="1694" w:type="dxa"/>
            <w:shd w:val="clear" w:color="auto" w:fill="D0CECE"/>
          </w:tcPr>
          <w:p w14:paraId="4334B64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4278F8" w14:textId="2C17AFBF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Gestión de clientes.</w:t>
            </w:r>
          </w:p>
        </w:tc>
      </w:tr>
      <w:tr w:rsidR="006C4479" w:rsidRPr="006C4479" w14:paraId="04B7B3F9" w14:textId="77777777" w:rsidTr="00F815A2">
        <w:tc>
          <w:tcPr>
            <w:tcW w:w="1694" w:type="dxa"/>
            <w:shd w:val="clear" w:color="auto" w:fill="D0CECE"/>
          </w:tcPr>
          <w:p w14:paraId="519E3A1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E274CBD" w14:textId="177C4B16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perfil del cliente debe existir en el sistema.</w:t>
            </w:r>
          </w:p>
        </w:tc>
      </w:tr>
      <w:tr w:rsidR="006C4479" w:rsidRPr="006C4479" w14:paraId="3C3A4E8B" w14:textId="77777777" w:rsidTr="00F815A2">
        <w:tc>
          <w:tcPr>
            <w:tcW w:w="1694" w:type="dxa"/>
            <w:shd w:val="clear" w:color="auto" w:fill="D0CECE"/>
          </w:tcPr>
          <w:p w14:paraId="16800B9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94A2355" w14:textId="75377353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información del cliente se actualiza en el sistema.</w:t>
            </w:r>
          </w:p>
        </w:tc>
      </w:tr>
      <w:tr w:rsidR="006C4479" w:rsidRPr="006C4479" w14:paraId="62F7F26C" w14:textId="77777777" w:rsidTr="00F815A2">
        <w:tc>
          <w:tcPr>
            <w:tcW w:w="1694" w:type="dxa"/>
            <w:shd w:val="clear" w:color="auto" w:fill="D0CECE"/>
          </w:tcPr>
          <w:p w14:paraId="23E3FC1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4AF723" w14:textId="5E1A75CC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actualizar la información de un cliente especifico.</w:t>
            </w:r>
          </w:p>
        </w:tc>
      </w:tr>
    </w:tbl>
    <w:p w14:paraId="5D1C0B0D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7E0C831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07B93A8" w14:textId="77777777" w:rsidTr="00F815A2">
        <w:tc>
          <w:tcPr>
            <w:tcW w:w="1120" w:type="dxa"/>
            <w:shd w:val="clear" w:color="auto" w:fill="D9D9D9"/>
          </w:tcPr>
          <w:p w14:paraId="256CCACE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9AD13DB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FDF9C4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AE7E517" w14:textId="77777777" w:rsidTr="00F815A2">
        <w:tc>
          <w:tcPr>
            <w:tcW w:w="1120" w:type="dxa"/>
            <w:shd w:val="clear" w:color="auto" w:fill="FFFFFF"/>
          </w:tcPr>
          <w:p w14:paraId="3FDC668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556225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470EAAE" w14:textId="6FEB3A4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076CCF50" w14:textId="77777777" w:rsidTr="00F815A2">
        <w:tc>
          <w:tcPr>
            <w:tcW w:w="1120" w:type="dxa"/>
            <w:shd w:val="clear" w:color="auto" w:fill="FFFFFF"/>
          </w:tcPr>
          <w:p w14:paraId="7D4C489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289D39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C8863E3" w14:textId="38DE50DE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gestión de clientes.</w:t>
            </w:r>
          </w:p>
        </w:tc>
      </w:tr>
      <w:tr w:rsidR="006C4479" w:rsidRPr="006C4479" w14:paraId="088067BB" w14:textId="77777777" w:rsidTr="00F815A2">
        <w:tc>
          <w:tcPr>
            <w:tcW w:w="1120" w:type="dxa"/>
            <w:shd w:val="clear" w:color="auto" w:fill="FFFFFF"/>
          </w:tcPr>
          <w:p w14:paraId="7459ED5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8F385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16345F9" w14:textId="26349152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 cliente de la lista.</w:t>
            </w:r>
          </w:p>
        </w:tc>
      </w:tr>
      <w:tr w:rsidR="006C4479" w:rsidRPr="006C4479" w14:paraId="6290DA96" w14:textId="77777777" w:rsidTr="00F815A2">
        <w:tc>
          <w:tcPr>
            <w:tcW w:w="1120" w:type="dxa"/>
            <w:shd w:val="clear" w:color="auto" w:fill="FFFFFF"/>
          </w:tcPr>
          <w:p w14:paraId="22A2E286" w14:textId="49B7AE76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DD8F3C3" w14:textId="30F53353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70C6BCF" w14:textId="751DDE14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elige la opción de actualizar información.</w:t>
            </w:r>
          </w:p>
        </w:tc>
      </w:tr>
      <w:tr w:rsidR="006C4479" w:rsidRPr="006C4479" w14:paraId="6FC935ED" w14:textId="77777777" w:rsidTr="00F815A2">
        <w:tc>
          <w:tcPr>
            <w:tcW w:w="1120" w:type="dxa"/>
            <w:shd w:val="clear" w:color="auto" w:fill="FFFFFF"/>
          </w:tcPr>
          <w:p w14:paraId="68960272" w14:textId="15DD9B35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DE8CF9D" w14:textId="7A5E1422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771B212" w14:textId="0698ACB4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modifica los datos necesarios y guarda los cambios.</w:t>
            </w:r>
          </w:p>
        </w:tc>
      </w:tr>
      <w:tr w:rsidR="006C4479" w:rsidRPr="006C4479" w14:paraId="17CDFD20" w14:textId="77777777" w:rsidTr="00F815A2">
        <w:tc>
          <w:tcPr>
            <w:tcW w:w="1120" w:type="dxa"/>
            <w:shd w:val="clear" w:color="auto" w:fill="FFFFFF"/>
          </w:tcPr>
          <w:p w14:paraId="4555AEAD" w14:textId="2A262712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31AF760" w14:textId="6472EDAA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3C90BDCC" w14:textId="77F04D71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actualización y almacena los cambios en la base de datos.</w:t>
            </w:r>
          </w:p>
        </w:tc>
      </w:tr>
    </w:tbl>
    <w:p w14:paraId="41183797" w14:textId="77777777" w:rsidR="007B7AE5" w:rsidRPr="006C4479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EA82687" w14:textId="792EC9D7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3023452" w14:textId="569DE0F7" w:rsidR="00471540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1CC3FE5" w14:textId="77777777" w:rsidR="00471540" w:rsidRPr="006C4479" w:rsidRDefault="00471540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E065D30" w14:textId="6B1DF4CB" w:rsidR="007B7AE5" w:rsidRPr="006C4479" w:rsidRDefault="00AA0932" w:rsidP="007B7AE5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Ingreso y autenticación.</w:t>
      </w:r>
    </w:p>
    <w:p w14:paraId="3531DA46" w14:textId="67AE85E4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FC2004E" w14:textId="732A7B96" w:rsidR="00E418C3" w:rsidRPr="006C4479" w:rsidRDefault="00E418C3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3E026B5" wp14:editId="0D17DE0E">
            <wp:extent cx="5400040" cy="18421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F1E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3988741" w14:textId="77777777" w:rsidTr="00F815A2">
        <w:tc>
          <w:tcPr>
            <w:tcW w:w="1694" w:type="dxa"/>
            <w:shd w:val="clear" w:color="auto" w:fill="D0CECE"/>
          </w:tcPr>
          <w:p w14:paraId="1DA6BAE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05BE936" w14:textId="633D3471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Ingreso y autenticación</w:t>
            </w:r>
          </w:p>
        </w:tc>
        <w:tc>
          <w:tcPr>
            <w:tcW w:w="2946" w:type="dxa"/>
            <w:shd w:val="clear" w:color="auto" w:fill="auto"/>
          </w:tcPr>
          <w:p w14:paraId="010E7B30" w14:textId="3E11CCF6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330271" w:rsidRPr="006C4479">
              <w:rPr>
                <w:color w:val="000000" w:themeColor="text1"/>
              </w:rPr>
              <w:t>1</w:t>
            </w:r>
          </w:p>
        </w:tc>
      </w:tr>
      <w:tr w:rsidR="006C4479" w:rsidRPr="006C4479" w14:paraId="71ED390C" w14:textId="77777777" w:rsidTr="00F815A2">
        <w:tc>
          <w:tcPr>
            <w:tcW w:w="1694" w:type="dxa"/>
            <w:shd w:val="clear" w:color="auto" w:fill="D0CECE"/>
          </w:tcPr>
          <w:p w14:paraId="2D897F8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EEE9595" w14:textId="4E30ABDC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27395312" w14:textId="77777777" w:rsidTr="00F815A2">
        <w:tc>
          <w:tcPr>
            <w:tcW w:w="1694" w:type="dxa"/>
            <w:shd w:val="clear" w:color="auto" w:fill="D0CECE"/>
          </w:tcPr>
          <w:p w14:paraId="34B2879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08A89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251C1CF9" w14:textId="77777777" w:rsidTr="00F815A2">
        <w:tc>
          <w:tcPr>
            <w:tcW w:w="1694" w:type="dxa"/>
            <w:shd w:val="clear" w:color="auto" w:fill="D0CECE"/>
          </w:tcPr>
          <w:p w14:paraId="5D34B0A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96AE691" w14:textId="070FAFC5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Registro</w:t>
            </w:r>
          </w:p>
        </w:tc>
      </w:tr>
      <w:tr w:rsidR="006C4479" w:rsidRPr="006C4479" w14:paraId="396DD92D" w14:textId="77777777" w:rsidTr="00F815A2">
        <w:tc>
          <w:tcPr>
            <w:tcW w:w="1694" w:type="dxa"/>
            <w:shd w:val="clear" w:color="auto" w:fill="D0CECE"/>
          </w:tcPr>
          <w:p w14:paraId="42903D3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2887E9B" w14:textId="5FE66EC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registrado en el sistema.</w:t>
            </w:r>
          </w:p>
        </w:tc>
      </w:tr>
      <w:tr w:rsidR="006C4479" w:rsidRPr="006C4479" w14:paraId="32321BB5" w14:textId="77777777" w:rsidTr="00F815A2">
        <w:tc>
          <w:tcPr>
            <w:tcW w:w="1694" w:type="dxa"/>
            <w:shd w:val="clear" w:color="auto" w:fill="D0CECE"/>
          </w:tcPr>
          <w:p w14:paraId="4631572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E98221" w14:textId="0E5476AE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tiene acceso a su cuenta en el sistema.</w:t>
            </w:r>
          </w:p>
        </w:tc>
      </w:tr>
      <w:tr w:rsidR="006C4479" w:rsidRPr="006C4479" w14:paraId="54C2DDD7" w14:textId="77777777" w:rsidTr="00F815A2">
        <w:tc>
          <w:tcPr>
            <w:tcW w:w="1694" w:type="dxa"/>
            <w:shd w:val="clear" w:color="auto" w:fill="D0CECE"/>
          </w:tcPr>
          <w:p w14:paraId="475DC20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2E84C45" w14:textId="198F4307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ingresar sus credenciales para acceder al sistema.</w:t>
            </w:r>
          </w:p>
        </w:tc>
      </w:tr>
    </w:tbl>
    <w:p w14:paraId="52C554CD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753123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CDBDA9B" w14:textId="77777777" w:rsidTr="00F815A2">
        <w:tc>
          <w:tcPr>
            <w:tcW w:w="1120" w:type="dxa"/>
            <w:shd w:val="clear" w:color="auto" w:fill="D9D9D9"/>
          </w:tcPr>
          <w:p w14:paraId="48EDB3D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21961C6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2C8CFE3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1C61455" w14:textId="77777777" w:rsidTr="00F815A2">
        <w:tc>
          <w:tcPr>
            <w:tcW w:w="1120" w:type="dxa"/>
            <w:shd w:val="clear" w:color="auto" w:fill="FFFFFF"/>
          </w:tcPr>
          <w:p w14:paraId="495E4D6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1CCDC03" w14:textId="5F45AAA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B212645" w14:textId="15F5BB87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abre la aplicación móvil.</w:t>
            </w:r>
          </w:p>
        </w:tc>
      </w:tr>
      <w:tr w:rsidR="006C4479" w:rsidRPr="006C4479" w14:paraId="16CC17BC" w14:textId="77777777" w:rsidTr="00F815A2">
        <w:tc>
          <w:tcPr>
            <w:tcW w:w="1120" w:type="dxa"/>
            <w:shd w:val="clear" w:color="auto" w:fill="FFFFFF"/>
          </w:tcPr>
          <w:p w14:paraId="5706F70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14025B5" w14:textId="34F9F792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4F359E2" w14:textId="25B9284B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inicio de sesión.</w:t>
            </w:r>
          </w:p>
        </w:tc>
      </w:tr>
      <w:tr w:rsidR="006C4479" w:rsidRPr="006C4479" w14:paraId="3F38FB96" w14:textId="77777777" w:rsidTr="00F815A2">
        <w:tc>
          <w:tcPr>
            <w:tcW w:w="1120" w:type="dxa"/>
            <w:shd w:val="clear" w:color="auto" w:fill="FFFFFF"/>
          </w:tcPr>
          <w:p w14:paraId="2EB7389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603335A" w14:textId="4CB372C2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D5E182" w14:textId="7FE4ECA0" w:rsidR="007B7AE5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su correo electrónico y contraseña.</w:t>
            </w:r>
          </w:p>
        </w:tc>
      </w:tr>
      <w:tr w:rsidR="006C4479" w:rsidRPr="006C4479" w14:paraId="18B7B362" w14:textId="77777777" w:rsidTr="00F815A2">
        <w:tc>
          <w:tcPr>
            <w:tcW w:w="1120" w:type="dxa"/>
            <w:shd w:val="clear" w:color="auto" w:fill="FFFFFF"/>
          </w:tcPr>
          <w:p w14:paraId="4BDBAAFE" w14:textId="4B4B85E9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53BB3D5" w14:textId="5475B2AE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E6EB8E4" w14:textId="5455DA29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el formulario de inicio de sesión.</w:t>
            </w:r>
          </w:p>
        </w:tc>
      </w:tr>
      <w:tr w:rsidR="006C4479" w:rsidRPr="006C4479" w14:paraId="47E3BBAC" w14:textId="77777777" w:rsidTr="00F815A2">
        <w:tc>
          <w:tcPr>
            <w:tcW w:w="1120" w:type="dxa"/>
            <w:shd w:val="clear" w:color="auto" w:fill="FFFFFF"/>
          </w:tcPr>
          <w:p w14:paraId="76E8B6FC" w14:textId="7C9F4017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8C0D1DD" w14:textId="7E3594BE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83FEFE9" w14:textId="2BA90675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valida las credenciales.</w:t>
            </w:r>
          </w:p>
        </w:tc>
      </w:tr>
      <w:tr w:rsidR="006C4479" w:rsidRPr="006C4479" w14:paraId="2A17A0BF" w14:textId="77777777" w:rsidTr="00F815A2">
        <w:tc>
          <w:tcPr>
            <w:tcW w:w="1120" w:type="dxa"/>
            <w:shd w:val="clear" w:color="auto" w:fill="FFFFFF"/>
          </w:tcPr>
          <w:p w14:paraId="38A4D690" w14:textId="0E698D59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6C82D5A" w14:textId="2D691976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880A3C5" w14:textId="7391D8FA" w:rsidR="00330271" w:rsidRPr="006C4479" w:rsidRDefault="0033027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concede acceso a la cuenta del cliente.</w:t>
            </w:r>
          </w:p>
        </w:tc>
      </w:tr>
    </w:tbl>
    <w:p w14:paraId="08188EA6" w14:textId="13BBF7B4" w:rsidR="007B7AE5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D1A811F" w14:textId="6CD84CBD" w:rsidR="00471540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104DDA1" w14:textId="77777777" w:rsidR="00471540" w:rsidRPr="006C4479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E328DEF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BE3F150" w14:textId="456810E7" w:rsidR="007B7AE5" w:rsidRPr="006C4479" w:rsidRDefault="00AA0932" w:rsidP="00EC3E20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Consulta de tipos de servicios disponibles y selección de servicio.</w:t>
      </w:r>
    </w:p>
    <w:p w14:paraId="32AD669A" w14:textId="0627F571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25B9791" w14:textId="0D88029B" w:rsidR="00F23537" w:rsidRPr="006C4479" w:rsidRDefault="00F23537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62BC05E" wp14:editId="602BAA0F">
            <wp:extent cx="5400040" cy="18713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E1EF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9A27E91" w14:textId="77777777" w:rsidTr="00F815A2">
        <w:tc>
          <w:tcPr>
            <w:tcW w:w="1694" w:type="dxa"/>
            <w:shd w:val="clear" w:color="auto" w:fill="D0CECE"/>
          </w:tcPr>
          <w:p w14:paraId="30F96C4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BBCEE69" w14:textId="385A8178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Consulta de servicios disponibles y selección de tipo de servicio.</w:t>
            </w:r>
          </w:p>
        </w:tc>
        <w:tc>
          <w:tcPr>
            <w:tcW w:w="2946" w:type="dxa"/>
            <w:shd w:val="clear" w:color="auto" w:fill="auto"/>
          </w:tcPr>
          <w:p w14:paraId="4A131892" w14:textId="0325BC54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EC3E20" w:rsidRPr="006C4479">
              <w:rPr>
                <w:color w:val="000000" w:themeColor="text1"/>
              </w:rPr>
              <w:t>2</w:t>
            </w:r>
          </w:p>
        </w:tc>
      </w:tr>
      <w:tr w:rsidR="006C4479" w:rsidRPr="006C4479" w14:paraId="3E0D21A0" w14:textId="77777777" w:rsidTr="00F815A2">
        <w:tc>
          <w:tcPr>
            <w:tcW w:w="1694" w:type="dxa"/>
            <w:shd w:val="clear" w:color="auto" w:fill="D0CECE"/>
          </w:tcPr>
          <w:p w14:paraId="49DE5F3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2F8637A" w14:textId="74A71B90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65912850" w14:textId="77777777" w:rsidTr="00F815A2">
        <w:tc>
          <w:tcPr>
            <w:tcW w:w="1694" w:type="dxa"/>
            <w:shd w:val="clear" w:color="auto" w:fill="D0CECE"/>
          </w:tcPr>
          <w:p w14:paraId="18CFDCF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95C50B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60480898" w14:textId="77777777" w:rsidTr="00F815A2">
        <w:tc>
          <w:tcPr>
            <w:tcW w:w="1694" w:type="dxa"/>
            <w:shd w:val="clear" w:color="auto" w:fill="D0CECE"/>
          </w:tcPr>
          <w:p w14:paraId="0CC468F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5FAC442" w14:textId="1EC74169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autenticación.</w:t>
            </w:r>
          </w:p>
        </w:tc>
      </w:tr>
      <w:tr w:rsidR="006C4479" w:rsidRPr="006C4479" w14:paraId="72627A52" w14:textId="77777777" w:rsidTr="00F815A2">
        <w:tc>
          <w:tcPr>
            <w:tcW w:w="1694" w:type="dxa"/>
            <w:shd w:val="clear" w:color="auto" w:fill="D0CECE"/>
          </w:tcPr>
          <w:p w14:paraId="467E894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F6575BB" w14:textId="2A6E4CAA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autenticado.</w:t>
            </w:r>
          </w:p>
        </w:tc>
      </w:tr>
      <w:tr w:rsidR="006C4479" w:rsidRPr="006C4479" w14:paraId="5D8F847B" w14:textId="77777777" w:rsidTr="00F815A2">
        <w:tc>
          <w:tcPr>
            <w:tcW w:w="1694" w:type="dxa"/>
            <w:shd w:val="clear" w:color="auto" w:fill="D0CECE"/>
          </w:tcPr>
          <w:p w14:paraId="46FB918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C09C320" w14:textId="0955B276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tipo de servicio seleccionado se añade al formulario de solicitud.</w:t>
            </w:r>
          </w:p>
        </w:tc>
      </w:tr>
      <w:tr w:rsidR="006C4479" w:rsidRPr="006C4479" w14:paraId="4E32279F" w14:textId="77777777" w:rsidTr="00F815A2">
        <w:tc>
          <w:tcPr>
            <w:tcW w:w="1694" w:type="dxa"/>
            <w:shd w:val="clear" w:color="auto" w:fill="D0CECE"/>
          </w:tcPr>
          <w:p w14:paraId="65DA451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198639D" w14:textId="7678D640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los tipos de servicios disponibles y seleccionar el tipo de servicio deseado.</w:t>
            </w:r>
          </w:p>
        </w:tc>
      </w:tr>
    </w:tbl>
    <w:p w14:paraId="7526D155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D3995A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84FFB68" w14:textId="77777777" w:rsidTr="00F815A2">
        <w:tc>
          <w:tcPr>
            <w:tcW w:w="1120" w:type="dxa"/>
            <w:shd w:val="clear" w:color="auto" w:fill="D9D9D9"/>
          </w:tcPr>
          <w:p w14:paraId="552DFCC1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0466C07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8AB225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9407ED4" w14:textId="77777777" w:rsidTr="00F815A2">
        <w:tc>
          <w:tcPr>
            <w:tcW w:w="1120" w:type="dxa"/>
            <w:shd w:val="clear" w:color="auto" w:fill="FFFFFF"/>
          </w:tcPr>
          <w:p w14:paraId="1F6C7BE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1FDB2750" w14:textId="4D46C789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57FF756" w14:textId="2117033F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77F28233" w14:textId="77777777" w:rsidTr="00F815A2">
        <w:tc>
          <w:tcPr>
            <w:tcW w:w="1120" w:type="dxa"/>
            <w:shd w:val="clear" w:color="auto" w:fill="FFFFFF"/>
          </w:tcPr>
          <w:p w14:paraId="0A4E43A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7869085" w14:textId="46D05E4D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0632E43" w14:textId="71AFB088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servicios disponibles.</w:t>
            </w:r>
          </w:p>
        </w:tc>
      </w:tr>
      <w:tr w:rsidR="006C4479" w:rsidRPr="006C4479" w14:paraId="41EEE52E" w14:textId="77777777" w:rsidTr="00F815A2">
        <w:tc>
          <w:tcPr>
            <w:tcW w:w="1120" w:type="dxa"/>
            <w:shd w:val="clear" w:color="auto" w:fill="FFFFFF"/>
          </w:tcPr>
          <w:p w14:paraId="2D79D1C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571425E" w14:textId="180E9527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50BD4C8" w14:textId="486DF782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la lista de servicios.</w:t>
            </w:r>
          </w:p>
        </w:tc>
      </w:tr>
      <w:tr w:rsidR="006C4479" w:rsidRPr="006C4479" w14:paraId="0274F42A" w14:textId="77777777" w:rsidTr="00F815A2">
        <w:tc>
          <w:tcPr>
            <w:tcW w:w="1120" w:type="dxa"/>
            <w:shd w:val="clear" w:color="auto" w:fill="FFFFFF"/>
          </w:tcPr>
          <w:p w14:paraId="31C5C6A8" w14:textId="3DBD2426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B62EA75" w14:textId="258E5463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CC952A8" w14:textId="46C0A797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el tipo de servicio necesario.</w:t>
            </w:r>
          </w:p>
        </w:tc>
      </w:tr>
      <w:tr w:rsidR="006C4479" w:rsidRPr="006C4479" w14:paraId="435D0E13" w14:textId="77777777" w:rsidTr="00F815A2">
        <w:tc>
          <w:tcPr>
            <w:tcW w:w="1120" w:type="dxa"/>
            <w:shd w:val="clear" w:color="auto" w:fill="FFFFFF"/>
          </w:tcPr>
          <w:p w14:paraId="5113E541" w14:textId="67EA2864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34EDB90" w14:textId="02E32DB5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349DAD7" w14:textId="56601E1C" w:rsidR="00EC3E20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añade el servicio seleccionado al formulario de solicitud del cliente.</w:t>
            </w:r>
          </w:p>
        </w:tc>
      </w:tr>
    </w:tbl>
    <w:p w14:paraId="04DAFE77" w14:textId="72B743C6" w:rsidR="007B7AE5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BAFFE68" w14:textId="77777777" w:rsidR="00471540" w:rsidRPr="006C4479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AFE2304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A4E28CC" w14:textId="13FFA275" w:rsidR="007B7AE5" w:rsidRPr="006C4479" w:rsidRDefault="00AA0932" w:rsidP="00EC3E20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Diligenciamiento de formato de solicitud de servicio.</w:t>
      </w:r>
    </w:p>
    <w:p w14:paraId="737FC5A4" w14:textId="1EC2AF5D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C5B09FB" w14:textId="61666EBC" w:rsidR="00053522" w:rsidRPr="006C4479" w:rsidRDefault="00053522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0717FAD" wp14:editId="4BE4ACB6">
            <wp:extent cx="5400040" cy="1864360"/>
            <wp:effectExtent l="0" t="0" r="0" b="254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12E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D43BCC9" w14:textId="77777777" w:rsidTr="00F815A2">
        <w:tc>
          <w:tcPr>
            <w:tcW w:w="1694" w:type="dxa"/>
            <w:shd w:val="clear" w:color="auto" w:fill="D0CECE"/>
          </w:tcPr>
          <w:p w14:paraId="07B6DD3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523A0A" w14:textId="2A1F1F56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Diligenciamiento de formato de solicitud de servicio.</w:t>
            </w:r>
          </w:p>
        </w:tc>
        <w:tc>
          <w:tcPr>
            <w:tcW w:w="2946" w:type="dxa"/>
            <w:shd w:val="clear" w:color="auto" w:fill="auto"/>
          </w:tcPr>
          <w:p w14:paraId="2689530C" w14:textId="0701F3A6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EC3E20" w:rsidRPr="006C4479">
              <w:rPr>
                <w:color w:val="000000" w:themeColor="text1"/>
              </w:rPr>
              <w:t>3</w:t>
            </w:r>
          </w:p>
        </w:tc>
      </w:tr>
      <w:tr w:rsidR="006C4479" w:rsidRPr="006C4479" w14:paraId="7393590F" w14:textId="77777777" w:rsidTr="00F815A2">
        <w:tc>
          <w:tcPr>
            <w:tcW w:w="1694" w:type="dxa"/>
            <w:shd w:val="clear" w:color="auto" w:fill="D0CECE"/>
          </w:tcPr>
          <w:p w14:paraId="2AAE6B8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05FBAF1" w14:textId="10D8280F" w:rsidR="007B7AE5" w:rsidRPr="006C4479" w:rsidRDefault="00EC3E20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7BB5BEE1" w14:textId="77777777" w:rsidTr="00F815A2">
        <w:tc>
          <w:tcPr>
            <w:tcW w:w="1694" w:type="dxa"/>
            <w:shd w:val="clear" w:color="auto" w:fill="D0CECE"/>
          </w:tcPr>
          <w:p w14:paraId="76CC866A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F4D836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D173DCE" w14:textId="77777777" w:rsidTr="00F815A2">
        <w:tc>
          <w:tcPr>
            <w:tcW w:w="1694" w:type="dxa"/>
            <w:shd w:val="clear" w:color="auto" w:fill="D0CECE"/>
          </w:tcPr>
          <w:p w14:paraId="0668C91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F7E4F3" w14:textId="0EDEE0E5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Consulta de servicios disponibles y selección de tipo de servicio.</w:t>
            </w:r>
          </w:p>
        </w:tc>
      </w:tr>
      <w:tr w:rsidR="006C4479" w:rsidRPr="006C4479" w14:paraId="02B08DF7" w14:textId="77777777" w:rsidTr="00F815A2">
        <w:tc>
          <w:tcPr>
            <w:tcW w:w="1694" w:type="dxa"/>
            <w:shd w:val="clear" w:color="auto" w:fill="D0CECE"/>
          </w:tcPr>
          <w:p w14:paraId="0FAAE7A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86712D" w14:textId="306152CE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haber seleccionado un tipo de servicio.</w:t>
            </w:r>
          </w:p>
        </w:tc>
      </w:tr>
      <w:tr w:rsidR="006C4479" w:rsidRPr="006C4479" w14:paraId="4CD4EDAF" w14:textId="77777777" w:rsidTr="00F815A2">
        <w:tc>
          <w:tcPr>
            <w:tcW w:w="1694" w:type="dxa"/>
            <w:shd w:val="clear" w:color="auto" w:fill="D0CECE"/>
          </w:tcPr>
          <w:p w14:paraId="4A42DC33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067576" w14:textId="6628D46E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formulario de solicitud esta listo para ser enviado.</w:t>
            </w:r>
          </w:p>
        </w:tc>
      </w:tr>
      <w:tr w:rsidR="006C4479" w:rsidRPr="006C4479" w14:paraId="74102098" w14:textId="77777777" w:rsidTr="00F815A2">
        <w:tc>
          <w:tcPr>
            <w:tcW w:w="1694" w:type="dxa"/>
            <w:shd w:val="clear" w:color="auto" w:fill="D0CECE"/>
          </w:tcPr>
          <w:p w14:paraId="1FAF26C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7030E2" w14:textId="72EF5E02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el cliente completar el formulario de solicitud de servicio con los detalles del electrodoméstico y la descripción del problema.</w:t>
            </w:r>
          </w:p>
        </w:tc>
      </w:tr>
    </w:tbl>
    <w:p w14:paraId="29BF66E6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EDB4CD0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01E2FA5" w14:textId="77777777" w:rsidTr="00F815A2">
        <w:tc>
          <w:tcPr>
            <w:tcW w:w="1120" w:type="dxa"/>
            <w:shd w:val="clear" w:color="auto" w:fill="D9D9D9"/>
          </w:tcPr>
          <w:p w14:paraId="2E1E977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6A46F4A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D4E4E4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99D5D15" w14:textId="77777777" w:rsidTr="00F815A2">
        <w:tc>
          <w:tcPr>
            <w:tcW w:w="1120" w:type="dxa"/>
            <w:shd w:val="clear" w:color="auto" w:fill="FFFFFF"/>
          </w:tcPr>
          <w:p w14:paraId="3116A0B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C2042CE" w14:textId="6F4F6948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CAFA6C4" w14:textId="540E9C76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al formulario de solicitud de servicio.</w:t>
            </w:r>
          </w:p>
        </w:tc>
      </w:tr>
      <w:tr w:rsidR="006C4479" w:rsidRPr="006C4479" w14:paraId="0A4DDD0B" w14:textId="77777777" w:rsidTr="00F815A2">
        <w:tc>
          <w:tcPr>
            <w:tcW w:w="1120" w:type="dxa"/>
            <w:shd w:val="clear" w:color="auto" w:fill="FFFFFF"/>
          </w:tcPr>
          <w:p w14:paraId="3508CB1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D6410BE" w14:textId="3E718947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2E30543" w14:textId="7D60AF6A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los datos del electrodoméstico (tipo, marca, modelo, descripción)</w:t>
            </w:r>
          </w:p>
        </w:tc>
      </w:tr>
      <w:tr w:rsidR="006C4479" w:rsidRPr="006C4479" w14:paraId="23F69BC3" w14:textId="77777777" w:rsidTr="00F815A2">
        <w:tc>
          <w:tcPr>
            <w:tcW w:w="1120" w:type="dxa"/>
            <w:shd w:val="clear" w:color="auto" w:fill="FFFFFF"/>
          </w:tcPr>
          <w:p w14:paraId="6825B2A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943B1B3" w14:textId="4FF42A8B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504CB44" w14:textId="5DBAABE6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describe el problema que necesita ser solucionado.</w:t>
            </w:r>
          </w:p>
        </w:tc>
      </w:tr>
      <w:tr w:rsidR="006C4479" w:rsidRPr="006C4479" w14:paraId="4372BA52" w14:textId="77777777" w:rsidTr="00F815A2">
        <w:tc>
          <w:tcPr>
            <w:tcW w:w="1120" w:type="dxa"/>
            <w:shd w:val="clear" w:color="auto" w:fill="FFFFFF"/>
          </w:tcPr>
          <w:p w14:paraId="7A279CF1" w14:textId="64D28B8B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CBCC2C9" w14:textId="4F996E7A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0896EF6" w14:textId="41AFA5D1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la información ingresada.</w:t>
            </w:r>
          </w:p>
        </w:tc>
      </w:tr>
      <w:tr w:rsidR="006C4479" w:rsidRPr="006C4479" w14:paraId="2D02F34C" w14:textId="77777777" w:rsidTr="00F815A2">
        <w:tc>
          <w:tcPr>
            <w:tcW w:w="1120" w:type="dxa"/>
            <w:shd w:val="clear" w:color="auto" w:fill="FFFFFF"/>
          </w:tcPr>
          <w:p w14:paraId="15B7438B" w14:textId="7C40441C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2A6F7B3" w14:textId="38B3B21D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A795D73" w14:textId="5064CA34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guarda el formulario de solicitud.</w:t>
            </w:r>
          </w:p>
        </w:tc>
      </w:tr>
    </w:tbl>
    <w:p w14:paraId="46C25A30" w14:textId="29BFE92C" w:rsidR="007B7AE5" w:rsidRDefault="007B7AE5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2610D88" w14:textId="2050FE5D" w:rsidR="00471540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E3AF519" w14:textId="77777777" w:rsidR="00471540" w:rsidRPr="006C4479" w:rsidRDefault="00471540" w:rsidP="007B7AE5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95E0885" w14:textId="2DC1EBDE" w:rsidR="007B7AE5" w:rsidRPr="006C4479" w:rsidRDefault="00AA0932" w:rsidP="003A2A21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Envío de solicitud de servicio.</w:t>
      </w:r>
    </w:p>
    <w:p w14:paraId="5779C2A9" w14:textId="1FB74460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FCD02EB" w14:textId="3F56CF59" w:rsidR="00053522" w:rsidRPr="006C4479" w:rsidRDefault="00053522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1A7BD7E" wp14:editId="120688B5">
            <wp:extent cx="5400040" cy="18675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C042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43ED7CB" w14:textId="77777777" w:rsidTr="00F815A2">
        <w:tc>
          <w:tcPr>
            <w:tcW w:w="1694" w:type="dxa"/>
            <w:shd w:val="clear" w:color="auto" w:fill="D0CECE"/>
          </w:tcPr>
          <w:p w14:paraId="77358F45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CC64E77" w14:textId="71D292C1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Envío de solicitud de servicio</w:t>
            </w:r>
          </w:p>
        </w:tc>
        <w:tc>
          <w:tcPr>
            <w:tcW w:w="2946" w:type="dxa"/>
            <w:shd w:val="clear" w:color="auto" w:fill="auto"/>
          </w:tcPr>
          <w:p w14:paraId="3EBD0392" w14:textId="3654E801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3A2A21" w:rsidRPr="006C4479">
              <w:rPr>
                <w:color w:val="000000" w:themeColor="text1"/>
              </w:rPr>
              <w:t>4</w:t>
            </w:r>
          </w:p>
        </w:tc>
      </w:tr>
      <w:tr w:rsidR="006C4479" w:rsidRPr="006C4479" w14:paraId="3C61BCE2" w14:textId="77777777" w:rsidTr="00F815A2">
        <w:tc>
          <w:tcPr>
            <w:tcW w:w="1694" w:type="dxa"/>
            <w:shd w:val="clear" w:color="auto" w:fill="D0CECE"/>
          </w:tcPr>
          <w:p w14:paraId="29E98C3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FB420F8" w14:textId="1DF417CC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68697ACA" w14:textId="77777777" w:rsidTr="00F815A2">
        <w:tc>
          <w:tcPr>
            <w:tcW w:w="1694" w:type="dxa"/>
            <w:shd w:val="clear" w:color="auto" w:fill="D0CECE"/>
          </w:tcPr>
          <w:p w14:paraId="0C980E6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6E741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1FB72E06" w14:textId="77777777" w:rsidTr="00F815A2">
        <w:tc>
          <w:tcPr>
            <w:tcW w:w="1694" w:type="dxa"/>
            <w:shd w:val="clear" w:color="auto" w:fill="D0CECE"/>
          </w:tcPr>
          <w:p w14:paraId="319873B2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09B451D" w14:textId="61857A8F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Diligenciamiento de formato de solicitud de servicio.</w:t>
            </w:r>
          </w:p>
        </w:tc>
      </w:tr>
      <w:tr w:rsidR="006C4479" w:rsidRPr="006C4479" w14:paraId="7D8F42AF" w14:textId="77777777" w:rsidTr="00F815A2">
        <w:tc>
          <w:tcPr>
            <w:tcW w:w="1694" w:type="dxa"/>
            <w:shd w:val="clear" w:color="auto" w:fill="D0CECE"/>
          </w:tcPr>
          <w:p w14:paraId="516D506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B27068" w14:textId="47D3B129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formulario de solicitud debe estar completo.</w:t>
            </w:r>
          </w:p>
        </w:tc>
      </w:tr>
      <w:tr w:rsidR="006C4479" w:rsidRPr="006C4479" w14:paraId="2642706B" w14:textId="77777777" w:rsidTr="00F815A2">
        <w:tc>
          <w:tcPr>
            <w:tcW w:w="1694" w:type="dxa"/>
            <w:shd w:val="clear" w:color="auto" w:fill="D0CECE"/>
          </w:tcPr>
          <w:p w14:paraId="7BFE2BE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0E758B1" w14:textId="0C77FC13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se envía al administrador para su gestión.</w:t>
            </w:r>
          </w:p>
        </w:tc>
      </w:tr>
      <w:tr w:rsidR="006C4479" w:rsidRPr="006C4479" w14:paraId="6C9695FF" w14:textId="77777777" w:rsidTr="00F815A2">
        <w:tc>
          <w:tcPr>
            <w:tcW w:w="1694" w:type="dxa"/>
            <w:shd w:val="clear" w:color="auto" w:fill="D0CECE"/>
          </w:tcPr>
          <w:p w14:paraId="5DDF84D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F859B6" w14:textId="2A15B1AC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enviar el formulario de solicitud de servicio al administrador.</w:t>
            </w:r>
          </w:p>
        </w:tc>
      </w:tr>
    </w:tbl>
    <w:p w14:paraId="680553A4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F66AC19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12345FA9" w14:textId="77777777" w:rsidTr="00F815A2">
        <w:tc>
          <w:tcPr>
            <w:tcW w:w="1120" w:type="dxa"/>
            <w:shd w:val="clear" w:color="auto" w:fill="D9D9D9"/>
          </w:tcPr>
          <w:p w14:paraId="10E4F5AE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AB1C956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185B9C3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BA9EBC6" w14:textId="77777777" w:rsidTr="00F815A2">
        <w:tc>
          <w:tcPr>
            <w:tcW w:w="1120" w:type="dxa"/>
            <w:shd w:val="clear" w:color="auto" w:fill="FFFFFF"/>
          </w:tcPr>
          <w:p w14:paraId="7E46867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2A2A780" w14:textId="4F2BECB6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500D2F5" w14:textId="5969209D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al formulario de solicitud completado.</w:t>
            </w:r>
          </w:p>
        </w:tc>
      </w:tr>
      <w:tr w:rsidR="006C4479" w:rsidRPr="006C4479" w14:paraId="3E0DE24E" w14:textId="77777777" w:rsidTr="00F815A2">
        <w:tc>
          <w:tcPr>
            <w:tcW w:w="1120" w:type="dxa"/>
            <w:shd w:val="clear" w:color="auto" w:fill="FFFFFF"/>
          </w:tcPr>
          <w:p w14:paraId="70C704E9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E1453C3" w14:textId="24C2E524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CDE0FB9" w14:textId="15C73E8A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toda la información ingresada.</w:t>
            </w:r>
          </w:p>
        </w:tc>
      </w:tr>
      <w:tr w:rsidR="006C4479" w:rsidRPr="006C4479" w14:paraId="7C04C77B" w14:textId="77777777" w:rsidTr="00F815A2">
        <w:tc>
          <w:tcPr>
            <w:tcW w:w="1120" w:type="dxa"/>
            <w:shd w:val="clear" w:color="auto" w:fill="FFFFFF"/>
          </w:tcPr>
          <w:p w14:paraId="35AFA9B8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F0EDA73" w14:textId="3DBE334B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7DF491D" w14:textId="7C5C84F3" w:rsidR="007B7AE5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la solicitud de servicio.</w:t>
            </w:r>
          </w:p>
        </w:tc>
      </w:tr>
      <w:tr w:rsidR="006C4479" w:rsidRPr="006C4479" w14:paraId="66929860" w14:textId="77777777" w:rsidTr="00F815A2">
        <w:tc>
          <w:tcPr>
            <w:tcW w:w="1120" w:type="dxa"/>
            <w:shd w:val="clear" w:color="auto" w:fill="FFFFFF"/>
          </w:tcPr>
          <w:p w14:paraId="347A6531" w14:textId="046561C8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688C976" w14:textId="5CCF8C19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8A5AAB4" w14:textId="33892262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la solicitud y la envía al administrador.</w:t>
            </w:r>
          </w:p>
        </w:tc>
      </w:tr>
      <w:tr w:rsidR="006C4479" w:rsidRPr="006C4479" w14:paraId="6115FF04" w14:textId="77777777" w:rsidTr="00F815A2">
        <w:tc>
          <w:tcPr>
            <w:tcW w:w="1120" w:type="dxa"/>
            <w:shd w:val="clear" w:color="auto" w:fill="FFFFFF"/>
          </w:tcPr>
          <w:p w14:paraId="3B4E365D" w14:textId="2EF8CFD0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2886AB2" w14:textId="65EC8E61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6721180" w14:textId="7FE226F3" w:rsidR="003A2A21" w:rsidRPr="006C4479" w:rsidRDefault="003A2A21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envío de la solicitud al cliente.</w:t>
            </w:r>
          </w:p>
        </w:tc>
      </w:tr>
    </w:tbl>
    <w:p w14:paraId="603EEEDA" w14:textId="16D9AC95" w:rsidR="007B7AE5" w:rsidRDefault="007B7AE5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7BE8434" w14:textId="22E2A1F3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6B6B9FB2" w14:textId="1ADA6741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7B7D831" w14:textId="72EDB6C0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2488D39F" w14:textId="302B3595" w:rsidR="00471540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4B35F29" w14:textId="77777777" w:rsidR="00471540" w:rsidRPr="006C4479" w:rsidRDefault="00471540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7352933" w14:textId="200F683E" w:rsidR="007B7AE5" w:rsidRPr="006C4479" w:rsidRDefault="00AA0932" w:rsidP="00357121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Gestión de solicitud de servicio.</w:t>
      </w:r>
    </w:p>
    <w:p w14:paraId="5D7A55BA" w14:textId="20610174" w:rsidR="007B7AE5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3094FDD" w14:textId="1729C79F" w:rsidR="00521662" w:rsidRDefault="00521662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4E60B45" w14:textId="33799BCF" w:rsidR="00521662" w:rsidRPr="006C4479" w:rsidRDefault="00521662" w:rsidP="0052166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BD20506" wp14:editId="53A90B77">
            <wp:extent cx="5400040" cy="219456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B65C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7D36A0F" w14:textId="77777777" w:rsidTr="00F815A2">
        <w:tc>
          <w:tcPr>
            <w:tcW w:w="1694" w:type="dxa"/>
            <w:shd w:val="clear" w:color="auto" w:fill="D0CECE"/>
          </w:tcPr>
          <w:p w14:paraId="295BAF9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D6B9788" w14:textId="56DDAD3B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Gestión de solicitud de servicio</w:t>
            </w:r>
          </w:p>
        </w:tc>
        <w:tc>
          <w:tcPr>
            <w:tcW w:w="2946" w:type="dxa"/>
            <w:shd w:val="clear" w:color="auto" w:fill="auto"/>
          </w:tcPr>
          <w:p w14:paraId="63A12348" w14:textId="114B858E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0C0CA7" w:rsidRPr="006C4479">
              <w:rPr>
                <w:color w:val="000000" w:themeColor="text1"/>
              </w:rPr>
              <w:t>5</w:t>
            </w:r>
          </w:p>
        </w:tc>
      </w:tr>
      <w:tr w:rsidR="006C4479" w:rsidRPr="006C4479" w14:paraId="177D3357" w14:textId="77777777" w:rsidTr="00F815A2">
        <w:tc>
          <w:tcPr>
            <w:tcW w:w="1694" w:type="dxa"/>
            <w:shd w:val="clear" w:color="auto" w:fill="D0CECE"/>
          </w:tcPr>
          <w:p w14:paraId="4498805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97F661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772BFA31" w14:textId="77777777" w:rsidTr="00F815A2">
        <w:tc>
          <w:tcPr>
            <w:tcW w:w="1694" w:type="dxa"/>
            <w:shd w:val="clear" w:color="auto" w:fill="D0CECE"/>
          </w:tcPr>
          <w:p w14:paraId="39274B0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76FF46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52496B2" w14:textId="77777777" w:rsidTr="00F815A2">
        <w:tc>
          <w:tcPr>
            <w:tcW w:w="1694" w:type="dxa"/>
            <w:shd w:val="clear" w:color="auto" w:fill="D0CECE"/>
          </w:tcPr>
          <w:p w14:paraId="6D2A1ADD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355943D" w14:textId="2A9B7229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Envío de solicitud de servicio</w:t>
            </w:r>
          </w:p>
        </w:tc>
      </w:tr>
      <w:tr w:rsidR="006C4479" w:rsidRPr="006C4479" w14:paraId="1B27F067" w14:textId="77777777" w:rsidTr="00F815A2">
        <w:tc>
          <w:tcPr>
            <w:tcW w:w="1694" w:type="dxa"/>
            <w:shd w:val="clear" w:color="auto" w:fill="D0CECE"/>
          </w:tcPr>
          <w:p w14:paraId="67B5D66C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EFCA12" w14:textId="17DFBAD3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recibida en el sistema.</w:t>
            </w:r>
          </w:p>
        </w:tc>
      </w:tr>
      <w:tr w:rsidR="006C4479" w:rsidRPr="006C4479" w14:paraId="6F3020F8" w14:textId="77777777" w:rsidTr="00F815A2">
        <w:tc>
          <w:tcPr>
            <w:tcW w:w="1694" w:type="dxa"/>
            <w:shd w:val="clear" w:color="auto" w:fill="D0CECE"/>
          </w:tcPr>
          <w:p w14:paraId="663E6D6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3F87F16" w14:textId="3759246E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La solicitud de servicio </w:t>
            </w:r>
            <w:r w:rsidR="006C4479" w:rsidRPr="006C4479">
              <w:rPr>
                <w:color w:val="000000" w:themeColor="text1"/>
              </w:rPr>
              <w:t>está</w:t>
            </w:r>
            <w:r w:rsidRPr="006C4479">
              <w:rPr>
                <w:color w:val="000000" w:themeColor="text1"/>
              </w:rPr>
              <w:t xml:space="preserve"> gestionada y lista para evaluación.</w:t>
            </w:r>
          </w:p>
        </w:tc>
      </w:tr>
      <w:tr w:rsidR="006C4479" w:rsidRPr="006C4479" w14:paraId="640323A1" w14:textId="77777777" w:rsidTr="00F815A2">
        <w:tc>
          <w:tcPr>
            <w:tcW w:w="1694" w:type="dxa"/>
            <w:shd w:val="clear" w:color="auto" w:fill="D0CECE"/>
          </w:tcPr>
          <w:p w14:paraId="246DA9DB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E19EF6E" w14:textId="546776A4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revisar y gestionar la solicitud de servicio recibida.</w:t>
            </w:r>
          </w:p>
        </w:tc>
      </w:tr>
    </w:tbl>
    <w:p w14:paraId="677ABB11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A67645F" w14:textId="77777777" w:rsidR="007B7AE5" w:rsidRPr="006C4479" w:rsidRDefault="007B7AE5" w:rsidP="007B7AE5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331C9AE" w14:textId="77777777" w:rsidTr="00F815A2">
        <w:tc>
          <w:tcPr>
            <w:tcW w:w="1120" w:type="dxa"/>
            <w:shd w:val="clear" w:color="auto" w:fill="D9D9D9"/>
          </w:tcPr>
          <w:p w14:paraId="1B82919E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B190C99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B053E40" w14:textId="77777777" w:rsidR="007B7AE5" w:rsidRPr="006C4479" w:rsidRDefault="007B7AE5" w:rsidP="00F815A2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C2B77DE" w14:textId="77777777" w:rsidTr="00F815A2">
        <w:tc>
          <w:tcPr>
            <w:tcW w:w="1120" w:type="dxa"/>
            <w:shd w:val="clear" w:color="auto" w:fill="FFFFFF"/>
          </w:tcPr>
          <w:p w14:paraId="08130D67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DF5DF30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C802C2C" w14:textId="59E7704A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7D099867" w14:textId="77777777" w:rsidTr="00F815A2">
        <w:tc>
          <w:tcPr>
            <w:tcW w:w="1120" w:type="dxa"/>
            <w:shd w:val="clear" w:color="auto" w:fill="FFFFFF"/>
          </w:tcPr>
          <w:p w14:paraId="4AA237FF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C4AFBE4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3AE33E4" w14:textId="14F7437B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solicitudes de servicio.</w:t>
            </w:r>
          </w:p>
        </w:tc>
      </w:tr>
      <w:tr w:rsidR="006C4479" w:rsidRPr="006C4479" w14:paraId="3795C0FF" w14:textId="77777777" w:rsidTr="00F815A2">
        <w:tc>
          <w:tcPr>
            <w:tcW w:w="1120" w:type="dxa"/>
            <w:shd w:val="clear" w:color="auto" w:fill="FFFFFF"/>
          </w:tcPr>
          <w:p w14:paraId="74289AE1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4CAA67E" w14:textId="77777777" w:rsidR="007B7AE5" w:rsidRPr="006C4479" w:rsidRDefault="007B7AE5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D621A3E" w14:textId="5E5DD96C" w:rsidR="007B7AE5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las nuevas solicitudes recibidas.</w:t>
            </w:r>
          </w:p>
        </w:tc>
      </w:tr>
      <w:tr w:rsidR="006C4479" w:rsidRPr="006C4479" w14:paraId="5E5B9C56" w14:textId="77777777" w:rsidTr="00F815A2">
        <w:tc>
          <w:tcPr>
            <w:tcW w:w="1120" w:type="dxa"/>
            <w:shd w:val="clear" w:color="auto" w:fill="FFFFFF"/>
          </w:tcPr>
          <w:p w14:paraId="2557C569" w14:textId="516AF42D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33D1AEC" w14:textId="2F482539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A3E980A" w14:textId="6C7A0076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solicitud para gestionar.</w:t>
            </w:r>
          </w:p>
        </w:tc>
      </w:tr>
      <w:tr w:rsidR="006C4479" w:rsidRPr="006C4479" w14:paraId="07FA13EC" w14:textId="77777777" w:rsidTr="00F815A2">
        <w:tc>
          <w:tcPr>
            <w:tcW w:w="1120" w:type="dxa"/>
            <w:shd w:val="clear" w:color="auto" w:fill="FFFFFF"/>
          </w:tcPr>
          <w:p w14:paraId="055D7DBC" w14:textId="1F70AC4D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EAD373D" w14:textId="6F02381C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62D03DE" w14:textId="63C4A6F6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los detalles de la solicitud.</w:t>
            </w:r>
          </w:p>
        </w:tc>
      </w:tr>
      <w:tr w:rsidR="006C4479" w:rsidRPr="006C4479" w14:paraId="2009861D" w14:textId="77777777" w:rsidTr="00F815A2">
        <w:tc>
          <w:tcPr>
            <w:tcW w:w="1120" w:type="dxa"/>
            <w:shd w:val="clear" w:color="auto" w:fill="FFFFFF"/>
          </w:tcPr>
          <w:p w14:paraId="5BC65F70" w14:textId="3C96FBB5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4482FA4" w14:textId="465342CE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0588C42" w14:textId="496F160B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cualquier comentario o nota adicional.</w:t>
            </w:r>
          </w:p>
        </w:tc>
      </w:tr>
      <w:tr w:rsidR="006C4479" w:rsidRPr="006C4479" w14:paraId="3596A3C6" w14:textId="77777777" w:rsidTr="00F815A2">
        <w:tc>
          <w:tcPr>
            <w:tcW w:w="1120" w:type="dxa"/>
            <w:shd w:val="clear" w:color="auto" w:fill="FFFFFF"/>
          </w:tcPr>
          <w:p w14:paraId="1070B749" w14:textId="45AD83D4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4F341B19" w14:textId="40E693CF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D007509" w14:textId="739327E6" w:rsidR="000C0CA7" w:rsidRPr="006C4479" w:rsidRDefault="000C0CA7" w:rsidP="00F815A2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estado de la solicitud.</w:t>
            </w:r>
          </w:p>
        </w:tc>
      </w:tr>
    </w:tbl>
    <w:p w14:paraId="78D2B9F7" w14:textId="77777777" w:rsidR="007B7AE5" w:rsidRPr="006C4479" w:rsidRDefault="007B7AE5" w:rsidP="00357121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0A61E5C" w14:textId="0C61350D" w:rsidR="00DF00A7" w:rsidRPr="006C4479" w:rsidRDefault="00AA0932" w:rsidP="00DF00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Evaluación de solicitud de servicio.</w:t>
      </w:r>
    </w:p>
    <w:p w14:paraId="3FE77A34" w14:textId="63768ABA" w:rsidR="00DF00A7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02086CE" w14:textId="57C096E0" w:rsidR="00390651" w:rsidRPr="006C4479" w:rsidRDefault="00390651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B0C7F3A" wp14:editId="0E40B543">
            <wp:extent cx="5400040" cy="219329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E679" w14:textId="77777777" w:rsidR="00DF00A7" w:rsidRPr="006C4479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BE36B4A" w14:textId="77777777" w:rsidTr="009B7FEB">
        <w:tc>
          <w:tcPr>
            <w:tcW w:w="1694" w:type="dxa"/>
            <w:shd w:val="clear" w:color="auto" w:fill="D0CECE"/>
          </w:tcPr>
          <w:p w14:paraId="176171AC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052926D" w14:textId="0401C9FB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Evaluación de solicitud de servicio.</w:t>
            </w:r>
          </w:p>
        </w:tc>
        <w:tc>
          <w:tcPr>
            <w:tcW w:w="2946" w:type="dxa"/>
            <w:shd w:val="clear" w:color="auto" w:fill="auto"/>
          </w:tcPr>
          <w:p w14:paraId="4AC82940" w14:textId="083CEE2C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CU16</w:t>
            </w:r>
          </w:p>
        </w:tc>
      </w:tr>
      <w:tr w:rsidR="006C4479" w:rsidRPr="006C4479" w14:paraId="0B346B4E" w14:textId="77777777" w:rsidTr="009B7FEB">
        <w:tc>
          <w:tcPr>
            <w:tcW w:w="1694" w:type="dxa"/>
            <w:shd w:val="clear" w:color="auto" w:fill="D0CECE"/>
          </w:tcPr>
          <w:p w14:paraId="5E97FD6D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E22F12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1F7D63B9" w14:textId="77777777" w:rsidTr="009B7FEB">
        <w:tc>
          <w:tcPr>
            <w:tcW w:w="1694" w:type="dxa"/>
            <w:shd w:val="clear" w:color="auto" w:fill="D0CECE"/>
          </w:tcPr>
          <w:p w14:paraId="750557CA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05D305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01D5DC8" w14:textId="77777777" w:rsidTr="009B7FEB">
        <w:tc>
          <w:tcPr>
            <w:tcW w:w="1694" w:type="dxa"/>
            <w:shd w:val="clear" w:color="auto" w:fill="D0CECE"/>
          </w:tcPr>
          <w:p w14:paraId="2867822E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5F9ED9D" w14:textId="1CDB4959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Gestión de solicitud de servicio</w:t>
            </w:r>
          </w:p>
        </w:tc>
      </w:tr>
      <w:tr w:rsidR="006C4479" w:rsidRPr="006C4479" w14:paraId="7CCE2F4F" w14:textId="77777777" w:rsidTr="009B7FEB">
        <w:tc>
          <w:tcPr>
            <w:tcW w:w="1694" w:type="dxa"/>
            <w:shd w:val="clear" w:color="auto" w:fill="D0CECE"/>
          </w:tcPr>
          <w:p w14:paraId="01A3688C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4EE80C0" w14:textId="35A9D768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gestionada.</w:t>
            </w:r>
          </w:p>
        </w:tc>
      </w:tr>
      <w:tr w:rsidR="006C4479" w:rsidRPr="006C4479" w14:paraId="6EEFAE73" w14:textId="77777777" w:rsidTr="009B7FEB">
        <w:tc>
          <w:tcPr>
            <w:tcW w:w="1694" w:type="dxa"/>
            <w:shd w:val="clear" w:color="auto" w:fill="D0CECE"/>
          </w:tcPr>
          <w:p w14:paraId="0CF9DBF8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8786CB8" w14:textId="3822819E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Ala solicitud de servicio está lista para la confirmación de hora y fecha de visita.</w:t>
            </w:r>
          </w:p>
        </w:tc>
      </w:tr>
      <w:tr w:rsidR="006C4479" w:rsidRPr="006C4479" w14:paraId="76D83E93" w14:textId="77777777" w:rsidTr="009B7FEB">
        <w:tc>
          <w:tcPr>
            <w:tcW w:w="1694" w:type="dxa"/>
            <w:shd w:val="clear" w:color="auto" w:fill="D0CECE"/>
          </w:tcPr>
          <w:p w14:paraId="7C046949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0480AEE" w14:textId="68A757F2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evaluar la solicitud de servicio para determinar su viabilidad.</w:t>
            </w:r>
          </w:p>
        </w:tc>
      </w:tr>
    </w:tbl>
    <w:p w14:paraId="60E57FBE" w14:textId="77777777" w:rsidR="00DF00A7" w:rsidRPr="006C4479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F627D0E" w14:textId="77777777" w:rsidR="00DF00A7" w:rsidRPr="006C4479" w:rsidRDefault="00DF00A7" w:rsidP="00DF00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B93368B" w14:textId="77777777" w:rsidTr="009B7FEB">
        <w:tc>
          <w:tcPr>
            <w:tcW w:w="1120" w:type="dxa"/>
            <w:shd w:val="clear" w:color="auto" w:fill="D9D9D9"/>
          </w:tcPr>
          <w:p w14:paraId="6064648A" w14:textId="77777777" w:rsidR="00DF00A7" w:rsidRPr="006C4479" w:rsidRDefault="00DF00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671F5E7" w14:textId="77777777" w:rsidR="00DF00A7" w:rsidRPr="006C4479" w:rsidRDefault="00DF00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CF34461" w14:textId="77777777" w:rsidR="00DF00A7" w:rsidRPr="006C4479" w:rsidRDefault="00DF00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3AA15CF0" w14:textId="77777777" w:rsidTr="009B7FEB">
        <w:tc>
          <w:tcPr>
            <w:tcW w:w="1120" w:type="dxa"/>
            <w:shd w:val="clear" w:color="auto" w:fill="FFFFFF"/>
          </w:tcPr>
          <w:p w14:paraId="59A0759F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BCD29CD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8C9A3E6" w14:textId="43E236ED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2ECD5A24" w14:textId="77777777" w:rsidTr="009B7FEB">
        <w:tc>
          <w:tcPr>
            <w:tcW w:w="1120" w:type="dxa"/>
            <w:shd w:val="clear" w:color="auto" w:fill="FFFFFF"/>
          </w:tcPr>
          <w:p w14:paraId="5B77275F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52E4C98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C3D17F8" w14:textId="015D1991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solicitudes de servicio.</w:t>
            </w:r>
          </w:p>
        </w:tc>
      </w:tr>
      <w:tr w:rsidR="006C4479" w:rsidRPr="006C4479" w14:paraId="0C5B2135" w14:textId="77777777" w:rsidTr="009B7FEB">
        <w:tc>
          <w:tcPr>
            <w:tcW w:w="1120" w:type="dxa"/>
            <w:shd w:val="clear" w:color="auto" w:fill="FFFFFF"/>
          </w:tcPr>
          <w:p w14:paraId="1707D0C7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1E11087" w14:textId="77777777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243C14A" w14:textId="73AF7DF8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solicitud gestionada.</w:t>
            </w:r>
          </w:p>
        </w:tc>
      </w:tr>
      <w:tr w:rsidR="006C4479" w:rsidRPr="006C4479" w14:paraId="6CC0C8D1" w14:textId="77777777" w:rsidTr="009B7FEB">
        <w:tc>
          <w:tcPr>
            <w:tcW w:w="1120" w:type="dxa"/>
            <w:shd w:val="clear" w:color="auto" w:fill="FFFFFF"/>
          </w:tcPr>
          <w:p w14:paraId="0A38E74D" w14:textId="2E808F40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40E1E68" w14:textId="71A72080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CB166C7" w14:textId="2E3F9429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los detalles y viabilidad de la solicitud.</w:t>
            </w:r>
          </w:p>
        </w:tc>
      </w:tr>
      <w:tr w:rsidR="006C4479" w:rsidRPr="006C4479" w14:paraId="728D4259" w14:textId="77777777" w:rsidTr="009B7FEB">
        <w:tc>
          <w:tcPr>
            <w:tcW w:w="1120" w:type="dxa"/>
            <w:shd w:val="clear" w:color="auto" w:fill="FFFFFF"/>
          </w:tcPr>
          <w:p w14:paraId="7E879105" w14:textId="5823BA0A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1D35F88" w14:textId="359B64CB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504C1D8" w14:textId="445E4024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toma nota de cualquier ajuste necesario.</w:t>
            </w:r>
          </w:p>
        </w:tc>
      </w:tr>
      <w:tr w:rsidR="006C4479" w:rsidRPr="006C4479" w14:paraId="4543EB3F" w14:textId="77777777" w:rsidTr="009B7FEB">
        <w:tc>
          <w:tcPr>
            <w:tcW w:w="1120" w:type="dxa"/>
            <w:shd w:val="clear" w:color="auto" w:fill="FFFFFF"/>
          </w:tcPr>
          <w:p w14:paraId="1DBB4EBB" w14:textId="6ECF7BD8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35C82404" w14:textId="39B5CDEA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A1A7D40" w14:textId="34DE5AFD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la evaluación.</w:t>
            </w:r>
          </w:p>
        </w:tc>
      </w:tr>
      <w:tr w:rsidR="006C4479" w:rsidRPr="006C4479" w14:paraId="5853D9AF" w14:textId="77777777" w:rsidTr="009B7FEB">
        <w:tc>
          <w:tcPr>
            <w:tcW w:w="1120" w:type="dxa"/>
            <w:shd w:val="clear" w:color="auto" w:fill="FFFFFF"/>
          </w:tcPr>
          <w:p w14:paraId="5DB943F9" w14:textId="51555FA5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277199E0" w14:textId="6FBA332D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C28E7DD" w14:textId="17127D84" w:rsidR="00DF00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estado de la solicitud.</w:t>
            </w:r>
          </w:p>
        </w:tc>
      </w:tr>
    </w:tbl>
    <w:p w14:paraId="51870937" w14:textId="77777777" w:rsidR="000C0CA7" w:rsidRPr="006C4479" w:rsidRDefault="000C0CA7" w:rsidP="00DF00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781F7DEE" w14:textId="1E7F706B" w:rsidR="000C0CA7" w:rsidRPr="006C4479" w:rsidRDefault="00AA0932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 xml:space="preserve">Administrador – </w:t>
      </w:r>
      <w:r w:rsidR="00390651">
        <w:rPr>
          <w:rFonts w:ascii="Arial" w:eastAsia="Arial" w:hAnsi="Arial" w:cs="Arial"/>
          <w:b/>
          <w:color w:val="000000" w:themeColor="text1"/>
        </w:rPr>
        <w:t>Confirmación de hora y fecha de visita</w:t>
      </w:r>
      <w:r w:rsidRPr="006C4479">
        <w:rPr>
          <w:rFonts w:ascii="Arial" w:eastAsia="Arial" w:hAnsi="Arial" w:cs="Arial"/>
          <w:b/>
          <w:color w:val="000000" w:themeColor="text1"/>
        </w:rPr>
        <w:t>.</w:t>
      </w:r>
    </w:p>
    <w:p w14:paraId="6B2F049A" w14:textId="2100E355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04571E7B" w14:textId="062326AA" w:rsidR="00A417CD" w:rsidRPr="006C4479" w:rsidRDefault="00A417CD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3D3C16" wp14:editId="3C54EC7A">
            <wp:extent cx="5400040" cy="219265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6C9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A317822" w14:textId="77777777" w:rsidTr="009B7FEB">
        <w:tc>
          <w:tcPr>
            <w:tcW w:w="1694" w:type="dxa"/>
            <w:shd w:val="clear" w:color="auto" w:fill="D0CECE"/>
          </w:tcPr>
          <w:p w14:paraId="27E21B2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83828D1" w14:textId="31BF8AA4" w:rsidR="000C0CA7" w:rsidRPr="006C4479" w:rsidRDefault="00DF00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Confirmación de hora y fecha de visita</w:t>
            </w:r>
          </w:p>
        </w:tc>
        <w:tc>
          <w:tcPr>
            <w:tcW w:w="2946" w:type="dxa"/>
            <w:shd w:val="clear" w:color="auto" w:fill="auto"/>
          </w:tcPr>
          <w:p w14:paraId="0D82B39E" w14:textId="1C367AAA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DF00A7" w:rsidRPr="006C4479">
              <w:rPr>
                <w:color w:val="000000" w:themeColor="text1"/>
              </w:rPr>
              <w:t>7</w:t>
            </w:r>
          </w:p>
        </w:tc>
      </w:tr>
      <w:tr w:rsidR="006C4479" w:rsidRPr="006C4479" w14:paraId="6B9B3EF9" w14:textId="77777777" w:rsidTr="009B7FEB">
        <w:tc>
          <w:tcPr>
            <w:tcW w:w="1694" w:type="dxa"/>
            <w:shd w:val="clear" w:color="auto" w:fill="D0CECE"/>
          </w:tcPr>
          <w:p w14:paraId="06DA91F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A1F3E0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7B030EA2" w14:textId="77777777" w:rsidTr="009B7FEB">
        <w:tc>
          <w:tcPr>
            <w:tcW w:w="1694" w:type="dxa"/>
            <w:shd w:val="clear" w:color="auto" w:fill="D0CECE"/>
          </w:tcPr>
          <w:p w14:paraId="3DCBCBA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E5056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1DE4017" w14:textId="77777777" w:rsidTr="009B7FEB">
        <w:tc>
          <w:tcPr>
            <w:tcW w:w="1694" w:type="dxa"/>
            <w:shd w:val="clear" w:color="auto" w:fill="D0CECE"/>
          </w:tcPr>
          <w:p w14:paraId="3F55671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A60E281" w14:textId="54D5D12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Evaluación de solicitud de servicio</w:t>
            </w:r>
          </w:p>
        </w:tc>
      </w:tr>
      <w:tr w:rsidR="006C4479" w:rsidRPr="006C4479" w14:paraId="696556CC" w14:textId="77777777" w:rsidTr="009B7FEB">
        <w:tc>
          <w:tcPr>
            <w:tcW w:w="1694" w:type="dxa"/>
            <w:shd w:val="clear" w:color="auto" w:fill="D0CECE"/>
          </w:tcPr>
          <w:p w14:paraId="464D61E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1B2F4C8" w14:textId="40DDF1BF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condición de servicio debe estar evaluada.</w:t>
            </w:r>
          </w:p>
        </w:tc>
      </w:tr>
      <w:tr w:rsidR="006C4479" w:rsidRPr="006C4479" w14:paraId="55503E76" w14:textId="77777777" w:rsidTr="009B7FEB">
        <w:tc>
          <w:tcPr>
            <w:tcW w:w="1694" w:type="dxa"/>
            <w:shd w:val="clear" w:color="auto" w:fill="D0CECE"/>
          </w:tcPr>
          <w:p w14:paraId="6FBFCE8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C6261D7" w14:textId="46A13799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hora y fecha de visita están confirmadas en el sistema.</w:t>
            </w:r>
          </w:p>
        </w:tc>
      </w:tr>
      <w:tr w:rsidR="006C4479" w:rsidRPr="006C4479" w14:paraId="524CE9B8" w14:textId="77777777" w:rsidTr="009B7FEB">
        <w:tc>
          <w:tcPr>
            <w:tcW w:w="1694" w:type="dxa"/>
            <w:shd w:val="clear" w:color="auto" w:fill="D0CECE"/>
          </w:tcPr>
          <w:p w14:paraId="0279080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83632EF" w14:textId="283EC712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confirmar la hora y fecha de la visita con el cliente.</w:t>
            </w:r>
          </w:p>
        </w:tc>
      </w:tr>
    </w:tbl>
    <w:p w14:paraId="6BAF222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38BE9BC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1D7F7D7" w14:textId="77777777" w:rsidTr="009B7FEB">
        <w:tc>
          <w:tcPr>
            <w:tcW w:w="1120" w:type="dxa"/>
            <w:shd w:val="clear" w:color="auto" w:fill="D9D9D9"/>
          </w:tcPr>
          <w:p w14:paraId="036BA26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340F85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7E851087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8E1F190" w14:textId="77777777" w:rsidTr="009B7FEB">
        <w:tc>
          <w:tcPr>
            <w:tcW w:w="1120" w:type="dxa"/>
            <w:shd w:val="clear" w:color="auto" w:fill="FFFFFF"/>
          </w:tcPr>
          <w:p w14:paraId="654BC3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686C2A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AE68751" w14:textId="30E04B70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14518169" w14:textId="77777777" w:rsidTr="009B7FEB">
        <w:tc>
          <w:tcPr>
            <w:tcW w:w="1120" w:type="dxa"/>
            <w:shd w:val="clear" w:color="auto" w:fill="FFFFFF"/>
          </w:tcPr>
          <w:p w14:paraId="2EFCF19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8CBE96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1C5977F" w14:textId="6E7BD817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solicitudes de servicio evaluadas.</w:t>
            </w:r>
          </w:p>
        </w:tc>
      </w:tr>
      <w:tr w:rsidR="006C4479" w:rsidRPr="006C4479" w14:paraId="4F4C56E1" w14:textId="77777777" w:rsidTr="009B7FEB">
        <w:tc>
          <w:tcPr>
            <w:tcW w:w="1120" w:type="dxa"/>
            <w:shd w:val="clear" w:color="auto" w:fill="FFFFFF"/>
          </w:tcPr>
          <w:p w14:paraId="15DE5B5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E61BF1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6ECA394" w14:textId="2711B7F5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solicitud para confirmar hora y fecha de visita.</w:t>
            </w:r>
          </w:p>
        </w:tc>
      </w:tr>
      <w:tr w:rsidR="006C4479" w:rsidRPr="006C4479" w14:paraId="30B6B1C4" w14:textId="77777777" w:rsidTr="009B7FEB">
        <w:tc>
          <w:tcPr>
            <w:tcW w:w="1120" w:type="dxa"/>
            <w:shd w:val="clear" w:color="auto" w:fill="FFFFFF"/>
          </w:tcPr>
          <w:p w14:paraId="55CBFADA" w14:textId="6DCB03F9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D636BB8" w14:textId="0296E826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A282240" w14:textId="755BF73A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propone una hora y fecha de visita</w:t>
            </w:r>
          </w:p>
        </w:tc>
      </w:tr>
      <w:tr w:rsidR="006C4479" w:rsidRPr="006C4479" w14:paraId="680976A7" w14:textId="77777777" w:rsidTr="009B7FEB">
        <w:tc>
          <w:tcPr>
            <w:tcW w:w="1120" w:type="dxa"/>
            <w:shd w:val="clear" w:color="auto" w:fill="FFFFFF"/>
          </w:tcPr>
          <w:p w14:paraId="474CE2A0" w14:textId="64285F02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B9EF0CF" w14:textId="4D603122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B89297D" w14:textId="5CF894EA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la propuesta al cliente</w:t>
            </w:r>
          </w:p>
        </w:tc>
      </w:tr>
      <w:tr w:rsidR="006C4479" w:rsidRPr="006C4479" w14:paraId="1C808859" w14:textId="77777777" w:rsidTr="009B7FEB">
        <w:tc>
          <w:tcPr>
            <w:tcW w:w="1120" w:type="dxa"/>
            <w:shd w:val="clear" w:color="auto" w:fill="FFFFFF"/>
          </w:tcPr>
          <w:p w14:paraId="0A187B3D" w14:textId="4775C7F3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83C96BE" w14:textId="5619200B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76FF114" w14:textId="3BE10860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y acepta la propuesta</w:t>
            </w:r>
          </w:p>
        </w:tc>
      </w:tr>
      <w:tr w:rsidR="006C4479" w:rsidRPr="006C4479" w14:paraId="2F76947B" w14:textId="77777777" w:rsidTr="009B7FEB">
        <w:tc>
          <w:tcPr>
            <w:tcW w:w="1120" w:type="dxa"/>
            <w:shd w:val="clear" w:color="auto" w:fill="FFFFFF"/>
          </w:tcPr>
          <w:p w14:paraId="3C3CFF5F" w14:textId="430B2C95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0B1DC03F" w14:textId="199FC7F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F64F779" w14:textId="561B9D1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hora y fecha de visita en la solicitud</w:t>
            </w:r>
          </w:p>
        </w:tc>
      </w:tr>
    </w:tbl>
    <w:p w14:paraId="3EADE814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0944CFC" w14:textId="30AD2826" w:rsidR="00AA0932" w:rsidRPr="006C4479" w:rsidRDefault="00AA0932" w:rsidP="00FE2726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F96D587" w14:textId="77777777" w:rsidR="000C0CA7" w:rsidRPr="006C4479" w:rsidRDefault="00960B52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Comunicación con el administrador del servicio.</w:t>
      </w:r>
    </w:p>
    <w:p w14:paraId="688A6B9D" w14:textId="33B460EA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C93F5A7" w14:textId="602F04FC" w:rsidR="00CD6B9B" w:rsidRPr="006C4479" w:rsidRDefault="00CD6B9B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F99186D" wp14:editId="53D88007">
            <wp:extent cx="5400040" cy="2300605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627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170220EC" w14:textId="77777777" w:rsidTr="009B7FEB">
        <w:tc>
          <w:tcPr>
            <w:tcW w:w="1694" w:type="dxa"/>
            <w:shd w:val="clear" w:color="auto" w:fill="D0CECE"/>
          </w:tcPr>
          <w:p w14:paraId="7D824A4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A692D3D" w14:textId="75A8259B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Comunicación con el administrador del servicio</w:t>
            </w:r>
          </w:p>
        </w:tc>
        <w:tc>
          <w:tcPr>
            <w:tcW w:w="2946" w:type="dxa"/>
            <w:shd w:val="clear" w:color="auto" w:fill="auto"/>
          </w:tcPr>
          <w:p w14:paraId="7FF938B9" w14:textId="4EB79389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FE2726" w:rsidRPr="006C4479">
              <w:rPr>
                <w:color w:val="000000" w:themeColor="text1"/>
              </w:rPr>
              <w:t>8</w:t>
            </w:r>
          </w:p>
        </w:tc>
      </w:tr>
      <w:tr w:rsidR="006C4479" w:rsidRPr="006C4479" w14:paraId="339E4868" w14:textId="77777777" w:rsidTr="009B7FEB">
        <w:tc>
          <w:tcPr>
            <w:tcW w:w="1694" w:type="dxa"/>
            <w:shd w:val="clear" w:color="auto" w:fill="D0CECE"/>
          </w:tcPr>
          <w:p w14:paraId="47B5C03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29B1C6D" w14:textId="0DD1E265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Cliente, </w:t>
            </w:r>
            <w:r w:rsidR="000C0CA7"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674CF148" w14:textId="77777777" w:rsidTr="009B7FEB">
        <w:tc>
          <w:tcPr>
            <w:tcW w:w="1694" w:type="dxa"/>
            <w:shd w:val="clear" w:color="auto" w:fill="D0CECE"/>
          </w:tcPr>
          <w:p w14:paraId="5A4C8A3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5EF795" w14:textId="649C5B0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032E4EF4" w14:textId="77777777" w:rsidTr="009B7FEB">
        <w:tc>
          <w:tcPr>
            <w:tcW w:w="1694" w:type="dxa"/>
            <w:shd w:val="clear" w:color="auto" w:fill="D0CECE"/>
          </w:tcPr>
          <w:p w14:paraId="0DD1556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2C67975" w14:textId="4673419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 del cliente.</w:t>
            </w:r>
          </w:p>
        </w:tc>
      </w:tr>
      <w:tr w:rsidR="006C4479" w:rsidRPr="006C4479" w14:paraId="4676B09D" w14:textId="77777777" w:rsidTr="009B7FEB">
        <w:tc>
          <w:tcPr>
            <w:tcW w:w="1694" w:type="dxa"/>
            <w:shd w:val="clear" w:color="auto" w:fill="D0CECE"/>
          </w:tcPr>
          <w:p w14:paraId="2297AB2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F8CC538" w14:textId="79DB5436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autenticado.</w:t>
            </w:r>
          </w:p>
        </w:tc>
      </w:tr>
      <w:tr w:rsidR="006C4479" w:rsidRPr="006C4479" w14:paraId="3E792CCA" w14:textId="77777777" w:rsidTr="009B7FEB">
        <w:tc>
          <w:tcPr>
            <w:tcW w:w="1694" w:type="dxa"/>
            <w:shd w:val="clear" w:color="auto" w:fill="D0CECE"/>
          </w:tcPr>
          <w:p w14:paraId="5262448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EEB2863" w14:textId="247F13A1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mensaje se envía al administrador.</w:t>
            </w:r>
          </w:p>
        </w:tc>
      </w:tr>
      <w:tr w:rsidR="006C4479" w:rsidRPr="006C4479" w14:paraId="041C34D2" w14:textId="77777777" w:rsidTr="009B7FEB">
        <w:tc>
          <w:tcPr>
            <w:tcW w:w="1694" w:type="dxa"/>
            <w:shd w:val="clear" w:color="auto" w:fill="D0CECE"/>
          </w:tcPr>
          <w:p w14:paraId="49B81E8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77A5B0" w14:textId="57A2215C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enviar un mensaje al administrador del servicio para cualquier consulta o aclaración.</w:t>
            </w:r>
          </w:p>
        </w:tc>
      </w:tr>
    </w:tbl>
    <w:p w14:paraId="492314A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1DB7B7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F947A61" w14:textId="77777777" w:rsidTr="009B7FEB">
        <w:tc>
          <w:tcPr>
            <w:tcW w:w="1120" w:type="dxa"/>
            <w:shd w:val="clear" w:color="auto" w:fill="D9D9D9"/>
          </w:tcPr>
          <w:p w14:paraId="3C1C84A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D1A079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AA2B8B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4D73226" w14:textId="77777777" w:rsidTr="009B7FEB">
        <w:tc>
          <w:tcPr>
            <w:tcW w:w="1120" w:type="dxa"/>
            <w:shd w:val="clear" w:color="auto" w:fill="FFFFFF"/>
          </w:tcPr>
          <w:p w14:paraId="6E279C6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0A8DC7D" w14:textId="55083831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91F679F" w14:textId="092453F7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2BF30A26" w14:textId="77777777" w:rsidTr="009B7FEB">
        <w:tc>
          <w:tcPr>
            <w:tcW w:w="1120" w:type="dxa"/>
            <w:shd w:val="clear" w:color="auto" w:fill="FFFFFF"/>
          </w:tcPr>
          <w:p w14:paraId="7EABDC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24968B8" w14:textId="2D413B5E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5432518" w14:textId="619BBF57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comunicación.</w:t>
            </w:r>
          </w:p>
        </w:tc>
      </w:tr>
      <w:tr w:rsidR="006C4479" w:rsidRPr="006C4479" w14:paraId="38B882E2" w14:textId="77777777" w:rsidTr="009B7FEB">
        <w:tc>
          <w:tcPr>
            <w:tcW w:w="1120" w:type="dxa"/>
            <w:shd w:val="clear" w:color="auto" w:fill="FFFFFF"/>
          </w:tcPr>
          <w:p w14:paraId="25D914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3E79096" w14:textId="7792A838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5A2919A" w14:textId="31A1146A" w:rsidR="000C0CA7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escribe un mensaje para el administrador.</w:t>
            </w:r>
          </w:p>
        </w:tc>
      </w:tr>
      <w:tr w:rsidR="006C4479" w:rsidRPr="006C4479" w14:paraId="68B120CF" w14:textId="77777777" w:rsidTr="009B7FEB">
        <w:tc>
          <w:tcPr>
            <w:tcW w:w="1120" w:type="dxa"/>
            <w:shd w:val="clear" w:color="auto" w:fill="FFFFFF"/>
          </w:tcPr>
          <w:p w14:paraId="02ADFEFC" w14:textId="0B98E39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81BC1AB" w14:textId="5A95493C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BE198D7" w14:textId="30FA1B5E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el mensaje.</w:t>
            </w:r>
          </w:p>
        </w:tc>
      </w:tr>
      <w:tr w:rsidR="006C4479" w:rsidRPr="006C4479" w14:paraId="68AF1579" w14:textId="77777777" w:rsidTr="009B7FEB">
        <w:tc>
          <w:tcPr>
            <w:tcW w:w="1120" w:type="dxa"/>
            <w:shd w:val="clear" w:color="auto" w:fill="FFFFFF"/>
          </w:tcPr>
          <w:p w14:paraId="1E242DB1" w14:textId="05F8C07A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CF9A668" w14:textId="593DC2B6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071CC15" w14:textId="73ABF053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entrega el mensaje al administrador.</w:t>
            </w:r>
          </w:p>
        </w:tc>
      </w:tr>
      <w:tr w:rsidR="006C4479" w:rsidRPr="006C4479" w14:paraId="6727D64A" w14:textId="77777777" w:rsidTr="009B7FEB">
        <w:tc>
          <w:tcPr>
            <w:tcW w:w="1120" w:type="dxa"/>
            <w:shd w:val="clear" w:color="auto" w:fill="FFFFFF"/>
          </w:tcPr>
          <w:p w14:paraId="6413B625" w14:textId="300251D4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33F9AA8" w14:textId="4DDFEFC7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A1D0A7B" w14:textId="56C82616" w:rsidR="00FE2726" w:rsidRPr="006C4479" w:rsidRDefault="00FE272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entrega del mensaje al cliente.</w:t>
            </w:r>
          </w:p>
        </w:tc>
      </w:tr>
    </w:tbl>
    <w:p w14:paraId="1981EBF3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EFCFA78" w14:textId="28458692" w:rsidR="00AA0932" w:rsidRPr="006C4479" w:rsidRDefault="00AA0932" w:rsidP="00FE2726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9F232B3" w14:textId="77777777" w:rsidR="000C0CA7" w:rsidRPr="006C4479" w:rsidRDefault="00960B52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Acordar hora y fecha de visita.</w:t>
      </w:r>
    </w:p>
    <w:p w14:paraId="7B8FB7C5" w14:textId="7DF6EE5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3172830" w14:textId="1C3ED59F" w:rsidR="000469E5" w:rsidRPr="006C4479" w:rsidRDefault="000469E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389E9FD" w14:textId="57F9EE15" w:rsidR="000C0CA7" w:rsidRPr="006C4479" w:rsidRDefault="000469E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5256141" wp14:editId="7F272838">
            <wp:extent cx="5400040" cy="2127885"/>
            <wp:effectExtent l="0" t="0" r="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1C0824C" w14:textId="77777777" w:rsidTr="009B7FEB">
        <w:tc>
          <w:tcPr>
            <w:tcW w:w="1694" w:type="dxa"/>
            <w:shd w:val="clear" w:color="auto" w:fill="D0CECE"/>
          </w:tcPr>
          <w:p w14:paraId="6CE27E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820B9A9" w14:textId="58E47B29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Acordar hora y fecha de visita</w:t>
            </w:r>
          </w:p>
        </w:tc>
        <w:tc>
          <w:tcPr>
            <w:tcW w:w="2946" w:type="dxa"/>
            <w:shd w:val="clear" w:color="auto" w:fill="auto"/>
          </w:tcPr>
          <w:p w14:paraId="2A7F53D9" w14:textId="5055C0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CU1</w:t>
            </w:r>
            <w:r w:rsidR="00271941" w:rsidRPr="006C4479">
              <w:rPr>
                <w:color w:val="000000" w:themeColor="text1"/>
              </w:rPr>
              <w:t>9</w:t>
            </w:r>
          </w:p>
        </w:tc>
      </w:tr>
      <w:tr w:rsidR="006C4479" w:rsidRPr="006C4479" w14:paraId="1FBAFEB6" w14:textId="77777777" w:rsidTr="009B7FEB">
        <w:tc>
          <w:tcPr>
            <w:tcW w:w="1694" w:type="dxa"/>
            <w:shd w:val="clear" w:color="auto" w:fill="D0CECE"/>
          </w:tcPr>
          <w:p w14:paraId="01538EF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DA0DFEA" w14:textId="45648FF3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Cliente, </w:t>
            </w:r>
            <w:r w:rsidR="000C0CA7"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70EE999F" w14:textId="77777777" w:rsidTr="009B7FEB">
        <w:tc>
          <w:tcPr>
            <w:tcW w:w="1694" w:type="dxa"/>
            <w:shd w:val="clear" w:color="auto" w:fill="D0CECE"/>
          </w:tcPr>
          <w:p w14:paraId="63CA3DF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0B73E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ED87485" w14:textId="77777777" w:rsidTr="009B7FEB">
        <w:tc>
          <w:tcPr>
            <w:tcW w:w="1694" w:type="dxa"/>
            <w:shd w:val="clear" w:color="auto" w:fill="D0CECE"/>
          </w:tcPr>
          <w:p w14:paraId="0C88551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535DFD2" w14:textId="485D8CA3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Confirmación de hora y fecha de visita.</w:t>
            </w:r>
          </w:p>
        </w:tc>
      </w:tr>
      <w:tr w:rsidR="006C4479" w:rsidRPr="006C4479" w14:paraId="4F02F234" w14:textId="77777777" w:rsidTr="009B7FEB">
        <w:tc>
          <w:tcPr>
            <w:tcW w:w="1694" w:type="dxa"/>
            <w:shd w:val="clear" w:color="auto" w:fill="D0CECE"/>
          </w:tcPr>
          <w:p w14:paraId="30FB0E7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6710F9" w14:textId="58430A2D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 y tener una solicitud de servicio en progreso.</w:t>
            </w:r>
          </w:p>
        </w:tc>
      </w:tr>
      <w:tr w:rsidR="006C4479" w:rsidRPr="006C4479" w14:paraId="2D39A930" w14:textId="77777777" w:rsidTr="009B7FEB">
        <w:tc>
          <w:tcPr>
            <w:tcW w:w="1694" w:type="dxa"/>
            <w:shd w:val="clear" w:color="auto" w:fill="D0CECE"/>
          </w:tcPr>
          <w:p w14:paraId="3F12954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6F4825B" w14:textId="4E5ACA42" w:rsidR="000C0CA7" w:rsidRPr="006C4479" w:rsidRDefault="0027194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La hora y </w:t>
            </w:r>
            <w:r w:rsidR="00D94A6D" w:rsidRPr="006C4479">
              <w:rPr>
                <w:color w:val="000000" w:themeColor="text1"/>
              </w:rPr>
              <w:t>fecha de visita quedan acordadas en el sistema.</w:t>
            </w:r>
          </w:p>
        </w:tc>
      </w:tr>
      <w:tr w:rsidR="006C4479" w:rsidRPr="006C4479" w14:paraId="7B3628FC" w14:textId="77777777" w:rsidTr="009B7FEB">
        <w:tc>
          <w:tcPr>
            <w:tcW w:w="1694" w:type="dxa"/>
            <w:shd w:val="clear" w:color="auto" w:fill="D0CECE"/>
          </w:tcPr>
          <w:p w14:paraId="181C5EE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714379" w14:textId="43DA3DCD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proponer una hora y fecha de visita y el administrador confirmar o ajustar la propuesta.</w:t>
            </w:r>
          </w:p>
        </w:tc>
      </w:tr>
    </w:tbl>
    <w:p w14:paraId="67CF35F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3555C0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42807FB" w14:textId="77777777" w:rsidTr="009B7FEB">
        <w:tc>
          <w:tcPr>
            <w:tcW w:w="1120" w:type="dxa"/>
            <w:shd w:val="clear" w:color="auto" w:fill="D9D9D9"/>
          </w:tcPr>
          <w:p w14:paraId="4CB9687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FE88B57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736961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1B6E316" w14:textId="77777777" w:rsidTr="009B7FEB">
        <w:tc>
          <w:tcPr>
            <w:tcW w:w="1120" w:type="dxa"/>
            <w:shd w:val="clear" w:color="auto" w:fill="FFFFFF"/>
          </w:tcPr>
          <w:p w14:paraId="2EC701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3801389" w14:textId="3A4EDA66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7A3103" w14:textId="65C532C5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4689E232" w14:textId="77777777" w:rsidTr="009B7FEB">
        <w:tc>
          <w:tcPr>
            <w:tcW w:w="1120" w:type="dxa"/>
            <w:shd w:val="clear" w:color="auto" w:fill="FFFFFF"/>
          </w:tcPr>
          <w:p w14:paraId="60326F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9F7D6C8" w14:textId="0D946C8F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F76FD5" w14:textId="7FB5C411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servicio.</w:t>
            </w:r>
          </w:p>
        </w:tc>
      </w:tr>
      <w:tr w:rsidR="006C4479" w:rsidRPr="006C4479" w14:paraId="7ED20B5E" w14:textId="77777777" w:rsidTr="009B7FEB">
        <w:tc>
          <w:tcPr>
            <w:tcW w:w="1120" w:type="dxa"/>
            <w:shd w:val="clear" w:color="auto" w:fill="FFFFFF"/>
          </w:tcPr>
          <w:p w14:paraId="32B76B4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19AADAD" w14:textId="7E2CBCBC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605927F" w14:textId="39F3BD80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progreso.</w:t>
            </w:r>
          </w:p>
        </w:tc>
      </w:tr>
      <w:tr w:rsidR="006C4479" w:rsidRPr="006C4479" w14:paraId="3532B47A" w14:textId="77777777" w:rsidTr="009B7FEB">
        <w:tc>
          <w:tcPr>
            <w:tcW w:w="1120" w:type="dxa"/>
            <w:shd w:val="clear" w:color="auto" w:fill="FFFFFF"/>
          </w:tcPr>
          <w:p w14:paraId="06F65C05" w14:textId="56B9B084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434D7F3" w14:textId="3CA0CAED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A4D5E97" w14:textId="7EB1ABA5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propone una hora y fecha de visita.</w:t>
            </w:r>
          </w:p>
        </w:tc>
      </w:tr>
      <w:tr w:rsidR="006C4479" w:rsidRPr="006C4479" w14:paraId="20797514" w14:textId="77777777" w:rsidTr="009B7FEB">
        <w:tc>
          <w:tcPr>
            <w:tcW w:w="1120" w:type="dxa"/>
            <w:shd w:val="clear" w:color="auto" w:fill="FFFFFF"/>
          </w:tcPr>
          <w:p w14:paraId="6272174D" w14:textId="0112CAD6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DF4DAFC" w14:textId="21009C9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581D29C" w14:textId="10BD8F3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la propuesta al administrador.</w:t>
            </w:r>
          </w:p>
        </w:tc>
      </w:tr>
      <w:tr w:rsidR="006C4479" w:rsidRPr="006C4479" w14:paraId="60502A5C" w14:textId="77777777" w:rsidTr="009B7FEB">
        <w:tc>
          <w:tcPr>
            <w:tcW w:w="1120" w:type="dxa"/>
            <w:shd w:val="clear" w:color="auto" w:fill="FFFFFF"/>
          </w:tcPr>
          <w:p w14:paraId="4C4FC481" w14:textId="532B4CBA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B326973" w14:textId="27E6A88C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804196C" w14:textId="231D2760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 propuesta</w:t>
            </w:r>
          </w:p>
        </w:tc>
      </w:tr>
      <w:tr w:rsidR="006C4479" w:rsidRPr="006C4479" w14:paraId="2AF620E0" w14:textId="77777777" w:rsidTr="009B7FEB">
        <w:tc>
          <w:tcPr>
            <w:tcW w:w="1120" w:type="dxa"/>
            <w:shd w:val="clear" w:color="auto" w:fill="FFFFFF"/>
          </w:tcPr>
          <w:p w14:paraId="50C35998" w14:textId="307C5DD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71510724" w14:textId="0B1B3B2A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C8BD1A2" w14:textId="2ACF4F90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confirma o ajusta la hora y fecha de visita</w:t>
            </w:r>
          </w:p>
        </w:tc>
      </w:tr>
      <w:tr w:rsidR="006C4479" w:rsidRPr="006C4479" w14:paraId="0F8B980F" w14:textId="77777777" w:rsidTr="009B7FEB">
        <w:tc>
          <w:tcPr>
            <w:tcW w:w="1120" w:type="dxa"/>
            <w:shd w:val="clear" w:color="auto" w:fill="FFFFFF"/>
          </w:tcPr>
          <w:p w14:paraId="7A2F11A9" w14:textId="6E2C15C3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7AC585EA" w14:textId="41A5BD90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6AF563A" w14:textId="4E1F700F" w:rsidR="00D94A6D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notifica al cliente la confirmación.</w:t>
            </w:r>
          </w:p>
        </w:tc>
      </w:tr>
    </w:tbl>
    <w:p w14:paraId="31A7A60F" w14:textId="52A3B66D" w:rsidR="00960B52" w:rsidRPr="006C4479" w:rsidRDefault="00960B52" w:rsidP="00D94A6D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071935DA" w14:textId="77777777" w:rsidR="000C0CA7" w:rsidRPr="006C4479" w:rsidRDefault="00126A04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órdenes de trabajo.</w:t>
      </w:r>
    </w:p>
    <w:p w14:paraId="6D339F12" w14:textId="1575BA3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E24D6E6" w14:textId="12565623" w:rsidR="000469E5" w:rsidRPr="006C4479" w:rsidRDefault="000469E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FBEAA10" wp14:editId="2F66CA90">
            <wp:extent cx="5400040" cy="2176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5C3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3FE0A49" w14:textId="77777777" w:rsidTr="009B7FEB">
        <w:tc>
          <w:tcPr>
            <w:tcW w:w="1694" w:type="dxa"/>
            <w:shd w:val="clear" w:color="auto" w:fill="D0CECE"/>
          </w:tcPr>
          <w:p w14:paraId="3B5F97F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D54F827" w14:textId="0F515525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Administración de órdenes de trabajo</w:t>
            </w:r>
          </w:p>
        </w:tc>
        <w:tc>
          <w:tcPr>
            <w:tcW w:w="2946" w:type="dxa"/>
            <w:shd w:val="clear" w:color="auto" w:fill="auto"/>
          </w:tcPr>
          <w:p w14:paraId="1FC0D6D2" w14:textId="1E7D68BB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94A6D" w:rsidRPr="006C4479">
              <w:rPr>
                <w:color w:val="000000" w:themeColor="text1"/>
              </w:rPr>
              <w:t>20</w:t>
            </w:r>
          </w:p>
        </w:tc>
      </w:tr>
      <w:tr w:rsidR="006C4479" w:rsidRPr="006C4479" w14:paraId="7CAFE46D" w14:textId="77777777" w:rsidTr="009B7FEB">
        <w:tc>
          <w:tcPr>
            <w:tcW w:w="1694" w:type="dxa"/>
            <w:shd w:val="clear" w:color="auto" w:fill="D0CECE"/>
          </w:tcPr>
          <w:p w14:paraId="03DD5D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62505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6992BF4B" w14:textId="77777777" w:rsidTr="009B7FEB">
        <w:tc>
          <w:tcPr>
            <w:tcW w:w="1694" w:type="dxa"/>
            <w:shd w:val="clear" w:color="auto" w:fill="D0CECE"/>
          </w:tcPr>
          <w:p w14:paraId="02DB21D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BAEBC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6045383" w14:textId="77777777" w:rsidTr="009B7FEB">
        <w:tc>
          <w:tcPr>
            <w:tcW w:w="1694" w:type="dxa"/>
            <w:shd w:val="clear" w:color="auto" w:fill="D0CECE"/>
          </w:tcPr>
          <w:p w14:paraId="3DC180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3588573" w14:textId="50A87081" w:rsidR="000C0CA7" w:rsidRPr="006C4479" w:rsidRDefault="00D94A6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Evaluación de solicitud de servicio.</w:t>
            </w:r>
          </w:p>
        </w:tc>
      </w:tr>
      <w:tr w:rsidR="006C4479" w:rsidRPr="006C4479" w14:paraId="07A4C8FC" w14:textId="77777777" w:rsidTr="009B7FEB">
        <w:tc>
          <w:tcPr>
            <w:tcW w:w="1694" w:type="dxa"/>
            <w:shd w:val="clear" w:color="auto" w:fill="D0CECE"/>
          </w:tcPr>
          <w:p w14:paraId="5F048E0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CCA4ACF" w14:textId="10F009CF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evaluada.</w:t>
            </w:r>
          </w:p>
        </w:tc>
      </w:tr>
      <w:tr w:rsidR="006C4479" w:rsidRPr="006C4479" w14:paraId="240C064A" w14:textId="77777777" w:rsidTr="009B7FEB">
        <w:tc>
          <w:tcPr>
            <w:tcW w:w="1694" w:type="dxa"/>
            <w:shd w:val="clear" w:color="auto" w:fill="D0CECE"/>
          </w:tcPr>
          <w:p w14:paraId="57BF20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525822" w14:textId="49EFCCD1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Las ordenes de trabajo se gestionan correctamente en el sistema.</w:t>
            </w:r>
          </w:p>
        </w:tc>
      </w:tr>
      <w:tr w:rsidR="006C4479" w:rsidRPr="006C4479" w14:paraId="008B9299" w14:textId="77777777" w:rsidTr="009B7FEB">
        <w:tc>
          <w:tcPr>
            <w:tcW w:w="1694" w:type="dxa"/>
            <w:shd w:val="clear" w:color="auto" w:fill="D0CECE"/>
          </w:tcPr>
          <w:p w14:paraId="7C5A1AF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7C9B759" w14:textId="6F687254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gestionar las ordenes de trabajo creadas a partir de las solicitudes de servicio.</w:t>
            </w:r>
          </w:p>
        </w:tc>
      </w:tr>
    </w:tbl>
    <w:p w14:paraId="0583B31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879C24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D31DB13" w14:textId="77777777" w:rsidTr="009B7FEB">
        <w:tc>
          <w:tcPr>
            <w:tcW w:w="1120" w:type="dxa"/>
            <w:shd w:val="clear" w:color="auto" w:fill="D9D9D9"/>
          </w:tcPr>
          <w:p w14:paraId="621F3C7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35EDEB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993911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3811AC2F" w14:textId="77777777" w:rsidTr="009B7FEB">
        <w:tc>
          <w:tcPr>
            <w:tcW w:w="1120" w:type="dxa"/>
            <w:shd w:val="clear" w:color="auto" w:fill="FFFFFF"/>
          </w:tcPr>
          <w:p w14:paraId="3CAE38D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2C6D71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1363811" w14:textId="029338C1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77C00064" w14:textId="77777777" w:rsidTr="009B7FEB">
        <w:tc>
          <w:tcPr>
            <w:tcW w:w="1120" w:type="dxa"/>
            <w:shd w:val="clear" w:color="auto" w:fill="FFFFFF"/>
          </w:tcPr>
          <w:p w14:paraId="190766E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C03B85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5C37DDA" w14:textId="1826E621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009FCA58" w14:textId="77777777" w:rsidTr="009B7FEB">
        <w:tc>
          <w:tcPr>
            <w:tcW w:w="1120" w:type="dxa"/>
            <w:shd w:val="clear" w:color="auto" w:fill="FFFFFF"/>
          </w:tcPr>
          <w:p w14:paraId="1BDBE14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D5D6E3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45A8B53" w14:textId="0CA815FC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las ordenes de trabajo creadas.</w:t>
            </w:r>
          </w:p>
        </w:tc>
      </w:tr>
      <w:tr w:rsidR="006C4479" w:rsidRPr="006C4479" w14:paraId="1BFCBD9D" w14:textId="77777777" w:rsidTr="009B7FEB">
        <w:tc>
          <w:tcPr>
            <w:tcW w:w="1120" w:type="dxa"/>
            <w:shd w:val="clear" w:color="auto" w:fill="FFFFFF"/>
          </w:tcPr>
          <w:p w14:paraId="3CAE7FB9" w14:textId="27572DD9" w:rsidR="00DA6DE8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D669DD9" w14:textId="1CF9F405" w:rsidR="00DA6DE8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4C245CE" w14:textId="086CF893" w:rsidR="00DA6DE8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orden para gestionar.</w:t>
            </w:r>
          </w:p>
        </w:tc>
      </w:tr>
      <w:tr w:rsidR="006C4479" w:rsidRPr="006C4479" w14:paraId="01D9AB2F" w14:textId="77777777" w:rsidTr="009B7FEB">
        <w:tc>
          <w:tcPr>
            <w:tcW w:w="1120" w:type="dxa"/>
            <w:shd w:val="clear" w:color="auto" w:fill="FFFFFF"/>
          </w:tcPr>
          <w:p w14:paraId="47D21D9A" w14:textId="235F99A4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2C68219" w14:textId="4BDB3840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479DB29" w14:textId="741EEB75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actualiza el estado de la orden (en progreso, completada)</w:t>
            </w:r>
          </w:p>
        </w:tc>
      </w:tr>
      <w:tr w:rsidR="006C4479" w:rsidRPr="006C4479" w14:paraId="4B788EE3" w14:textId="77777777" w:rsidTr="009B7FEB">
        <w:tc>
          <w:tcPr>
            <w:tcW w:w="1120" w:type="dxa"/>
            <w:shd w:val="clear" w:color="auto" w:fill="FFFFFF"/>
          </w:tcPr>
          <w:p w14:paraId="10D4C17F" w14:textId="27602044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D0FEEB7" w14:textId="60F9DFEA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745CA8E" w14:textId="4B705C6B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los cambios.</w:t>
            </w:r>
          </w:p>
        </w:tc>
      </w:tr>
      <w:tr w:rsidR="006C4479" w:rsidRPr="006C4479" w14:paraId="5081A052" w14:textId="77777777" w:rsidTr="009B7FEB">
        <w:tc>
          <w:tcPr>
            <w:tcW w:w="1120" w:type="dxa"/>
            <w:shd w:val="clear" w:color="auto" w:fill="FFFFFF"/>
          </w:tcPr>
          <w:p w14:paraId="0CDEECE3" w14:textId="30966125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F327D61" w14:textId="0F39C8CB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F00E5EE" w14:textId="4544C0B2" w:rsidR="00DA6DE8" w:rsidRPr="006C4479" w:rsidRDefault="00DA6DE8" w:rsidP="00DA6DE8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actualización.</w:t>
            </w:r>
          </w:p>
        </w:tc>
      </w:tr>
    </w:tbl>
    <w:p w14:paraId="0D22479F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5896803" w14:textId="77225455" w:rsidR="00960B52" w:rsidRPr="006C4479" w:rsidRDefault="00960B52" w:rsidP="00DA6DE8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1FEDA298" w14:textId="77777777" w:rsidR="000C0CA7" w:rsidRPr="006C4479" w:rsidRDefault="00126A04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Administrador – Creación de órdenes de trabajo.</w:t>
      </w:r>
    </w:p>
    <w:p w14:paraId="7A835238" w14:textId="4EF286F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08FF9231" w14:textId="47BCD842" w:rsidR="00C156F6" w:rsidRPr="006C4479" w:rsidRDefault="00C156F6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92BF21F" wp14:editId="62FE4038">
            <wp:extent cx="5400040" cy="190881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269B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C3DC616" w14:textId="77777777" w:rsidTr="009B7FEB">
        <w:tc>
          <w:tcPr>
            <w:tcW w:w="1694" w:type="dxa"/>
            <w:shd w:val="clear" w:color="auto" w:fill="D0CECE"/>
          </w:tcPr>
          <w:p w14:paraId="7033D05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ECB7C42" w14:textId="6886E92F" w:rsidR="000C0CA7" w:rsidRPr="006C4479" w:rsidRDefault="00DA6DE8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Creación de orden de trabajo.</w:t>
            </w:r>
          </w:p>
        </w:tc>
        <w:tc>
          <w:tcPr>
            <w:tcW w:w="2946" w:type="dxa"/>
            <w:shd w:val="clear" w:color="auto" w:fill="auto"/>
          </w:tcPr>
          <w:p w14:paraId="2F6AB8BC" w14:textId="0F2D083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CB5E44" w:rsidRPr="006C4479">
              <w:rPr>
                <w:color w:val="000000" w:themeColor="text1"/>
              </w:rPr>
              <w:t>21</w:t>
            </w:r>
          </w:p>
        </w:tc>
      </w:tr>
      <w:tr w:rsidR="006C4479" w:rsidRPr="006C4479" w14:paraId="21165933" w14:textId="77777777" w:rsidTr="009B7FEB">
        <w:tc>
          <w:tcPr>
            <w:tcW w:w="1694" w:type="dxa"/>
            <w:shd w:val="clear" w:color="auto" w:fill="D0CECE"/>
          </w:tcPr>
          <w:p w14:paraId="58E4FFE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43A067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39843829" w14:textId="77777777" w:rsidTr="009B7FEB">
        <w:tc>
          <w:tcPr>
            <w:tcW w:w="1694" w:type="dxa"/>
            <w:shd w:val="clear" w:color="auto" w:fill="D0CECE"/>
          </w:tcPr>
          <w:p w14:paraId="7168B0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546A7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1AA7F5E" w14:textId="77777777" w:rsidTr="009B7FEB">
        <w:tc>
          <w:tcPr>
            <w:tcW w:w="1694" w:type="dxa"/>
            <w:shd w:val="clear" w:color="auto" w:fill="D0CECE"/>
          </w:tcPr>
          <w:p w14:paraId="206B3ED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D564539" w14:textId="57FA86E4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Evaluación de solicitud de servicio.</w:t>
            </w:r>
          </w:p>
        </w:tc>
      </w:tr>
      <w:tr w:rsidR="006C4479" w:rsidRPr="006C4479" w14:paraId="2CC808E4" w14:textId="77777777" w:rsidTr="009B7FEB">
        <w:tc>
          <w:tcPr>
            <w:tcW w:w="1694" w:type="dxa"/>
            <w:shd w:val="clear" w:color="auto" w:fill="D0CECE"/>
          </w:tcPr>
          <w:p w14:paraId="04E4DC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AEF6379" w14:textId="4961B1B5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solicitud de servicio debe estar evaluada.</w:t>
            </w:r>
          </w:p>
        </w:tc>
      </w:tr>
      <w:tr w:rsidR="006C4479" w:rsidRPr="006C4479" w14:paraId="6D14D3AA" w14:textId="77777777" w:rsidTr="009B7FEB">
        <w:tc>
          <w:tcPr>
            <w:tcW w:w="1694" w:type="dxa"/>
            <w:shd w:val="clear" w:color="auto" w:fill="D0CECE"/>
          </w:tcPr>
          <w:p w14:paraId="1109EB9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4A0EF9B" w14:textId="79EFFF9B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esta lista para ser asignada a un técnico.</w:t>
            </w:r>
          </w:p>
        </w:tc>
      </w:tr>
      <w:tr w:rsidR="006C4479" w:rsidRPr="006C4479" w14:paraId="3F01BA5D" w14:textId="77777777" w:rsidTr="009B7FEB">
        <w:tc>
          <w:tcPr>
            <w:tcW w:w="1694" w:type="dxa"/>
            <w:shd w:val="clear" w:color="auto" w:fill="D0CECE"/>
          </w:tcPr>
          <w:p w14:paraId="5309101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BB8C4A" w14:textId="4F17E8CF" w:rsidR="000C0CA7" w:rsidRPr="006C4479" w:rsidRDefault="00CB5E4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crear una orden de trabajo basada en la solicitud de servicio.</w:t>
            </w:r>
          </w:p>
        </w:tc>
      </w:tr>
    </w:tbl>
    <w:p w14:paraId="4057669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40687E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4DDDA5D" w14:textId="77777777" w:rsidTr="009B7FEB">
        <w:tc>
          <w:tcPr>
            <w:tcW w:w="1120" w:type="dxa"/>
            <w:shd w:val="clear" w:color="auto" w:fill="D9D9D9"/>
          </w:tcPr>
          <w:p w14:paraId="3999018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DDCC36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941301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2D7C6F5E" w14:textId="77777777" w:rsidTr="009B7FEB">
        <w:tc>
          <w:tcPr>
            <w:tcW w:w="1120" w:type="dxa"/>
            <w:shd w:val="clear" w:color="auto" w:fill="FFFFFF"/>
          </w:tcPr>
          <w:p w14:paraId="3E0EE1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BF287A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24BB571" w14:textId="61A9B83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0102C9A7" w14:textId="77777777" w:rsidTr="009B7FEB">
        <w:tc>
          <w:tcPr>
            <w:tcW w:w="1120" w:type="dxa"/>
            <w:shd w:val="clear" w:color="auto" w:fill="FFFFFF"/>
          </w:tcPr>
          <w:p w14:paraId="19C92F4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627CE9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02D9D92" w14:textId="4EA3CA88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151E5405" w14:textId="77777777" w:rsidTr="009B7FEB">
        <w:tc>
          <w:tcPr>
            <w:tcW w:w="1120" w:type="dxa"/>
            <w:shd w:val="clear" w:color="auto" w:fill="FFFFFF"/>
          </w:tcPr>
          <w:p w14:paraId="62FEB67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0AA4F1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0AA0213" w14:textId="30B3F42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la opción para crear nueva orden de trabajo.</w:t>
            </w:r>
          </w:p>
        </w:tc>
      </w:tr>
      <w:tr w:rsidR="006C4479" w:rsidRPr="006C4479" w14:paraId="3C14E644" w14:textId="77777777" w:rsidTr="009B7FEB">
        <w:tc>
          <w:tcPr>
            <w:tcW w:w="1120" w:type="dxa"/>
            <w:shd w:val="clear" w:color="auto" w:fill="FFFFFF"/>
          </w:tcPr>
          <w:p w14:paraId="401A068C" w14:textId="02A9A63B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179EE3E" w14:textId="4CD3E4D6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DB5A200" w14:textId="24A8715E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ingresa los detalles del trabajo basado en la solicitud.</w:t>
            </w:r>
          </w:p>
        </w:tc>
      </w:tr>
      <w:tr w:rsidR="006C4479" w:rsidRPr="006C4479" w14:paraId="59DAC029" w14:textId="77777777" w:rsidTr="009B7FEB">
        <w:tc>
          <w:tcPr>
            <w:tcW w:w="1120" w:type="dxa"/>
            <w:shd w:val="clear" w:color="auto" w:fill="FFFFFF"/>
          </w:tcPr>
          <w:p w14:paraId="7CCCD18E" w14:textId="6D11EB74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8903B15" w14:textId="3A2A0A44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0377044" w14:textId="1446AF9C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la información.</w:t>
            </w:r>
          </w:p>
        </w:tc>
      </w:tr>
      <w:tr w:rsidR="006C4479" w:rsidRPr="006C4479" w14:paraId="3E8A090B" w14:textId="77777777" w:rsidTr="009B7FEB">
        <w:tc>
          <w:tcPr>
            <w:tcW w:w="1120" w:type="dxa"/>
            <w:shd w:val="clear" w:color="auto" w:fill="FFFFFF"/>
          </w:tcPr>
          <w:p w14:paraId="0CF39FDB" w14:textId="76CBA379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94855AB" w14:textId="601B4F91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70B7B67" w14:textId="59796E6D" w:rsidR="00DA6DE8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creación de la orden de trabajo.</w:t>
            </w:r>
          </w:p>
        </w:tc>
      </w:tr>
    </w:tbl>
    <w:p w14:paraId="4789F160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9D23616" w14:textId="11FDBFA4" w:rsidR="00126A04" w:rsidRPr="006C4479" w:rsidRDefault="00126A04" w:rsidP="000B551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43D8DF16" w14:textId="77777777" w:rsidR="000C0CA7" w:rsidRPr="006C4479" w:rsidRDefault="00126A04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Asignación de orden de trabajo a técnico.</w:t>
      </w:r>
    </w:p>
    <w:p w14:paraId="71F328AE" w14:textId="04E140DC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FA1B7FC" w14:textId="3B4BE5AC" w:rsidR="00C156F6" w:rsidRPr="006C4479" w:rsidRDefault="00C156F6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C7F4630" wp14:editId="3AB9CC59">
            <wp:extent cx="5400040" cy="1898015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855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26EA862" w14:textId="77777777" w:rsidTr="009B7FEB">
        <w:tc>
          <w:tcPr>
            <w:tcW w:w="1694" w:type="dxa"/>
            <w:shd w:val="clear" w:color="auto" w:fill="D0CECE"/>
          </w:tcPr>
          <w:p w14:paraId="1643095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4C9CF5B" w14:textId="67B65A8F" w:rsidR="000C0CA7" w:rsidRPr="006C4479" w:rsidRDefault="000B551A" w:rsidP="000B551A">
            <w:pPr>
              <w:shd w:val="clear" w:color="auto" w:fill="FFFFFF"/>
              <w:tabs>
                <w:tab w:val="left" w:pos="2505"/>
              </w:tabs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Asignación de orden de trabajo a un técnico</w:t>
            </w:r>
            <w:r w:rsidRPr="006C4479">
              <w:rPr>
                <w:color w:val="000000" w:themeColor="text1"/>
              </w:rPr>
              <w:tab/>
            </w:r>
          </w:p>
        </w:tc>
        <w:tc>
          <w:tcPr>
            <w:tcW w:w="2946" w:type="dxa"/>
            <w:shd w:val="clear" w:color="auto" w:fill="auto"/>
          </w:tcPr>
          <w:p w14:paraId="6D24A8DA" w14:textId="110BA92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0B551A" w:rsidRPr="006C4479">
              <w:rPr>
                <w:color w:val="000000" w:themeColor="text1"/>
              </w:rPr>
              <w:t>22</w:t>
            </w:r>
          </w:p>
        </w:tc>
      </w:tr>
      <w:tr w:rsidR="006C4479" w:rsidRPr="006C4479" w14:paraId="0EBE5ECA" w14:textId="77777777" w:rsidTr="009B7FEB">
        <w:tc>
          <w:tcPr>
            <w:tcW w:w="1694" w:type="dxa"/>
            <w:shd w:val="clear" w:color="auto" w:fill="D0CECE"/>
          </w:tcPr>
          <w:p w14:paraId="5A3E94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DDCE809" w14:textId="1F1A9870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  <w:r w:rsidR="000B551A" w:rsidRPr="006C4479">
              <w:rPr>
                <w:color w:val="000000" w:themeColor="text1"/>
              </w:rPr>
              <w:t>, Técnico</w:t>
            </w:r>
          </w:p>
        </w:tc>
      </w:tr>
      <w:tr w:rsidR="006C4479" w:rsidRPr="006C4479" w14:paraId="59791680" w14:textId="77777777" w:rsidTr="009B7FEB">
        <w:tc>
          <w:tcPr>
            <w:tcW w:w="1694" w:type="dxa"/>
            <w:shd w:val="clear" w:color="auto" w:fill="D0CECE"/>
          </w:tcPr>
          <w:p w14:paraId="384723B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32873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695C1398" w14:textId="77777777" w:rsidTr="009B7FEB">
        <w:tc>
          <w:tcPr>
            <w:tcW w:w="1694" w:type="dxa"/>
            <w:shd w:val="clear" w:color="auto" w:fill="D0CECE"/>
          </w:tcPr>
          <w:p w14:paraId="156113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825B34B" w14:textId="255C451E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Creación de orden de trabajo</w:t>
            </w:r>
          </w:p>
        </w:tc>
      </w:tr>
      <w:tr w:rsidR="006C4479" w:rsidRPr="006C4479" w14:paraId="62E125A4" w14:textId="77777777" w:rsidTr="009B7FEB">
        <w:tc>
          <w:tcPr>
            <w:tcW w:w="1694" w:type="dxa"/>
            <w:shd w:val="clear" w:color="auto" w:fill="D0CECE"/>
          </w:tcPr>
          <w:p w14:paraId="0C6895C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3468175" w14:textId="0645A5FA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debe estar creada.</w:t>
            </w:r>
          </w:p>
        </w:tc>
      </w:tr>
      <w:tr w:rsidR="006C4479" w:rsidRPr="006C4479" w14:paraId="2858C2EC" w14:textId="77777777" w:rsidTr="009B7FEB">
        <w:tc>
          <w:tcPr>
            <w:tcW w:w="1694" w:type="dxa"/>
            <w:shd w:val="clear" w:color="auto" w:fill="D0CECE"/>
          </w:tcPr>
          <w:p w14:paraId="726DF0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EC36077" w14:textId="7E61E6ED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esta asignada al técnico seleccionado.</w:t>
            </w:r>
          </w:p>
        </w:tc>
      </w:tr>
      <w:tr w:rsidR="006C4479" w:rsidRPr="006C4479" w14:paraId="6C134D4E" w14:textId="77777777" w:rsidTr="009B7FEB">
        <w:tc>
          <w:tcPr>
            <w:tcW w:w="1694" w:type="dxa"/>
            <w:shd w:val="clear" w:color="auto" w:fill="D0CECE"/>
          </w:tcPr>
          <w:p w14:paraId="703A9DC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C44838" w14:textId="32B95890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asignar una orden de trabajo a un técnico disponible.</w:t>
            </w:r>
          </w:p>
        </w:tc>
      </w:tr>
    </w:tbl>
    <w:p w14:paraId="3B8995A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2840273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581AE4A" w14:textId="77777777" w:rsidTr="009B7FEB">
        <w:tc>
          <w:tcPr>
            <w:tcW w:w="1120" w:type="dxa"/>
            <w:shd w:val="clear" w:color="auto" w:fill="D9D9D9"/>
          </w:tcPr>
          <w:p w14:paraId="402DAEF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39D295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F47EDF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62E0274" w14:textId="77777777" w:rsidTr="009B7FEB">
        <w:tc>
          <w:tcPr>
            <w:tcW w:w="1120" w:type="dxa"/>
            <w:shd w:val="clear" w:color="auto" w:fill="FFFFFF"/>
          </w:tcPr>
          <w:p w14:paraId="0B08539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97C2B9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BA00D61" w14:textId="1B0E5D3A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5AE86EB3" w14:textId="77777777" w:rsidTr="009B7FEB">
        <w:tc>
          <w:tcPr>
            <w:tcW w:w="1120" w:type="dxa"/>
            <w:shd w:val="clear" w:color="auto" w:fill="FFFFFF"/>
          </w:tcPr>
          <w:p w14:paraId="7E20E92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F9DE5F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78C42B7" w14:textId="45F784D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3A933175" w14:textId="77777777" w:rsidTr="009B7FEB">
        <w:tc>
          <w:tcPr>
            <w:tcW w:w="1120" w:type="dxa"/>
            <w:shd w:val="clear" w:color="auto" w:fill="FFFFFF"/>
          </w:tcPr>
          <w:p w14:paraId="21EBAB8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921615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09F4E7F" w14:textId="4BF36A93" w:rsidR="000C0CA7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orden de trabajo no asignada.</w:t>
            </w:r>
          </w:p>
        </w:tc>
      </w:tr>
      <w:tr w:rsidR="006C4479" w:rsidRPr="006C4479" w14:paraId="118800F1" w14:textId="77777777" w:rsidTr="009B7FEB">
        <w:tc>
          <w:tcPr>
            <w:tcW w:w="1120" w:type="dxa"/>
            <w:shd w:val="clear" w:color="auto" w:fill="FFFFFF"/>
          </w:tcPr>
          <w:p w14:paraId="44FA11E2" w14:textId="544C7346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88CDE32" w14:textId="0E6782A0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F350EDC" w14:textId="1BDF5444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elige un técnico disponible para asignar la orden.</w:t>
            </w:r>
          </w:p>
        </w:tc>
      </w:tr>
      <w:tr w:rsidR="006C4479" w:rsidRPr="006C4479" w14:paraId="5BB41361" w14:textId="77777777" w:rsidTr="009B7FEB">
        <w:tc>
          <w:tcPr>
            <w:tcW w:w="1120" w:type="dxa"/>
            <w:shd w:val="clear" w:color="auto" w:fill="FFFFFF"/>
          </w:tcPr>
          <w:p w14:paraId="7382A5E0" w14:textId="61B074C4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6228918" w14:textId="7CE2AC50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F24E57" w14:textId="002ACF8F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confirma la asignación.</w:t>
            </w:r>
          </w:p>
        </w:tc>
      </w:tr>
      <w:tr w:rsidR="006C4479" w:rsidRPr="006C4479" w14:paraId="055DACA4" w14:textId="77777777" w:rsidTr="009B7FEB">
        <w:tc>
          <w:tcPr>
            <w:tcW w:w="1120" w:type="dxa"/>
            <w:shd w:val="clear" w:color="auto" w:fill="FFFFFF"/>
          </w:tcPr>
          <w:p w14:paraId="71A8B351" w14:textId="05694C1D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6FF41712" w14:textId="6F54C09A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225F611" w14:textId="5AA71FE3" w:rsidR="000B551A" w:rsidRPr="006C4479" w:rsidRDefault="000B551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notifica al técnico la nueva orden de trabajo asignada.</w:t>
            </w:r>
          </w:p>
        </w:tc>
      </w:tr>
    </w:tbl>
    <w:p w14:paraId="3BDD2EBE" w14:textId="70566D0D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EA27EAA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BDA21D4" w14:textId="2F5715AD" w:rsidR="00126A04" w:rsidRPr="006C4479" w:rsidRDefault="00126A04" w:rsidP="000B551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C73F2A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Control de estado de orden de trabajo.</w:t>
      </w:r>
    </w:p>
    <w:p w14:paraId="6731197B" w14:textId="7F4E4245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088140A1" w14:textId="4445DEEC" w:rsidR="00763D55" w:rsidRPr="006C4479" w:rsidRDefault="00763D55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1FAE7F6E" wp14:editId="4F0B4B22">
            <wp:extent cx="5400040" cy="198945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669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5A25EBE" w14:textId="77777777" w:rsidTr="009B7FEB">
        <w:tc>
          <w:tcPr>
            <w:tcW w:w="1694" w:type="dxa"/>
            <w:shd w:val="clear" w:color="auto" w:fill="D0CECE"/>
          </w:tcPr>
          <w:p w14:paraId="078B7FB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AEF5DC" w14:textId="773F109E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Control de orden de trabajo</w:t>
            </w:r>
          </w:p>
        </w:tc>
        <w:tc>
          <w:tcPr>
            <w:tcW w:w="2946" w:type="dxa"/>
            <w:shd w:val="clear" w:color="auto" w:fill="auto"/>
          </w:tcPr>
          <w:p w14:paraId="0C1AA7C1" w14:textId="1C67E4FF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41235D" w:rsidRPr="006C4479">
              <w:rPr>
                <w:color w:val="000000" w:themeColor="text1"/>
              </w:rPr>
              <w:t>23</w:t>
            </w:r>
          </w:p>
        </w:tc>
      </w:tr>
      <w:tr w:rsidR="006C4479" w:rsidRPr="006C4479" w14:paraId="7246CF09" w14:textId="77777777" w:rsidTr="009B7FEB">
        <w:tc>
          <w:tcPr>
            <w:tcW w:w="1694" w:type="dxa"/>
            <w:shd w:val="clear" w:color="auto" w:fill="D0CECE"/>
          </w:tcPr>
          <w:p w14:paraId="711991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F8DD1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66BE5BDF" w14:textId="77777777" w:rsidTr="009B7FEB">
        <w:tc>
          <w:tcPr>
            <w:tcW w:w="1694" w:type="dxa"/>
            <w:shd w:val="clear" w:color="auto" w:fill="D0CECE"/>
          </w:tcPr>
          <w:p w14:paraId="21818D1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0DCEAC" w14:textId="5568AD35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05F743F2" w14:textId="77777777" w:rsidTr="009B7FEB">
        <w:tc>
          <w:tcPr>
            <w:tcW w:w="1694" w:type="dxa"/>
            <w:shd w:val="clear" w:color="auto" w:fill="D0CECE"/>
          </w:tcPr>
          <w:p w14:paraId="2FD76D7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68FCEA3" w14:textId="7CCD7077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Asignación de orden de trabajo a un técnico</w:t>
            </w:r>
          </w:p>
        </w:tc>
      </w:tr>
      <w:tr w:rsidR="006C4479" w:rsidRPr="006C4479" w14:paraId="29812A0B" w14:textId="77777777" w:rsidTr="009B7FEB">
        <w:tc>
          <w:tcPr>
            <w:tcW w:w="1694" w:type="dxa"/>
            <w:shd w:val="clear" w:color="auto" w:fill="D0CECE"/>
          </w:tcPr>
          <w:p w14:paraId="79F650C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9861FDC" w14:textId="687E69BD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debe estar en progreso</w:t>
            </w:r>
          </w:p>
        </w:tc>
      </w:tr>
      <w:tr w:rsidR="006C4479" w:rsidRPr="006C4479" w14:paraId="55935EE2" w14:textId="77777777" w:rsidTr="009B7FEB">
        <w:tc>
          <w:tcPr>
            <w:tcW w:w="1694" w:type="dxa"/>
            <w:shd w:val="clear" w:color="auto" w:fill="D0CECE"/>
          </w:tcPr>
          <w:p w14:paraId="5B36A9D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B1F29CC" w14:textId="051F351E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estado de la orden de trabajo refleja su progreso actual.</w:t>
            </w:r>
          </w:p>
        </w:tc>
      </w:tr>
      <w:tr w:rsidR="006C4479" w:rsidRPr="006C4479" w14:paraId="1B06EE10" w14:textId="77777777" w:rsidTr="009B7FEB">
        <w:tc>
          <w:tcPr>
            <w:tcW w:w="1694" w:type="dxa"/>
            <w:shd w:val="clear" w:color="auto" w:fill="D0CECE"/>
          </w:tcPr>
          <w:p w14:paraId="11ABF3E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B87255" w14:textId="0C76CC71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actualizar el estado de la orden de trabajo a medida que se completa.</w:t>
            </w:r>
          </w:p>
        </w:tc>
      </w:tr>
    </w:tbl>
    <w:p w14:paraId="73E7A4B7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8A6F69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4880B3C1" w14:textId="77777777" w:rsidTr="009B7FEB">
        <w:tc>
          <w:tcPr>
            <w:tcW w:w="1120" w:type="dxa"/>
            <w:shd w:val="clear" w:color="auto" w:fill="D9D9D9"/>
          </w:tcPr>
          <w:p w14:paraId="584DFCB4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2E4720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0F7ABA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C7FABC6" w14:textId="77777777" w:rsidTr="009B7FEB">
        <w:tc>
          <w:tcPr>
            <w:tcW w:w="1120" w:type="dxa"/>
            <w:shd w:val="clear" w:color="auto" w:fill="FFFFFF"/>
          </w:tcPr>
          <w:p w14:paraId="0C7CD2A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BA9F47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2150C25" w14:textId="66623009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administración.</w:t>
            </w:r>
          </w:p>
        </w:tc>
      </w:tr>
      <w:tr w:rsidR="006C4479" w:rsidRPr="006C4479" w14:paraId="285CE957" w14:textId="77777777" w:rsidTr="009B7FEB">
        <w:tc>
          <w:tcPr>
            <w:tcW w:w="1120" w:type="dxa"/>
            <w:shd w:val="clear" w:color="auto" w:fill="FFFFFF"/>
          </w:tcPr>
          <w:p w14:paraId="78EDBDF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39CBFD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3F7937C2" w14:textId="671A0577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órdenes de trabajo.</w:t>
            </w:r>
          </w:p>
        </w:tc>
      </w:tr>
      <w:tr w:rsidR="006C4479" w:rsidRPr="006C4479" w14:paraId="52D575CA" w14:textId="77777777" w:rsidTr="009B7FEB">
        <w:tc>
          <w:tcPr>
            <w:tcW w:w="1120" w:type="dxa"/>
            <w:shd w:val="clear" w:color="auto" w:fill="FFFFFF"/>
          </w:tcPr>
          <w:p w14:paraId="0F707C9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969238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01847DA9" w14:textId="197E7BAD" w:rsidR="000C0CA7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una orden en progreso.</w:t>
            </w:r>
          </w:p>
        </w:tc>
      </w:tr>
      <w:tr w:rsidR="006C4479" w:rsidRPr="006C4479" w14:paraId="680FED11" w14:textId="77777777" w:rsidTr="009B7FEB">
        <w:tc>
          <w:tcPr>
            <w:tcW w:w="1120" w:type="dxa"/>
            <w:shd w:val="clear" w:color="auto" w:fill="FFFFFF"/>
          </w:tcPr>
          <w:p w14:paraId="6A8C6DE5" w14:textId="245B6C2C" w:rsidR="0041235D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2860D32B" w14:textId="0425900A" w:rsidR="0041235D" w:rsidRPr="006C4479" w:rsidRDefault="0041235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91DE75" w14:textId="7B435B17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actualiza el estado de la orden (en progreso, completada)</w:t>
            </w:r>
          </w:p>
        </w:tc>
      </w:tr>
      <w:tr w:rsidR="006C4479" w:rsidRPr="006C4479" w14:paraId="5F8A249D" w14:textId="77777777" w:rsidTr="009B7FEB">
        <w:tc>
          <w:tcPr>
            <w:tcW w:w="1120" w:type="dxa"/>
            <w:shd w:val="clear" w:color="auto" w:fill="FFFFFF"/>
          </w:tcPr>
          <w:p w14:paraId="13144C3B" w14:textId="620A8441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CBD2C88" w14:textId="0DE2CBAE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062209E" w14:textId="21FAD089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los cambios</w:t>
            </w:r>
          </w:p>
        </w:tc>
      </w:tr>
      <w:tr w:rsidR="006C4479" w:rsidRPr="006C4479" w14:paraId="72BC9419" w14:textId="77777777" w:rsidTr="009B7FEB">
        <w:tc>
          <w:tcPr>
            <w:tcW w:w="1120" w:type="dxa"/>
            <w:shd w:val="clear" w:color="auto" w:fill="FFFFFF"/>
          </w:tcPr>
          <w:p w14:paraId="0C0A7096" w14:textId="2E1EE180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78DEEC1" w14:textId="7C209778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B0D27CB" w14:textId="1061C6C6" w:rsidR="0041235D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actualización.</w:t>
            </w:r>
          </w:p>
        </w:tc>
      </w:tr>
    </w:tbl>
    <w:p w14:paraId="6214A577" w14:textId="7AE20BCF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CEBEC0D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BF747ED" w14:textId="4D1CBECA" w:rsidR="00126A04" w:rsidRPr="006C4479" w:rsidRDefault="00126A04" w:rsidP="00163DE9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20D923E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Seguimiento del servicio.</w:t>
      </w:r>
    </w:p>
    <w:p w14:paraId="45435ABD" w14:textId="22435A7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20E796F" w14:textId="298DE1A9" w:rsidR="001F6BEA" w:rsidRPr="006C4479" w:rsidRDefault="001F6BEA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E82A608" wp14:editId="490364EB">
            <wp:extent cx="5400040" cy="20205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EE3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F3C20AF" w14:textId="77777777" w:rsidTr="009B7FEB">
        <w:tc>
          <w:tcPr>
            <w:tcW w:w="1694" w:type="dxa"/>
            <w:shd w:val="clear" w:color="auto" w:fill="D0CECE"/>
          </w:tcPr>
          <w:p w14:paraId="594C4B0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EE69C69" w14:textId="129AE319" w:rsidR="000C0CA7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Seguimiento del servicio</w:t>
            </w:r>
          </w:p>
        </w:tc>
        <w:tc>
          <w:tcPr>
            <w:tcW w:w="2946" w:type="dxa"/>
            <w:shd w:val="clear" w:color="auto" w:fill="auto"/>
          </w:tcPr>
          <w:p w14:paraId="500B5EAE" w14:textId="592C8DD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63DE9" w:rsidRPr="006C4479">
              <w:rPr>
                <w:color w:val="000000" w:themeColor="text1"/>
              </w:rPr>
              <w:t>24</w:t>
            </w:r>
          </w:p>
        </w:tc>
      </w:tr>
      <w:tr w:rsidR="006C4479" w:rsidRPr="006C4479" w14:paraId="4933C7C2" w14:textId="77777777" w:rsidTr="009B7FEB">
        <w:tc>
          <w:tcPr>
            <w:tcW w:w="1694" w:type="dxa"/>
            <w:shd w:val="clear" w:color="auto" w:fill="D0CECE"/>
          </w:tcPr>
          <w:p w14:paraId="20BED3D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3D2632E" w14:textId="42A70DBC" w:rsidR="000C0CA7" w:rsidRPr="006C4479" w:rsidRDefault="00163DE9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0AAD10A1" w14:textId="77777777" w:rsidTr="009B7FEB">
        <w:tc>
          <w:tcPr>
            <w:tcW w:w="1694" w:type="dxa"/>
            <w:shd w:val="clear" w:color="auto" w:fill="D0CECE"/>
          </w:tcPr>
          <w:p w14:paraId="6283347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80B50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855B88C" w14:textId="77777777" w:rsidTr="009B7FEB">
        <w:tc>
          <w:tcPr>
            <w:tcW w:w="1694" w:type="dxa"/>
            <w:shd w:val="clear" w:color="auto" w:fill="D0CECE"/>
          </w:tcPr>
          <w:p w14:paraId="2C63B07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7616CF" w14:textId="5E4C76C1" w:rsidR="000C0CA7" w:rsidRPr="006C4479" w:rsidRDefault="00163DE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Envío de solicitud de servicio</w:t>
            </w:r>
          </w:p>
        </w:tc>
      </w:tr>
      <w:tr w:rsidR="006C4479" w:rsidRPr="006C4479" w14:paraId="059BCA34" w14:textId="77777777" w:rsidTr="009B7FEB">
        <w:tc>
          <w:tcPr>
            <w:tcW w:w="1694" w:type="dxa"/>
            <w:shd w:val="clear" w:color="auto" w:fill="D0CECE"/>
          </w:tcPr>
          <w:p w14:paraId="6B95B94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F20AF8" w14:textId="7AD8D751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401ED368" w14:textId="77777777" w:rsidTr="009B7FEB">
        <w:tc>
          <w:tcPr>
            <w:tcW w:w="1694" w:type="dxa"/>
            <w:shd w:val="clear" w:color="auto" w:fill="D0CECE"/>
          </w:tcPr>
          <w:p w14:paraId="44A8D4E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FC7B9C" w14:textId="4C858DE9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obtiene información actualizada sobre el estado de su solicitud.</w:t>
            </w:r>
          </w:p>
        </w:tc>
      </w:tr>
      <w:tr w:rsidR="006C4479" w:rsidRPr="006C4479" w14:paraId="0B3EB77F" w14:textId="77777777" w:rsidTr="009B7FEB">
        <w:tc>
          <w:tcPr>
            <w:tcW w:w="1694" w:type="dxa"/>
            <w:shd w:val="clear" w:color="auto" w:fill="D0CECE"/>
          </w:tcPr>
          <w:p w14:paraId="79A11E6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51895FC" w14:textId="0436686F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el estado de su solicitud de servicio en tiempo real.</w:t>
            </w:r>
          </w:p>
        </w:tc>
      </w:tr>
    </w:tbl>
    <w:p w14:paraId="0012398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63611A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7B029C0" w14:textId="77777777" w:rsidTr="009B7FEB">
        <w:tc>
          <w:tcPr>
            <w:tcW w:w="1120" w:type="dxa"/>
            <w:shd w:val="clear" w:color="auto" w:fill="D9D9D9"/>
          </w:tcPr>
          <w:p w14:paraId="735078E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13A3A3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1D807C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135F423" w14:textId="77777777" w:rsidTr="009B7FEB">
        <w:tc>
          <w:tcPr>
            <w:tcW w:w="1120" w:type="dxa"/>
            <w:shd w:val="clear" w:color="auto" w:fill="FFFFFF"/>
          </w:tcPr>
          <w:p w14:paraId="7C3E824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5184A8A" w14:textId="1C02639B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FF04FE6" w14:textId="45370B8C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01FBF917" w14:textId="77777777" w:rsidTr="009B7FEB">
        <w:tc>
          <w:tcPr>
            <w:tcW w:w="1120" w:type="dxa"/>
            <w:shd w:val="clear" w:color="auto" w:fill="FFFFFF"/>
          </w:tcPr>
          <w:p w14:paraId="5DE3A46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127CEE8" w14:textId="4993D042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F393D92" w14:textId="0D0895E3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servicio.</w:t>
            </w:r>
          </w:p>
        </w:tc>
      </w:tr>
      <w:tr w:rsidR="006C4479" w:rsidRPr="006C4479" w14:paraId="6F71AD56" w14:textId="77777777" w:rsidTr="009B7FEB">
        <w:tc>
          <w:tcPr>
            <w:tcW w:w="1120" w:type="dxa"/>
            <w:shd w:val="clear" w:color="auto" w:fill="FFFFFF"/>
          </w:tcPr>
          <w:p w14:paraId="3A8F875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F4850AE" w14:textId="1B6040CC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44BEA8C" w14:textId="1AE5A125" w:rsidR="000C0CA7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progreso.</w:t>
            </w:r>
          </w:p>
        </w:tc>
      </w:tr>
      <w:tr w:rsidR="006C4479" w:rsidRPr="006C4479" w14:paraId="1C0E8636" w14:textId="77777777" w:rsidTr="009B7FEB">
        <w:tc>
          <w:tcPr>
            <w:tcW w:w="1120" w:type="dxa"/>
            <w:shd w:val="clear" w:color="auto" w:fill="FFFFFF"/>
          </w:tcPr>
          <w:p w14:paraId="5A8BFF17" w14:textId="7663C3EE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7C609DE" w14:textId="4DC0825E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37574CD" w14:textId="02378F0F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el estado actual de la solicitud.</w:t>
            </w:r>
          </w:p>
        </w:tc>
      </w:tr>
      <w:tr w:rsidR="006C4479" w:rsidRPr="006C4479" w14:paraId="72B900B4" w14:textId="77777777" w:rsidTr="009B7FEB">
        <w:tc>
          <w:tcPr>
            <w:tcW w:w="1120" w:type="dxa"/>
            <w:shd w:val="clear" w:color="auto" w:fill="FFFFFF"/>
          </w:tcPr>
          <w:p w14:paraId="46581AFC" w14:textId="2877E4F4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D101D06" w14:textId="6AC04E9C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E36431A" w14:textId="5309BB24" w:rsidR="004E2BE1" w:rsidRPr="006C4479" w:rsidRDefault="004E2BE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la información de seguimiento del servicio.</w:t>
            </w:r>
          </w:p>
        </w:tc>
      </w:tr>
    </w:tbl>
    <w:p w14:paraId="7713AA16" w14:textId="11CB7F46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6DE5E05" w14:textId="5BC9CB7E" w:rsidR="00471540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7908D44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75CD3D4" w14:textId="4870F2EC" w:rsidR="00E83387" w:rsidRPr="006C4479" w:rsidRDefault="00E83387" w:rsidP="007B576A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3A3FA530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Consultar información acerca del técnico.</w:t>
      </w:r>
    </w:p>
    <w:p w14:paraId="36B0E2CD" w14:textId="0759EB5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66CBBE8" w14:textId="572D5439" w:rsidR="001F6BEA" w:rsidRPr="006C4479" w:rsidRDefault="001F6BEA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E886BB1" wp14:editId="3DBFEFA9">
            <wp:extent cx="5400040" cy="20224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AD7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FEACA8B" w14:textId="77777777" w:rsidTr="009B7FEB">
        <w:tc>
          <w:tcPr>
            <w:tcW w:w="1694" w:type="dxa"/>
            <w:shd w:val="clear" w:color="auto" w:fill="D0CECE"/>
          </w:tcPr>
          <w:p w14:paraId="177F68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E41C0D" w14:textId="7F662ED6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Consultar información acerca del técnico</w:t>
            </w:r>
          </w:p>
        </w:tc>
        <w:tc>
          <w:tcPr>
            <w:tcW w:w="2946" w:type="dxa"/>
            <w:shd w:val="clear" w:color="auto" w:fill="auto"/>
          </w:tcPr>
          <w:p w14:paraId="0314CC35" w14:textId="37B3F0E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B576A" w:rsidRPr="006C4479">
              <w:rPr>
                <w:color w:val="000000" w:themeColor="text1"/>
              </w:rPr>
              <w:t>25</w:t>
            </w:r>
          </w:p>
        </w:tc>
      </w:tr>
      <w:tr w:rsidR="006C4479" w:rsidRPr="006C4479" w14:paraId="1DF59A30" w14:textId="77777777" w:rsidTr="009B7FEB">
        <w:tc>
          <w:tcPr>
            <w:tcW w:w="1694" w:type="dxa"/>
            <w:shd w:val="clear" w:color="auto" w:fill="D0CECE"/>
          </w:tcPr>
          <w:p w14:paraId="7D6926A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FD3561" w14:textId="73E0D828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4D4BB54D" w14:textId="77777777" w:rsidTr="009B7FEB">
        <w:tc>
          <w:tcPr>
            <w:tcW w:w="1694" w:type="dxa"/>
            <w:shd w:val="clear" w:color="auto" w:fill="D0CECE"/>
          </w:tcPr>
          <w:p w14:paraId="7228F6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8728B03" w14:textId="1597F714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691D8A16" w14:textId="77777777" w:rsidTr="009B7FEB">
        <w:tc>
          <w:tcPr>
            <w:tcW w:w="1694" w:type="dxa"/>
            <w:shd w:val="clear" w:color="auto" w:fill="D0CECE"/>
          </w:tcPr>
          <w:p w14:paraId="6C77223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16775C3" w14:textId="51691531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3962F40C" w14:textId="77777777" w:rsidTr="009B7FEB">
        <w:tc>
          <w:tcPr>
            <w:tcW w:w="1694" w:type="dxa"/>
            <w:shd w:val="clear" w:color="auto" w:fill="D0CECE"/>
          </w:tcPr>
          <w:p w14:paraId="2D475C7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5B2047D" w14:textId="51990129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4EB9C077" w14:textId="77777777" w:rsidTr="009B7FEB">
        <w:tc>
          <w:tcPr>
            <w:tcW w:w="1694" w:type="dxa"/>
            <w:shd w:val="clear" w:color="auto" w:fill="D0CECE"/>
          </w:tcPr>
          <w:p w14:paraId="243932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1540111" w14:textId="3CB41F4F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obtiene detalles del técnico</w:t>
            </w:r>
          </w:p>
        </w:tc>
      </w:tr>
      <w:tr w:rsidR="006C4479" w:rsidRPr="006C4479" w14:paraId="7C5283C8" w14:textId="77777777" w:rsidTr="009B7FEB">
        <w:tc>
          <w:tcPr>
            <w:tcW w:w="1694" w:type="dxa"/>
            <w:shd w:val="clear" w:color="auto" w:fill="D0CECE"/>
          </w:tcPr>
          <w:p w14:paraId="471986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94A8EBC" w14:textId="041F0A70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la información del técnico asignado a su solicitud de servicio.</w:t>
            </w:r>
          </w:p>
        </w:tc>
      </w:tr>
    </w:tbl>
    <w:p w14:paraId="0496866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DAF8CF7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63B7CB5" w14:textId="77777777" w:rsidTr="009B7FEB">
        <w:tc>
          <w:tcPr>
            <w:tcW w:w="1120" w:type="dxa"/>
            <w:shd w:val="clear" w:color="auto" w:fill="D9D9D9"/>
          </w:tcPr>
          <w:p w14:paraId="72BFAE4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E8CDB3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CC3951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B15B7E7" w14:textId="77777777" w:rsidTr="009B7FEB">
        <w:tc>
          <w:tcPr>
            <w:tcW w:w="1120" w:type="dxa"/>
            <w:shd w:val="clear" w:color="auto" w:fill="FFFFFF"/>
          </w:tcPr>
          <w:p w14:paraId="232BEE1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758D27F" w14:textId="576E98C9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590478C" w14:textId="0E6FDDD5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650C7105" w14:textId="77777777" w:rsidTr="009B7FEB">
        <w:tc>
          <w:tcPr>
            <w:tcW w:w="1120" w:type="dxa"/>
            <w:shd w:val="clear" w:color="auto" w:fill="FFFFFF"/>
          </w:tcPr>
          <w:p w14:paraId="2B3CDD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91AB21A" w14:textId="3C9BF193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02F6396" w14:textId="6C4A89B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servicio.</w:t>
            </w:r>
          </w:p>
        </w:tc>
      </w:tr>
      <w:tr w:rsidR="006C4479" w:rsidRPr="006C4479" w14:paraId="2B6CCD1B" w14:textId="77777777" w:rsidTr="009B7FEB">
        <w:tc>
          <w:tcPr>
            <w:tcW w:w="1120" w:type="dxa"/>
            <w:shd w:val="clear" w:color="auto" w:fill="FFFFFF"/>
          </w:tcPr>
          <w:p w14:paraId="2958ACA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9E4425B" w14:textId="0A650ED6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4D28608" w14:textId="0E182BDE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progreso.</w:t>
            </w:r>
          </w:p>
        </w:tc>
      </w:tr>
      <w:tr w:rsidR="007B576A" w:rsidRPr="006C4479" w14:paraId="742B8C87" w14:textId="77777777" w:rsidTr="009B7FEB">
        <w:tc>
          <w:tcPr>
            <w:tcW w:w="1120" w:type="dxa"/>
            <w:shd w:val="clear" w:color="auto" w:fill="FFFFFF"/>
          </w:tcPr>
          <w:p w14:paraId="25518F1B" w14:textId="50579BFE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4EBCA09" w14:textId="3B09AB3C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4B2A332" w14:textId="67F31469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elige la opción para consultar la información del técnico.</w:t>
            </w:r>
          </w:p>
        </w:tc>
      </w:tr>
      <w:tr w:rsidR="007B576A" w:rsidRPr="006C4479" w14:paraId="17852FEF" w14:textId="77777777" w:rsidTr="009B7FEB">
        <w:tc>
          <w:tcPr>
            <w:tcW w:w="1120" w:type="dxa"/>
            <w:shd w:val="clear" w:color="auto" w:fill="FFFFFF"/>
          </w:tcPr>
          <w:p w14:paraId="0A981C3B" w14:textId="7362FE79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87FC539" w14:textId="4F0FFB52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8BDE19E" w14:textId="571D9D97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la información del técnico asignado</w:t>
            </w:r>
          </w:p>
        </w:tc>
      </w:tr>
      <w:tr w:rsidR="007B576A" w:rsidRPr="006C4479" w14:paraId="631739FC" w14:textId="77777777" w:rsidTr="009B7FEB">
        <w:tc>
          <w:tcPr>
            <w:tcW w:w="1120" w:type="dxa"/>
            <w:shd w:val="clear" w:color="auto" w:fill="FFFFFF"/>
          </w:tcPr>
          <w:p w14:paraId="4C77523E" w14:textId="26338BDD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89AED9E" w14:textId="327A89A0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A9A78C1" w14:textId="124B89E6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los detalles del técnico</w:t>
            </w:r>
          </w:p>
        </w:tc>
      </w:tr>
    </w:tbl>
    <w:p w14:paraId="08054361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D728141" w14:textId="4CF6870D" w:rsidR="00E83387" w:rsidRPr="006C4479" w:rsidRDefault="00E83387" w:rsidP="007B576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7EABB30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Generar cambios acerca del servicio.</w:t>
      </w:r>
    </w:p>
    <w:p w14:paraId="231BD471" w14:textId="41357DE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ED6455E" w14:textId="503483F5" w:rsidR="001F6BEA" w:rsidRPr="006C4479" w:rsidRDefault="001F6BEA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2145B61" wp14:editId="42E0B2BB">
            <wp:extent cx="5400040" cy="2035810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A8C5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3B96D122" w14:textId="77777777" w:rsidTr="009B7FEB">
        <w:tc>
          <w:tcPr>
            <w:tcW w:w="1694" w:type="dxa"/>
            <w:shd w:val="clear" w:color="auto" w:fill="D0CECE"/>
          </w:tcPr>
          <w:p w14:paraId="23A496D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C3B6096" w14:textId="6181A18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Generar cambios acerca del servicio</w:t>
            </w:r>
          </w:p>
        </w:tc>
        <w:tc>
          <w:tcPr>
            <w:tcW w:w="2946" w:type="dxa"/>
            <w:shd w:val="clear" w:color="auto" w:fill="auto"/>
          </w:tcPr>
          <w:p w14:paraId="0CF55A53" w14:textId="7F4F3A6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B576A" w:rsidRPr="006C4479">
              <w:rPr>
                <w:color w:val="000000" w:themeColor="text1"/>
              </w:rPr>
              <w:t>26</w:t>
            </w:r>
          </w:p>
        </w:tc>
      </w:tr>
      <w:tr w:rsidR="006C4479" w:rsidRPr="006C4479" w14:paraId="30D56394" w14:textId="77777777" w:rsidTr="009B7FEB">
        <w:tc>
          <w:tcPr>
            <w:tcW w:w="1694" w:type="dxa"/>
            <w:shd w:val="clear" w:color="auto" w:fill="D0CECE"/>
          </w:tcPr>
          <w:p w14:paraId="23E1DAE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9853D9" w14:textId="27E92A86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7AE8ABB3" w14:textId="77777777" w:rsidTr="009B7FEB">
        <w:tc>
          <w:tcPr>
            <w:tcW w:w="1694" w:type="dxa"/>
            <w:shd w:val="clear" w:color="auto" w:fill="D0CECE"/>
          </w:tcPr>
          <w:p w14:paraId="055A04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95848AB" w14:textId="3754C11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2DC34FC4" w14:textId="77777777" w:rsidTr="009B7FEB">
        <w:tc>
          <w:tcPr>
            <w:tcW w:w="1694" w:type="dxa"/>
            <w:shd w:val="clear" w:color="auto" w:fill="D0CECE"/>
          </w:tcPr>
          <w:p w14:paraId="4B0FDB3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A5A1ACF" w14:textId="4117F225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5D7A4D59" w14:textId="77777777" w:rsidTr="009B7FEB">
        <w:tc>
          <w:tcPr>
            <w:tcW w:w="1694" w:type="dxa"/>
            <w:shd w:val="clear" w:color="auto" w:fill="D0CECE"/>
          </w:tcPr>
          <w:p w14:paraId="38D7E08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CCC8795" w14:textId="65A56C14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3B8F4F99" w14:textId="77777777" w:rsidTr="009B7FEB">
        <w:tc>
          <w:tcPr>
            <w:tcW w:w="1694" w:type="dxa"/>
            <w:shd w:val="clear" w:color="auto" w:fill="D0CECE"/>
          </w:tcPr>
          <w:p w14:paraId="37F6309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AB2E1DA" w14:textId="52221718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cambios solicitados se reflejan en la orden de trabajo.</w:t>
            </w:r>
          </w:p>
        </w:tc>
      </w:tr>
      <w:tr w:rsidR="006C4479" w:rsidRPr="006C4479" w14:paraId="19F0427B" w14:textId="77777777" w:rsidTr="009B7FEB">
        <w:tc>
          <w:tcPr>
            <w:tcW w:w="1694" w:type="dxa"/>
            <w:shd w:val="clear" w:color="auto" w:fill="D0CECE"/>
          </w:tcPr>
          <w:p w14:paraId="03ED6D8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68FE926" w14:textId="3E7CDA4D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solicitar cabios en su solicitud de servicio.</w:t>
            </w:r>
          </w:p>
        </w:tc>
      </w:tr>
    </w:tbl>
    <w:p w14:paraId="31331CD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0E6016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0AD17D20" w14:textId="77777777" w:rsidTr="009B7FEB">
        <w:tc>
          <w:tcPr>
            <w:tcW w:w="1120" w:type="dxa"/>
            <w:shd w:val="clear" w:color="auto" w:fill="D9D9D9"/>
          </w:tcPr>
          <w:p w14:paraId="62D0A714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9A6A23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8AA5D7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5089CF9" w14:textId="77777777" w:rsidTr="009B7FEB">
        <w:tc>
          <w:tcPr>
            <w:tcW w:w="1120" w:type="dxa"/>
            <w:shd w:val="clear" w:color="auto" w:fill="FFFFFF"/>
          </w:tcPr>
          <w:p w14:paraId="21B9D9A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1DF3813" w14:textId="503F50E9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B772664" w14:textId="5BE614CA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1D01BF41" w14:textId="77777777" w:rsidTr="009B7FEB">
        <w:tc>
          <w:tcPr>
            <w:tcW w:w="1120" w:type="dxa"/>
            <w:shd w:val="clear" w:color="auto" w:fill="FFFFFF"/>
          </w:tcPr>
          <w:p w14:paraId="767AE3B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637E7C21" w14:textId="2E589FB0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66CF50E" w14:textId="37CA632D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</w:t>
            </w:r>
          </w:p>
        </w:tc>
      </w:tr>
      <w:tr w:rsidR="006C4479" w:rsidRPr="006C4479" w14:paraId="108161C9" w14:textId="77777777" w:rsidTr="009B7FEB">
        <w:tc>
          <w:tcPr>
            <w:tcW w:w="1120" w:type="dxa"/>
            <w:shd w:val="clear" w:color="auto" w:fill="FFFFFF"/>
          </w:tcPr>
          <w:p w14:paraId="6712D7A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8E941D2" w14:textId="2FFF4042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78EE8B0" w14:textId="756D9F2B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</w:t>
            </w:r>
          </w:p>
        </w:tc>
      </w:tr>
      <w:tr w:rsidR="007B576A" w:rsidRPr="006C4479" w14:paraId="5E8E821A" w14:textId="77777777" w:rsidTr="009B7FEB">
        <w:tc>
          <w:tcPr>
            <w:tcW w:w="1120" w:type="dxa"/>
            <w:shd w:val="clear" w:color="auto" w:fill="FFFFFF"/>
          </w:tcPr>
          <w:p w14:paraId="21CE93B0" w14:textId="0980270A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D049B4F" w14:textId="60395288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4C6ED69" w14:textId="7A06722E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elige la opción para generar cambios</w:t>
            </w:r>
          </w:p>
        </w:tc>
      </w:tr>
      <w:tr w:rsidR="007B576A" w:rsidRPr="006C4479" w14:paraId="5BF6AF23" w14:textId="77777777" w:rsidTr="009B7FEB">
        <w:tc>
          <w:tcPr>
            <w:tcW w:w="1120" w:type="dxa"/>
            <w:shd w:val="clear" w:color="auto" w:fill="FFFFFF"/>
          </w:tcPr>
          <w:p w14:paraId="3660A068" w14:textId="64574240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3F67758" w14:textId="086AD877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14D4257" w14:textId="6032F101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los cambios solicitados</w:t>
            </w:r>
          </w:p>
        </w:tc>
      </w:tr>
      <w:tr w:rsidR="007B576A" w:rsidRPr="006C4479" w14:paraId="5AAF135A" w14:textId="77777777" w:rsidTr="009B7FEB">
        <w:tc>
          <w:tcPr>
            <w:tcW w:w="1120" w:type="dxa"/>
            <w:shd w:val="clear" w:color="auto" w:fill="FFFFFF"/>
          </w:tcPr>
          <w:p w14:paraId="1EF00CBB" w14:textId="4DC91468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A252B5C" w14:textId="2F6D91C2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EFD68EC" w14:textId="661E4EBF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guarda y envía la solicitud de cambios</w:t>
            </w:r>
          </w:p>
        </w:tc>
      </w:tr>
      <w:tr w:rsidR="007B576A" w:rsidRPr="006C4479" w14:paraId="415F517E" w14:textId="77777777" w:rsidTr="009B7FEB">
        <w:tc>
          <w:tcPr>
            <w:tcW w:w="1120" w:type="dxa"/>
            <w:shd w:val="clear" w:color="auto" w:fill="FFFFFF"/>
          </w:tcPr>
          <w:p w14:paraId="6F118454" w14:textId="33BFE57B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0E0E71C5" w14:textId="2CCF2D32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B2F51BB" w14:textId="1D3A40A5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procesa la solicitud de cambios</w:t>
            </w:r>
          </w:p>
        </w:tc>
      </w:tr>
      <w:tr w:rsidR="007B576A" w:rsidRPr="006C4479" w14:paraId="18307AB8" w14:textId="77777777" w:rsidTr="009B7FEB">
        <w:tc>
          <w:tcPr>
            <w:tcW w:w="1120" w:type="dxa"/>
            <w:shd w:val="clear" w:color="auto" w:fill="FFFFFF"/>
          </w:tcPr>
          <w:p w14:paraId="045AB210" w14:textId="5ECEC937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266DB3B4" w14:textId="7E62DE4C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993DA74" w14:textId="70D28D03" w:rsidR="007B576A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los cambios realizados por el cliente</w:t>
            </w:r>
          </w:p>
        </w:tc>
      </w:tr>
    </w:tbl>
    <w:p w14:paraId="4E911830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BF03C8B" w14:textId="2F59BDCF" w:rsidR="00E83387" w:rsidRPr="006C4479" w:rsidRDefault="00E83387" w:rsidP="007B576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69CD127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Control de procesos del servicio.</w:t>
      </w:r>
    </w:p>
    <w:p w14:paraId="7B4A948E" w14:textId="139FAD7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375A60A" w14:textId="5BB3308B" w:rsidR="00906F0C" w:rsidRPr="006C4479" w:rsidRDefault="00906F0C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3670A5C" wp14:editId="41D14061">
            <wp:extent cx="5400040" cy="2033270"/>
            <wp:effectExtent l="0" t="0" r="0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FB4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087D987" w14:textId="77777777" w:rsidTr="009B7FEB">
        <w:tc>
          <w:tcPr>
            <w:tcW w:w="1694" w:type="dxa"/>
            <w:shd w:val="clear" w:color="auto" w:fill="D0CECE"/>
          </w:tcPr>
          <w:p w14:paraId="5382B29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809D079" w14:textId="03B97DF1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Control de procesos del servicio</w:t>
            </w:r>
          </w:p>
        </w:tc>
        <w:tc>
          <w:tcPr>
            <w:tcW w:w="2946" w:type="dxa"/>
            <w:shd w:val="clear" w:color="auto" w:fill="auto"/>
          </w:tcPr>
          <w:p w14:paraId="0B8FA3B4" w14:textId="6B6989B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B576A" w:rsidRPr="006C4479">
              <w:rPr>
                <w:color w:val="000000" w:themeColor="text1"/>
              </w:rPr>
              <w:t>27</w:t>
            </w:r>
          </w:p>
        </w:tc>
      </w:tr>
      <w:tr w:rsidR="006C4479" w:rsidRPr="006C4479" w14:paraId="13B0E2F5" w14:textId="77777777" w:rsidTr="009B7FEB">
        <w:tc>
          <w:tcPr>
            <w:tcW w:w="1694" w:type="dxa"/>
            <w:shd w:val="clear" w:color="auto" w:fill="D0CECE"/>
          </w:tcPr>
          <w:p w14:paraId="16B0DF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A6E4745" w14:textId="15BBD43D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363139C" w14:textId="77777777" w:rsidTr="009B7FEB">
        <w:tc>
          <w:tcPr>
            <w:tcW w:w="1694" w:type="dxa"/>
            <w:shd w:val="clear" w:color="auto" w:fill="D0CECE"/>
          </w:tcPr>
          <w:p w14:paraId="03FF900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E44E07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78989881" w14:textId="77777777" w:rsidTr="009B7FEB">
        <w:tc>
          <w:tcPr>
            <w:tcW w:w="1694" w:type="dxa"/>
            <w:shd w:val="clear" w:color="auto" w:fill="D0CECE"/>
          </w:tcPr>
          <w:p w14:paraId="7AF4294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3E162D1" w14:textId="25121040" w:rsidR="000C0CA7" w:rsidRPr="006C4479" w:rsidRDefault="007B576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742EBDB2" w14:textId="77777777" w:rsidTr="009B7FEB">
        <w:tc>
          <w:tcPr>
            <w:tcW w:w="1694" w:type="dxa"/>
            <w:shd w:val="clear" w:color="auto" w:fill="D0CECE"/>
          </w:tcPr>
          <w:p w14:paraId="111F8FF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2E3B1F5" w14:textId="0BE169A7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2E006221" w14:textId="77777777" w:rsidTr="009B7FEB">
        <w:tc>
          <w:tcPr>
            <w:tcW w:w="1694" w:type="dxa"/>
            <w:shd w:val="clear" w:color="auto" w:fill="D0CECE"/>
          </w:tcPr>
          <w:p w14:paraId="403050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891D761" w14:textId="666039D9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obtiene detalles sobre los procesos actuales</w:t>
            </w:r>
          </w:p>
        </w:tc>
      </w:tr>
      <w:tr w:rsidR="006C4479" w:rsidRPr="006C4479" w14:paraId="2AFA765C" w14:textId="77777777" w:rsidTr="009B7FEB">
        <w:tc>
          <w:tcPr>
            <w:tcW w:w="1694" w:type="dxa"/>
            <w:shd w:val="clear" w:color="auto" w:fill="D0CECE"/>
          </w:tcPr>
          <w:p w14:paraId="5FC1672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9A0055D" w14:textId="7CA7664F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consultar y cambiar los procesos en curso para su solicitud de servicio.</w:t>
            </w:r>
          </w:p>
        </w:tc>
      </w:tr>
    </w:tbl>
    <w:p w14:paraId="659B7C6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8FFE16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1DD2D71E" w14:textId="77777777" w:rsidTr="009B7FEB">
        <w:tc>
          <w:tcPr>
            <w:tcW w:w="1120" w:type="dxa"/>
            <w:shd w:val="clear" w:color="auto" w:fill="D9D9D9"/>
          </w:tcPr>
          <w:p w14:paraId="2B779E9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70BBCB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8541C6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01E4FA3" w14:textId="77777777" w:rsidTr="009B7FEB">
        <w:tc>
          <w:tcPr>
            <w:tcW w:w="1120" w:type="dxa"/>
            <w:shd w:val="clear" w:color="auto" w:fill="FFFFFF"/>
          </w:tcPr>
          <w:p w14:paraId="3C934D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A1A8CE6" w14:textId="7290A2DB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79C3EB3" w14:textId="76C0B44E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3803096B" w14:textId="77777777" w:rsidTr="009B7FEB">
        <w:tc>
          <w:tcPr>
            <w:tcW w:w="1120" w:type="dxa"/>
            <w:shd w:val="clear" w:color="auto" w:fill="FFFFFF"/>
          </w:tcPr>
          <w:p w14:paraId="55E20EA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C593957" w14:textId="03C983BB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5F9B78A" w14:textId="7CA9BAF3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solicitudes de servicio</w:t>
            </w:r>
          </w:p>
        </w:tc>
      </w:tr>
      <w:tr w:rsidR="006C4479" w:rsidRPr="006C4479" w14:paraId="7EA444B7" w14:textId="77777777" w:rsidTr="009B7FEB">
        <w:tc>
          <w:tcPr>
            <w:tcW w:w="1120" w:type="dxa"/>
            <w:shd w:val="clear" w:color="auto" w:fill="FFFFFF"/>
          </w:tcPr>
          <w:p w14:paraId="678D11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9D249FA" w14:textId="369767BF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36CC3E8" w14:textId="41DE9507" w:rsidR="000C0CA7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una solicitud en progreso</w:t>
            </w:r>
          </w:p>
        </w:tc>
      </w:tr>
      <w:tr w:rsidR="00707700" w:rsidRPr="006C4479" w14:paraId="6681E895" w14:textId="77777777" w:rsidTr="009B7FEB">
        <w:tc>
          <w:tcPr>
            <w:tcW w:w="1120" w:type="dxa"/>
            <w:shd w:val="clear" w:color="auto" w:fill="FFFFFF"/>
          </w:tcPr>
          <w:p w14:paraId="69AF58B3" w14:textId="1308104D" w:rsidR="00707700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6EABF52" w14:textId="154E2C1B" w:rsidR="00707700" w:rsidRPr="006C4479" w:rsidRDefault="00707700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6BA5CAA" w14:textId="3D02371B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los procesos actuales del servicio</w:t>
            </w:r>
          </w:p>
        </w:tc>
      </w:tr>
      <w:tr w:rsidR="00707700" w:rsidRPr="006C4479" w14:paraId="72DD1933" w14:textId="77777777" w:rsidTr="009B7FEB">
        <w:tc>
          <w:tcPr>
            <w:tcW w:w="1120" w:type="dxa"/>
            <w:shd w:val="clear" w:color="auto" w:fill="FFFFFF"/>
          </w:tcPr>
          <w:p w14:paraId="4C3D18DB" w14:textId="1908ED17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EEF5635" w14:textId="3A27F642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ECB287D" w14:textId="6106B610" w:rsidR="00707700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revisa los detalles de los procesos</w:t>
            </w:r>
          </w:p>
        </w:tc>
      </w:tr>
    </w:tbl>
    <w:p w14:paraId="7EED0B79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A6DAD85" w14:textId="2F886A82" w:rsidR="00E83387" w:rsidRDefault="00E83387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F6AB9EC" w14:textId="5C6B4B27" w:rsidR="00471540" w:rsidRDefault="00471540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B2F0EC2" w14:textId="77777777" w:rsidR="00471540" w:rsidRPr="006C4479" w:rsidRDefault="00471540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5225BC33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Control de seguridad.</w:t>
      </w:r>
    </w:p>
    <w:p w14:paraId="0CB1D5FC" w14:textId="558CDEC4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F6DF9E6" w14:textId="1E3D03AF" w:rsidR="00054891" w:rsidRPr="006C4479" w:rsidRDefault="0005489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C55E00A" wp14:editId="69B811B9">
            <wp:extent cx="5400040" cy="215328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D5C7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E5FD886" w14:textId="77777777" w:rsidTr="009B7FEB">
        <w:tc>
          <w:tcPr>
            <w:tcW w:w="1694" w:type="dxa"/>
            <w:shd w:val="clear" w:color="auto" w:fill="D0CECE"/>
          </w:tcPr>
          <w:p w14:paraId="2697F3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E6E2EDE" w14:textId="7AA5E37B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Control de seguridad</w:t>
            </w:r>
          </w:p>
        </w:tc>
        <w:tc>
          <w:tcPr>
            <w:tcW w:w="2946" w:type="dxa"/>
            <w:shd w:val="clear" w:color="auto" w:fill="auto"/>
          </w:tcPr>
          <w:p w14:paraId="5408BDA2" w14:textId="7185CB00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E36F6" w:rsidRPr="006C4479">
              <w:rPr>
                <w:color w:val="000000" w:themeColor="text1"/>
              </w:rPr>
              <w:t>28</w:t>
            </w:r>
          </w:p>
        </w:tc>
      </w:tr>
      <w:tr w:rsidR="006C4479" w:rsidRPr="006C4479" w14:paraId="69877C47" w14:textId="77777777" w:rsidTr="009B7FEB">
        <w:tc>
          <w:tcPr>
            <w:tcW w:w="1694" w:type="dxa"/>
            <w:shd w:val="clear" w:color="auto" w:fill="D0CECE"/>
          </w:tcPr>
          <w:p w14:paraId="6E02835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1767C32" w14:textId="1E964C3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FA1E335" w14:textId="77777777" w:rsidTr="009B7FEB">
        <w:tc>
          <w:tcPr>
            <w:tcW w:w="1694" w:type="dxa"/>
            <w:shd w:val="clear" w:color="auto" w:fill="D0CECE"/>
          </w:tcPr>
          <w:p w14:paraId="0DB7A23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D6B31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A7B114B" w14:textId="77777777" w:rsidTr="009B7FEB">
        <w:tc>
          <w:tcPr>
            <w:tcW w:w="1694" w:type="dxa"/>
            <w:shd w:val="clear" w:color="auto" w:fill="D0CECE"/>
          </w:tcPr>
          <w:p w14:paraId="40963E4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DFCAFC" w14:textId="456982F1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Seguimiento del servicio</w:t>
            </w:r>
          </w:p>
        </w:tc>
      </w:tr>
      <w:tr w:rsidR="006C4479" w:rsidRPr="006C4479" w14:paraId="18F170FF" w14:textId="77777777" w:rsidTr="009B7FEB">
        <w:tc>
          <w:tcPr>
            <w:tcW w:w="1694" w:type="dxa"/>
            <w:shd w:val="clear" w:color="auto" w:fill="D0CECE"/>
          </w:tcPr>
          <w:p w14:paraId="6E534BB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8D047A" w14:textId="517979AF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</w:t>
            </w:r>
          </w:p>
        </w:tc>
      </w:tr>
      <w:tr w:rsidR="006C4479" w:rsidRPr="006C4479" w14:paraId="5C24CDD4" w14:textId="77777777" w:rsidTr="009B7FEB">
        <w:tc>
          <w:tcPr>
            <w:tcW w:w="1694" w:type="dxa"/>
            <w:shd w:val="clear" w:color="auto" w:fill="D0CECE"/>
          </w:tcPr>
          <w:p w14:paraId="0188B4B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4898E4B" w14:textId="56AD369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El cliente confirma la autenticidad del técnico y del servicio </w:t>
            </w:r>
          </w:p>
        </w:tc>
      </w:tr>
      <w:tr w:rsidR="006C4479" w:rsidRPr="006C4479" w14:paraId="72E068CC" w14:textId="77777777" w:rsidTr="009B7FEB">
        <w:tc>
          <w:tcPr>
            <w:tcW w:w="1694" w:type="dxa"/>
            <w:shd w:val="clear" w:color="auto" w:fill="D0CECE"/>
          </w:tcPr>
          <w:p w14:paraId="0AF929B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C11F74" w14:textId="429866CB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verificar la autenticidad del técnico y del servicio a través de un código de seguridad.</w:t>
            </w:r>
          </w:p>
        </w:tc>
      </w:tr>
    </w:tbl>
    <w:p w14:paraId="26215B2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8B21F7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0495DFC8" w14:textId="77777777" w:rsidTr="009B7FEB">
        <w:tc>
          <w:tcPr>
            <w:tcW w:w="1120" w:type="dxa"/>
            <w:shd w:val="clear" w:color="auto" w:fill="D9D9D9"/>
          </w:tcPr>
          <w:p w14:paraId="146DD23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426C52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E671B7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5EED2D7" w14:textId="77777777" w:rsidTr="009B7FEB">
        <w:tc>
          <w:tcPr>
            <w:tcW w:w="1120" w:type="dxa"/>
            <w:shd w:val="clear" w:color="auto" w:fill="FFFFFF"/>
          </w:tcPr>
          <w:p w14:paraId="04B6A1A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D64144D" w14:textId="2440CC7F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36BB440" w14:textId="29C69422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5F962A46" w14:textId="77777777" w:rsidTr="009B7FEB">
        <w:tc>
          <w:tcPr>
            <w:tcW w:w="1120" w:type="dxa"/>
            <w:shd w:val="clear" w:color="auto" w:fill="FFFFFF"/>
          </w:tcPr>
          <w:p w14:paraId="761B68E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4946E37" w14:textId="44498581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D54F70B" w14:textId="7A96876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control de seguridad</w:t>
            </w:r>
          </w:p>
        </w:tc>
      </w:tr>
      <w:tr w:rsidR="006C4479" w:rsidRPr="006C4479" w14:paraId="388C84DD" w14:textId="77777777" w:rsidTr="009B7FEB">
        <w:tc>
          <w:tcPr>
            <w:tcW w:w="1120" w:type="dxa"/>
            <w:shd w:val="clear" w:color="auto" w:fill="FFFFFF"/>
          </w:tcPr>
          <w:p w14:paraId="1EE0B1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D195310" w14:textId="3C606599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F9454F8" w14:textId="192E6B6E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el código de seguridad proporcionado por el técnico</w:t>
            </w:r>
          </w:p>
        </w:tc>
      </w:tr>
      <w:tr w:rsidR="005E36F6" w:rsidRPr="006C4479" w14:paraId="334A8D00" w14:textId="77777777" w:rsidTr="009B7FEB">
        <w:tc>
          <w:tcPr>
            <w:tcW w:w="1120" w:type="dxa"/>
            <w:shd w:val="clear" w:color="auto" w:fill="FFFFFF"/>
          </w:tcPr>
          <w:p w14:paraId="22EF984C" w14:textId="24DC13E9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CB25B86" w14:textId="4F2E03D9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16DFB32" w14:textId="60F9181F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verifica la autenticidad del código</w:t>
            </w:r>
          </w:p>
        </w:tc>
      </w:tr>
      <w:tr w:rsidR="005E36F6" w:rsidRPr="006C4479" w14:paraId="2D1C9956" w14:textId="77777777" w:rsidTr="009B7FEB">
        <w:tc>
          <w:tcPr>
            <w:tcW w:w="1120" w:type="dxa"/>
            <w:shd w:val="clear" w:color="auto" w:fill="FFFFFF"/>
          </w:tcPr>
          <w:p w14:paraId="07613B0A" w14:textId="4F1F42F0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38229572" w14:textId="7EB04E60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1CC13B4" w14:textId="43788360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autenticidad del técnico y del servicio al cliente</w:t>
            </w:r>
          </w:p>
        </w:tc>
      </w:tr>
    </w:tbl>
    <w:p w14:paraId="01D1D2CD" w14:textId="7755D80E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34E780A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9284D6F" w14:textId="6990C502" w:rsidR="00E83387" w:rsidRPr="006C4479" w:rsidRDefault="00E83387" w:rsidP="005E36F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82D700C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Ingreso y autenticación.</w:t>
      </w:r>
    </w:p>
    <w:p w14:paraId="7230444A" w14:textId="7502EF6E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A9094F4" w14:textId="07A7CEA0" w:rsidR="00A05812" w:rsidRPr="006C4479" w:rsidRDefault="00A0581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08D52CB" wp14:editId="2B624BCE">
            <wp:extent cx="5400040" cy="2489835"/>
            <wp:effectExtent l="0" t="0" r="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B31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8E70FC9" w14:textId="77777777" w:rsidTr="009B7FEB">
        <w:tc>
          <w:tcPr>
            <w:tcW w:w="1694" w:type="dxa"/>
            <w:shd w:val="clear" w:color="auto" w:fill="D0CECE"/>
          </w:tcPr>
          <w:p w14:paraId="08BC062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043C202" w14:textId="108E80B2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Ingreso y autenticación</w:t>
            </w:r>
          </w:p>
        </w:tc>
        <w:tc>
          <w:tcPr>
            <w:tcW w:w="2946" w:type="dxa"/>
            <w:shd w:val="clear" w:color="auto" w:fill="auto"/>
          </w:tcPr>
          <w:p w14:paraId="32768C09" w14:textId="674F2AC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E36F6" w:rsidRPr="006C4479">
              <w:rPr>
                <w:color w:val="000000" w:themeColor="text1"/>
              </w:rPr>
              <w:t>29</w:t>
            </w:r>
          </w:p>
        </w:tc>
      </w:tr>
      <w:tr w:rsidR="006C4479" w:rsidRPr="006C4479" w14:paraId="684138F8" w14:textId="77777777" w:rsidTr="009B7FEB">
        <w:tc>
          <w:tcPr>
            <w:tcW w:w="1694" w:type="dxa"/>
            <w:shd w:val="clear" w:color="auto" w:fill="D0CECE"/>
          </w:tcPr>
          <w:p w14:paraId="235555A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C4CEE0" w14:textId="196E0B0C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43F1035F" w14:textId="77777777" w:rsidTr="009B7FEB">
        <w:tc>
          <w:tcPr>
            <w:tcW w:w="1694" w:type="dxa"/>
            <w:shd w:val="clear" w:color="auto" w:fill="D0CECE"/>
          </w:tcPr>
          <w:p w14:paraId="29337AE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6FDDC1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1D785A1" w14:textId="77777777" w:rsidTr="009B7FEB">
        <w:tc>
          <w:tcPr>
            <w:tcW w:w="1694" w:type="dxa"/>
            <w:shd w:val="clear" w:color="auto" w:fill="D0CECE"/>
          </w:tcPr>
          <w:p w14:paraId="101B230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1AF936" w14:textId="4C78C6F6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Ninguna (requerimiento inicial)</w:t>
            </w:r>
          </w:p>
        </w:tc>
      </w:tr>
      <w:tr w:rsidR="006C4479" w:rsidRPr="006C4479" w14:paraId="50256220" w14:textId="77777777" w:rsidTr="009B7FEB">
        <w:tc>
          <w:tcPr>
            <w:tcW w:w="1694" w:type="dxa"/>
            <w:shd w:val="clear" w:color="auto" w:fill="D0CECE"/>
          </w:tcPr>
          <w:p w14:paraId="342E327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B52521F" w14:textId="6FB146F8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registrado en el sistema</w:t>
            </w:r>
          </w:p>
        </w:tc>
      </w:tr>
      <w:tr w:rsidR="006C4479" w:rsidRPr="006C4479" w14:paraId="3C4906B9" w14:textId="77777777" w:rsidTr="009B7FEB">
        <w:tc>
          <w:tcPr>
            <w:tcW w:w="1694" w:type="dxa"/>
            <w:shd w:val="clear" w:color="auto" w:fill="D0CECE"/>
          </w:tcPr>
          <w:p w14:paraId="453250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65A2BA4" w14:textId="092CE5D5" w:rsidR="005E36F6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tiene acceso a su cuenta en el sistema</w:t>
            </w:r>
          </w:p>
        </w:tc>
      </w:tr>
      <w:tr w:rsidR="006C4479" w:rsidRPr="006C4479" w14:paraId="5AD74247" w14:textId="77777777" w:rsidTr="009B7FEB">
        <w:tc>
          <w:tcPr>
            <w:tcW w:w="1694" w:type="dxa"/>
            <w:shd w:val="clear" w:color="auto" w:fill="D0CECE"/>
          </w:tcPr>
          <w:p w14:paraId="5893C05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47DC32" w14:textId="49D39E9D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ingresar sus credenciales para acceder al sistema</w:t>
            </w:r>
          </w:p>
        </w:tc>
      </w:tr>
    </w:tbl>
    <w:p w14:paraId="0F168F0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F792B2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207A2AE" w14:textId="77777777" w:rsidTr="009B7FEB">
        <w:tc>
          <w:tcPr>
            <w:tcW w:w="1120" w:type="dxa"/>
            <w:shd w:val="clear" w:color="auto" w:fill="D9D9D9"/>
          </w:tcPr>
          <w:p w14:paraId="167A22F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69BE11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51782F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5E17B70A" w14:textId="77777777" w:rsidTr="009B7FEB">
        <w:tc>
          <w:tcPr>
            <w:tcW w:w="1120" w:type="dxa"/>
            <w:shd w:val="clear" w:color="auto" w:fill="FFFFFF"/>
          </w:tcPr>
          <w:p w14:paraId="29F8D77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A6E9339" w14:textId="1AFAD0EA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F12C4E1" w14:textId="3EF771E0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abre la aplicación web</w:t>
            </w:r>
          </w:p>
        </w:tc>
      </w:tr>
      <w:tr w:rsidR="006C4479" w:rsidRPr="006C4479" w14:paraId="58D7F317" w14:textId="77777777" w:rsidTr="009B7FEB">
        <w:tc>
          <w:tcPr>
            <w:tcW w:w="1120" w:type="dxa"/>
            <w:shd w:val="clear" w:color="auto" w:fill="FFFFFF"/>
          </w:tcPr>
          <w:p w14:paraId="4ED5E98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F6CB349" w14:textId="4ACB1BB3" w:rsidR="000C0CA7" w:rsidRPr="006C4479" w:rsidRDefault="005E36F6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826F028" w14:textId="1792A9C9" w:rsidR="000C0CA7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inicio de sesión</w:t>
            </w:r>
          </w:p>
        </w:tc>
      </w:tr>
      <w:tr w:rsidR="006C4479" w:rsidRPr="006C4479" w14:paraId="5D055055" w14:textId="77777777" w:rsidTr="009B7FEB">
        <w:tc>
          <w:tcPr>
            <w:tcW w:w="1120" w:type="dxa"/>
            <w:shd w:val="clear" w:color="auto" w:fill="FFFFFF"/>
          </w:tcPr>
          <w:p w14:paraId="6F959AE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964C984" w14:textId="433B9B7D" w:rsidR="000C0CA7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A93A3F3" w14:textId="2E721DCE" w:rsidR="000C0CA7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su correo electrónico y contraseña</w:t>
            </w:r>
          </w:p>
        </w:tc>
      </w:tr>
      <w:tr w:rsidR="005E36F6" w:rsidRPr="006C4479" w14:paraId="50E19A04" w14:textId="77777777" w:rsidTr="009B7FEB">
        <w:tc>
          <w:tcPr>
            <w:tcW w:w="1120" w:type="dxa"/>
            <w:shd w:val="clear" w:color="auto" w:fill="FFFFFF"/>
          </w:tcPr>
          <w:p w14:paraId="1F272BB6" w14:textId="6AEE24FA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CC49E37" w14:textId="4D0D6D0D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DF66731" w14:textId="5B49F84B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envía el formulario de inicio de sesión</w:t>
            </w:r>
          </w:p>
        </w:tc>
      </w:tr>
      <w:tr w:rsidR="005E36F6" w:rsidRPr="006C4479" w14:paraId="7BE5AD49" w14:textId="77777777" w:rsidTr="009B7FEB">
        <w:tc>
          <w:tcPr>
            <w:tcW w:w="1120" w:type="dxa"/>
            <w:shd w:val="clear" w:color="auto" w:fill="FFFFFF"/>
          </w:tcPr>
          <w:p w14:paraId="4D137A6A" w14:textId="3FC74E8E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F4C16E3" w14:textId="2E03B176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516EF43" w14:textId="0A573089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valida las credenciales</w:t>
            </w:r>
          </w:p>
        </w:tc>
      </w:tr>
      <w:tr w:rsidR="005E36F6" w:rsidRPr="006C4479" w14:paraId="3906C225" w14:textId="77777777" w:rsidTr="009B7FEB">
        <w:tc>
          <w:tcPr>
            <w:tcW w:w="1120" w:type="dxa"/>
            <w:shd w:val="clear" w:color="auto" w:fill="FFFFFF"/>
          </w:tcPr>
          <w:p w14:paraId="71F02453" w14:textId="4DEDA9E5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4AE7359" w14:textId="2558F9E2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38BE616" w14:textId="423F323E" w:rsidR="005E36F6" w:rsidRPr="006C4479" w:rsidRDefault="00192B1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concede acceso a la cuenta del técnico</w:t>
            </w:r>
          </w:p>
        </w:tc>
      </w:tr>
    </w:tbl>
    <w:p w14:paraId="2FE7A96B" w14:textId="645FE149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D529C90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6464F18" w14:textId="655B2DDC" w:rsidR="00E83387" w:rsidRPr="006C4479" w:rsidRDefault="00E83387" w:rsidP="00192B1D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D8D417D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Revisión de órdenes de trabajo.</w:t>
      </w:r>
    </w:p>
    <w:p w14:paraId="1F1615C7" w14:textId="06FD8AF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308E78EC" w14:textId="633687A4" w:rsidR="00A05812" w:rsidRPr="006C4479" w:rsidRDefault="00A0581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CB4DEB7" wp14:editId="6F28B03A">
            <wp:extent cx="5400040" cy="275018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441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18429CE" w14:textId="77777777" w:rsidTr="009B7FEB">
        <w:tc>
          <w:tcPr>
            <w:tcW w:w="1694" w:type="dxa"/>
            <w:shd w:val="clear" w:color="auto" w:fill="D0CECE"/>
          </w:tcPr>
          <w:p w14:paraId="2E9612A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E5729CC" w14:textId="44BF6D6E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Revisión de ordenes de trabajo</w:t>
            </w:r>
          </w:p>
        </w:tc>
        <w:tc>
          <w:tcPr>
            <w:tcW w:w="2946" w:type="dxa"/>
            <w:shd w:val="clear" w:color="auto" w:fill="auto"/>
          </w:tcPr>
          <w:p w14:paraId="00EB64BC" w14:textId="2E532DBA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9CD" w:rsidRPr="006C4479">
              <w:rPr>
                <w:color w:val="000000" w:themeColor="text1"/>
              </w:rPr>
              <w:t>30</w:t>
            </w:r>
          </w:p>
        </w:tc>
      </w:tr>
      <w:tr w:rsidR="006C4479" w:rsidRPr="006C4479" w14:paraId="45790FB6" w14:textId="77777777" w:rsidTr="009B7FEB">
        <w:tc>
          <w:tcPr>
            <w:tcW w:w="1694" w:type="dxa"/>
            <w:shd w:val="clear" w:color="auto" w:fill="D0CECE"/>
          </w:tcPr>
          <w:p w14:paraId="2644B5C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4FF6957" w14:textId="6F59AA1A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4E03D97F" w14:textId="77777777" w:rsidTr="009B7FEB">
        <w:tc>
          <w:tcPr>
            <w:tcW w:w="1694" w:type="dxa"/>
            <w:shd w:val="clear" w:color="auto" w:fill="D0CECE"/>
          </w:tcPr>
          <w:p w14:paraId="505CA28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D477C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29984A5D" w14:textId="77777777" w:rsidTr="009B7FEB">
        <w:tc>
          <w:tcPr>
            <w:tcW w:w="1694" w:type="dxa"/>
            <w:shd w:val="clear" w:color="auto" w:fill="D0CECE"/>
          </w:tcPr>
          <w:p w14:paraId="04BBAC9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ED7D878" w14:textId="24FCB454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 del técnico</w:t>
            </w:r>
          </w:p>
        </w:tc>
      </w:tr>
      <w:tr w:rsidR="006C4479" w:rsidRPr="006C4479" w14:paraId="21E99E75" w14:textId="77777777" w:rsidTr="009B7FEB">
        <w:tc>
          <w:tcPr>
            <w:tcW w:w="1694" w:type="dxa"/>
            <w:shd w:val="clear" w:color="auto" w:fill="D0CECE"/>
          </w:tcPr>
          <w:p w14:paraId="5269924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71E5683" w14:textId="04F54440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</w:t>
            </w:r>
          </w:p>
        </w:tc>
      </w:tr>
      <w:tr w:rsidR="006C4479" w:rsidRPr="006C4479" w14:paraId="72F501C0" w14:textId="77777777" w:rsidTr="009B7FEB">
        <w:tc>
          <w:tcPr>
            <w:tcW w:w="1694" w:type="dxa"/>
            <w:shd w:val="clear" w:color="auto" w:fill="D0CECE"/>
          </w:tcPr>
          <w:p w14:paraId="1A70B13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04A719A" w14:textId="5CAAFA4A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obtiene una lista de sus órdenes de trabajo</w:t>
            </w:r>
          </w:p>
        </w:tc>
      </w:tr>
      <w:tr w:rsidR="006C4479" w:rsidRPr="006C4479" w14:paraId="4B4A2C41" w14:textId="77777777" w:rsidTr="009B7FEB">
        <w:tc>
          <w:tcPr>
            <w:tcW w:w="1694" w:type="dxa"/>
            <w:shd w:val="clear" w:color="auto" w:fill="D0CECE"/>
          </w:tcPr>
          <w:p w14:paraId="3C5116A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DDF519A" w14:textId="6D47528E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consultar las ordenes de trabajo que le han sido asignadas</w:t>
            </w:r>
          </w:p>
        </w:tc>
      </w:tr>
    </w:tbl>
    <w:p w14:paraId="7790930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00645B9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717FD20" w14:textId="77777777" w:rsidTr="009B7FEB">
        <w:tc>
          <w:tcPr>
            <w:tcW w:w="1120" w:type="dxa"/>
            <w:shd w:val="clear" w:color="auto" w:fill="D9D9D9"/>
          </w:tcPr>
          <w:p w14:paraId="251A7B9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404DBA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96B5E9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1DCA9781" w14:textId="77777777" w:rsidTr="009B7FEB">
        <w:tc>
          <w:tcPr>
            <w:tcW w:w="1120" w:type="dxa"/>
            <w:shd w:val="clear" w:color="auto" w:fill="FFFFFF"/>
          </w:tcPr>
          <w:p w14:paraId="2E5698A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B2B2B50" w14:textId="065D6B63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2298470" w14:textId="1DF9DBFB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07D48219" w14:textId="77777777" w:rsidTr="009B7FEB">
        <w:tc>
          <w:tcPr>
            <w:tcW w:w="1120" w:type="dxa"/>
            <w:shd w:val="clear" w:color="auto" w:fill="FFFFFF"/>
          </w:tcPr>
          <w:p w14:paraId="0022E90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652C873" w14:textId="594BA683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0E0B6E0" w14:textId="154E7ADD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7CC3495C" w14:textId="77777777" w:rsidTr="009B7FEB">
        <w:tc>
          <w:tcPr>
            <w:tcW w:w="1120" w:type="dxa"/>
            <w:shd w:val="clear" w:color="auto" w:fill="FFFFFF"/>
          </w:tcPr>
          <w:p w14:paraId="7E8FC0E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BE99871" w14:textId="794838B7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B8A1E8F" w14:textId="23124262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revisa la lista de órdenes de trabajo asignadas</w:t>
            </w:r>
          </w:p>
        </w:tc>
      </w:tr>
      <w:tr w:rsidR="006E49CD" w:rsidRPr="006C4479" w14:paraId="6C7D9205" w14:textId="77777777" w:rsidTr="009B7FEB">
        <w:tc>
          <w:tcPr>
            <w:tcW w:w="1120" w:type="dxa"/>
            <w:shd w:val="clear" w:color="auto" w:fill="FFFFFF"/>
          </w:tcPr>
          <w:p w14:paraId="0C9651A6" w14:textId="0E895E0E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DC6F46A" w14:textId="46E9F842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49B7FAA" w14:textId="6E874037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El técnico selecciona una orden para ver </w:t>
            </w:r>
            <w:r w:rsidR="006C4479" w:rsidRPr="006C4479">
              <w:rPr>
                <w:color w:val="000000" w:themeColor="text1"/>
              </w:rPr>
              <w:t>más</w:t>
            </w:r>
            <w:r w:rsidRPr="006C4479">
              <w:rPr>
                <w:color w:val="000000" w:themeColor="text1"/>
              </w:rPr>
              <w:t xml:space="preserve"> detalles</w:t>
            </w:r>
          </w:p>
        </w:tc>
      </w:tr>
      <w:tr w:rsidR="006E49CD" w:rsidRPr="006C4479" w14:paraId="15BD58D1" w14:textId="77777777" w:rsidTr="009B7FEB">
        <w:tc>
          <w:tcPr>
            <w:tcW w:w="1120" w:type="dxa"/>
            <w:shd w:val="clear" w:color="auto" w:fill="FFFFFF"/>
          </w:tcPr>
          <w:p w14:paraId="1F0D99AA" w14:textId="277D9194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7CCC468" w14:textId="501B17A7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3597A5B8" w14:textId="31697D1C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los detalles de la orden de trabajo seleccionada</w:t>
            </w:r>
          </w:p>
        </w:tc>
      </w:tr>
    </w:tbl>
    <w:p w14:paraId="6AE24089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B867FDD" w14:textId="04D2BA30" w:rsidR="00E83387" w:rsidRPr="006C4479" w:rsidRDefault="00E83387" w:rsidP="006E49CD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4E0E2CAF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Verificación de formato de solicitud de servicio.</w:t>
      </w:r>
    </w:p>
    <w:p w14:paraId="10D502C1" w14:textId="427C6EE8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47B0F06" w14:textId="618E2437" w:rsidR="00C40142" w:rsidRPr="006C4479" w:rsidRDefault="00C4014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227FE28" wp14:editId="0D34ED33">
            <wp:extent cx="5400040" cy="265049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5D0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276E6F4" w14:textId="77777777" w:rsidTr="009B7FEB">
        <w:tc>
          <w:tcPr>
            <w:tcW w:w="1694" w:type="dxa"/>
            <w:shd w:val="clear" w:color="auto" w:fill="D0CECE"/>
          </w:tcPr>
          <w:p w14:paraId="1F19019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D5E6668" w14:textId="18D3F03B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Verificación de formato de solicitud de servicio</w:t>
            </w:r>
          </w:p>
        </w:tc>
        <w:tc>
          <w:tcPr>
            <w:tcW w:w="2946" w:type="dxa"/>
            <w:shd w:val="clear" w:color="auto" w:fill="auto"/>
          </w:tcPr>
          <w:p w14:paraId="498B5CE0" w14:textId="54294BF6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9CD" w:rsidRPr="006C4479">
              <w:rPr>
                <w:color w:val="000000" w:themeColor="text1"/>
              </w:rPr>
              <w:t>31</w:t>
            </w:r>
          </w:p>
        </w:tc>
      </w:tr>
      <w:tr w:rsidR="006C4479" w:rsidRPr="006C4479" w14:paraId="65914942" w14:textId="77777777" w:rsidTr="009B7FEB">
        <w:tc>
          <w:tcPr>
            <w:tcW w:w="1694" w:type="dxa"/>
            <w:shd w:val="clear" w:color="auto" w:fill="D0CECE"/>
          </w:tcPr>
          <w:p w14:paraId="2686CF7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D2FF1A" w14:textId="2F51FD90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07678B4E" w14:textId="77777777" w:rsidTr="009B7FEB">
        <w:tc>
          <w:tcPr>
            <w:tcW w:w="1694" w:type="dxa"/>
            <w:shd w:val="clear" w:color="auto" w:fill="D0CECE"/>
          </w:tcPr>
          <w:p w14:paraId="11B4476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C2375B5" w14:textId="6A61E702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5DBB3DC9" w14:textId="77777777" w:rsidTr="009B7FEB">
        <w:tc>
          <w:tcPr>
            <w:tcW w:w="1694" w:type="dxa"/>
            <w:shd w:val="clear" w:color="auto" w:fill="D0CECE"/>
          </w:tcPr>
          <w:p w14:paraId="2A57EE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A5443D7" w14:textId="469B19DD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Revisión de órdenes de trabajo</w:t>
            </w:r>
          </w:p>
        </w:tc>
      </w:tr>
      <w:tr w:rsidR="006C4479" w:rsidRPr="006C4479" w14:paraId="0094E39D" w14:textId="77777777" w:rsidTr="009B7FEB">
        <w:tc>
          <w:tcPr>
            <w:tcW w:w="1694" w:type="dxa"/>
            <w:shd w:val="clear" w:color="auto" w:fill="D0CECE"/>
          </w:tcPr>
          <w:p w14:paraId="733E281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2945BDC" w14:textId="43FBEEA7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tener ordenes de trabajo asignadas</w:t>
            </w:r>
          </w:p>
        </w:tc>
      </w:tr>
      <w:tr w:rsidR="006C4479" w:rsidRPr="006C4479" w14:paraId="0ABAEABB" w14:textId="77777777" w:rsidTr="009B7FEB">
        <w:tc>
          <w:tcPr>
            <w:tcW w:w="1694" w:type="dxa"/>
            <w:shd w:val="clear" w:color="auto" w:fill="D0CECE"/>
          </w:tcPr>
          <w:p w14:paraId="6AECA5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99B4D4" w14:textId="221DD78C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obtiene todos los detalles necesarios para realizar el servicio</w:t>
            </w:r>
          </w:p>
        </w:tc>
      </w:tr>
      <w:tr w:rsidR="006C4479" w:rsidRPr="006C4479" w14:paraId="1E938097" w14:textId="77777777" w:rsidTr="009B7FEB">
        <w:tc>
          <w:tcPr>
            <w:tcW w:w="1694" w:type="dxa"/>
            <w:shd w:val="clear" w:color="auto" w:fill="D0CECE"/>
          </w:tcPr>
          <w:p w14:paraId="3FCBC6E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7994909" w14:textId="217ABFA4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verificar el formato y los detalles de la solicitud de servicio</w:t>
            </w:r>
          </w:p>
        </w:tc>
      </w:tr>
    </w:tbl>
    <w:p w14:paraId="1BB8DBA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DD045E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1529087" w14:textId="77777777" w:rsidTr="009B7FEB">
        <w:tc>
          <w:tcPr>
            <w:tcW w:w="1120" w:type="dxa"/>
            <w:shd w:val="clear" w:color="auto" w:fill="D9D9D9"/>
          </w:tcPr>
          <w:p w14:paraId="5A158DE5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07F17D2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65A4D4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BFBC0C4" w14:textId="77777777" w:rsidTr="009B7FEB">
        <w:tc>
          <w:tcPr>
            <w:tcW w:w="1120" w:type="dxa"/>
            <w:shd w:val="clear" w:color="auto" w:fill="FFFFFF"/>
          </w:tcPr>
          <w:p w14:paraId="377F63A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D2005D8" w14:textId="30C49266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08CFE12" w14:textId="716A72B3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17D0CD12" w14:textId="77777777" w:rsidTr="009B7FEB">
        <w:tc>
          <w:tcPr>
            <w:tcW w:w="1120" w:type="dxa"/>
            <w:shd w:val="clear" w:color="auto" w:fill="FFFFFF"/>
          </w:tcPr>
          <w:p w14:paraId="041F234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99A23CE" w14:textId="118BBE65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95C5FB7" w14:textId="3C26B3A1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6172B917" w14:textId="77777777" w:rsidTr="009B7FEB">
        <w:tc>
          <w:tcPr>
            <w:tcW w:w="1120" w:type="dxa"/>
            <w:shd w:val="clear" w:color="auto" w:fill="FFFFFF"/>
          </w:tcPr>
          <w:p w14:paraId="4057D9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552D6CB" w14:textId="4F24FA11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606E457" w14:textId="37CB59D0" w:rsidR="000C0CA7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asignada</w:t>
            </w:r>
          </w:p>
        </w:tc>
      </w:tr>
      <w:tr w:rsidR="006E49CD" w:rsidRPr="006C4479" w14:paraId="59EE76AE" w14:textId="77777777" w:rsidTr="009B7FEB">
        <w:tc>
          <w:tcPr>
            <w:tcW w:w="1120" w:type="dxa"/>
            <w:shd w:val="clear" w:color="auto" w:fill="FFFFFF"/>
          </w:tcPr>
          <w:p w14:paraId="74F9E844" w14:textId="0F414F3E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250790E" w14:textId="50A484F7" w:rsidR="006E49CD" w:rsidRPr="006C4479" w:rsidRDefault="006E49CD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440EDC5" w14:textId="0D379DFB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revisa el formato de solicitud de servicio</w:t>
            </w:r>
          </w:p>
        </w:tc>
      </w:tr>
      <w:tr w:rsidR="006E49CD" w:rsidRPr="006C4479" w14:paraId="728BECFB" w14:textId="77777777" w:rsidTr="009B7FEB">
        <w:tc>
          <w:tcPr>
            <w:tcW w:w="1120" w:type="dxa"/>
            <w:shd w:val="clear" w:color="auto" w:fill="FFFFFF"/>
          </w:tcPr>
          <w:p w14:paraId="67031A31" w14:textId="29B466B3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D10AA4E" w14:textId="08D4A391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36270BE" w14:textId="76451969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toma nota de los detalles importantes</w:t>
            </w:r>
          </w:p>
        </w:tc>
      </w:tr>
      <w:tr w:rsidR="006E49CD" w:rsidRPr="006C4479" w14:paraId="415ABC2C" w14:textId="77777777" w:rsidTr="009B7FEB">
        <w:tc>
          <w:tcPr>
            <w:tcW w:w="1120" w:type="dxa"/>
            <w:shd w:val="clear" w:color="auto" w:fill="FFFFFF"/>
          </w:tcPr>
          <w:p w14:paraId="49039C07" w14:textId="53ECD2D8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A85A138" w14:textId="7D29446F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386B1AA" w14:textId="54AA3C08" w:rsidR="006E49CD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que el técnico ha verificado la solicitud</w:t>
            </w:r>
          </w:p>
        </w:tc>
      </w:tr>
    </w:tbl>
    <w:p w14:paraId="09339F3F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BCF14AA" w14:textId="1C70D8FB" w:rsidR="00E83387" w:rsidRPr="006C4479" w:rsidRDefault="00E83387" w:rsidP="00DD5504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43CACA6B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Selección de órdenes de trabajo.</w:t>
      </w:r>
    </w:p>
    <w:p w14:paraId="55C4465C" w14:textId="62E3BA6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2E026EB9" w14:textId="2B95DD8A" w:rsidR="00C40142" w:rsidRPr="006C4479" w:rsidRDefault="00C4014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8718281" wp14:editId="01779034">
            <wp:extent cx="5400040" cy="2665095"/>
            <wp:effectExtent l="0" t="0" r="0" b="190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08F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902F971" w14:textId="77777777" w:rsidTr="009B7FEB">
        <w:tc>
          <w:tcPr>
            <w:tcW w:w="1694" w:type="dxa"/>
            <w:shd w:val="clear" w:color="auto" w:fill="D0CECE"/>
          </w:tcPr>
          <w:p w14:paraId="5F7FF75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B41A79E" w14:textId="5266361A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Selección de ordenes de trabajo</w:t>
            </w:r>
          </w:p>
        </w:tc>
        <w:tc>
          <w:tcPr>
            <w:tcW w:w="2946" w:type="dxa"/>
            <w:shd w:val="clear" w:color="auto" w:fill="auto"/>
          </w:tcPr>
          <w:p w14:paraId="30C82367" w14:textId="2767748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DD5504" w:rsidRPr="006C4479">
              <w:rPr>
                <w:color w:val="000000" w:themeColor="text1"/>
              </w:rPr>
              <w:t>32</w:t>
            </w:r>
          </w:p>
        </w:tc>
      </w:tr>
      <w:tr w:rsidR="006C4479" w:rsidRPr="006C4479" w14:paraId="7DB54A6F" w14:textId="77777777" w:rsidTr="009B7FEB">
        <w:tc>
          <w:tcPr>
            <w:tcW w:w="1694" w:type="dxa"/>
            <w:shd w:val="clear" w:color="auto" w:fill="D0CECE"/>
          </w:tcPr>
          <w:p w14:paraId="5228216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896D6A4" w14:textId="60B39386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773D60A2" w14:textId="77777777" w:rsidTr="009B7FEB">
        <w:tc>
          <w:tcPr>
            <w:tcW w:w="1694" w:type="dxa"/>
            <w:shd w:val="clear" w:color="auto" w:fill="D0CECE"/>
          </w:tcPr>
          <w:p w14:paraId="2EF5840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D5E19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03F3D584" w14:textId="77777777" w:rsidTr="009B7FEB">
        <w:tc>
          <w:tcPr>
            <w:tcW w:w="1694" w:type="dxa"/>
            <w:shd w:val="clear" w:color="auto" w:fill="D0CECE"/>
          </w:tcPr>
          <w:p w14:paraId="08B118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D11EE68" w14:textId="50687AD2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Revisión de ordenes de trabajo</w:t>
            </w:r>
          </w:p>
        </w:tc>
      </w:tr>
      <w:tr w:rsidR="006C4479" w:rsidRPr="006C4479" w14:paraId="664A941C" w14:textId="77777777" w:rsidTr="009B7FEB">
        <w:tc>
          <w:tcPr>
            <w:tcW w:w="1694" w:type="dxa"/>
            <w:shd w:val="clear" w:color="auto" w:fill="D0CECE"/>
          </w:tcPr>
          <w:p w14:paraId="3C52D23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0584B38" w14:textId="5238365A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tener ordenes de trabajo asignadas</w:t>
            </w:r>
          </w:p>
        </w:tc>
      </w:tr>
      <w:tr w:rsidR="006C4479" w:rsidRPr="006C4479" w14:paraId="5A634390" w14:textId="77777777" w:rsidTr="009B7FEB">
        <w:tc>
          <w:tcPr>
            <w:tcW w:w="1694" w:type="dxa"/>
            <w:shd w:val="clear" w:color="auto" w:fill="D0CECE"/>
          </w:tcPr>
          <w:p w14:paraId="5620DE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F81C52" w14:textId="3B713ED2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orden de trabajo se marca como seleccionada y en progreso</w:t>
            </w:r>
          </w:p>
        </w:tc>
      </w:tr>
      <w:tr w:rsidR="006C4479" w:rsidRPr="006C4479" w14:paraId="4B082119" w14:textId="77777777" w:rsidTr="009B7FEB">
        <w:tc>
          <w:tcPr>
            <w:tcW w:w="1694" w:type="dxa"/>
            <w:shd w:val="clear" w:color="auto" w:fill="D0CECE"/>
          </w:tcPr>
          <w:p w14:paraId="2D23D9F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36E56E3" w14:textId="727F1DD9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seleccionar una orden de trabajo específica para comenzar a trabajar en ella.</w:t>
            </w:r>
          </w:p>
        </w:tc>
      </w:tr>
    </w:tbl>
    <w:p w14:paraId="11EAA5B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1E4D51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3856159F" w14:textId="77777777" w:rsidTr="009B7FEB">
        <w:tc>
          <w:tcPr>
            <w:tcW w:w="1120" w:type="dxa"/>
            <w:shd w:val="clear" w:color="auto" w:fill="D9D9D9"/>
          </w:tcPr>
          <w:p w14:paraId="72D0C61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E4CA3F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D3C2B4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1FA148A" w14:textId="77777777" w:rsidTr="009B7FEB">
        <w:tc>
          <w:tcPr>
            <w:tcW w:w="1120" w:type="dxa"/>
            <w:shd w:val="clear" w:color="auto" w:fill="FFFFFF"/>
          </w:tcPr>
          <w:p w14:paraId="598836E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59AFE47C" w14:textId="15428581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BDD4057" w14:textId="36CBF69A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157C0A83" w14:textId="77777777" w:rsidTr="009B7FEB">
        <w:tc>
          <w:tcPr>
            <w:tcW w:w="1120" w:type="dxa"/>
            <w:shd w:val="clear" w:color="auto" w:fill="FFFFFF"/>
          </w:tcPr>
          <w:p w14:paraId="71F297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2B73B25" w14:textId="6D5E0B4D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A64BB8E" w14:textId="69125832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7A3B4AC8" w14:textId="77777777" w:rsidTr="009B7FEB">
        <w:tc>
          <w:tcPr>
            <w:tcW w:w="1120" w:type="dxa"/>
            <w:shd w:val="clear" w:color="auto" w:fill="FFFFFF"/>
          </w:tcPr>
          <w:p w14:paraId="52ABF87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2A68B664" w14:textId="2C977D3B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E29F226" w14:textId="10C29AC1" w:rsidR="000C0CA7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asignada</w:t>
            </w:r>
          </w:p>
        </w:tc>
      </w:tr>
      <w:tr w:rsidR="00DD5504" w:rsidRPr="006C4479" w14:paraId="3B945AEF" w14:textId="77777777" w:rsidTr="009B7FEB">
        <w:tc>
          <w:tcPr>
            <w:tcW w:w="1120" w:type="dxa"/>
            <w:shd w:val="clear" w:color="auto" w:fill="FFFFFF"/>
          </w:tcPr>
          <w:p w14:paraId="634F34AB" w14:textId="14B78FCB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0A46E84" w14:textId="611422A1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F30BB75" w14:textId="4E98452E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marca la orden como seleccionada</w:t>
            </w:r>
          </w:p>
        </w:tc>
      </w:tr>
      <w:tr w:rsidR="00DD5504" w:rsidRPr="006C4479" w14:paraId="74E16F4B" w14:textId="77777777" w:rsidTr="009B7FEB">
        <w:tc>
          <w:tcPr>
            <w:tcW w:w="1120" w:type="dxa"/>
            <w:shd w:val="clear" w:color="auto" w:fill="FFFFFF"/>
          </w:tcPr>
          <w:p w14:paraId="34E4D084" w14:textId="42A2E461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92037F0" w14:textId="486D30FE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40EBFCF" w14:textId="2B26414B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el estado de la orden a “En progreso”</w:t>
            </w:r>
          </w:p>
        </w:tc>
      </w:tr>
      <w:tr w:rsidR="00DD5504" w:rsidRPr="006C4479" w14:paraId="6F42AED7" w14:textId="77777777" w:rsidTr="009B7FEB">
        <w:tc>
          <w:tcPr>
            <w:tcW w:w="1120" w:type="dxa"/>
            <w:shd w:val="clear" w:color="auto" w:fill="FFFFFF"/>
          </w:tcPr>
          <w:p w14:paraId="791C1BD3" w14:textId="75A3A6AC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6647353" w14:textId="223DF8D1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6A912CB" w14:textId="6D41B4F5" w:rsidR="00DD5504" w:rsidRPr="006C4479" w:rsidRDefault="00DD5504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comienza a trabajar en la orden</w:t>
            </w:r>
          </w:p>
        </w:tc>
      </w:tr>
    </w:tbl>
    <w:p w14:paraId="4FB0D696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7336F54" w14:textId="4E25231D" w:rsidR="00E83387" w:rsidRPr="006C4479" w:rsidRDefault="00E83387" w:rsidP="00DD5504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6342D2FF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Reporte de ubicación.</w:t>
      </w:r>
    </w:p>
    <w:p w14:paraId="15A5754E" w14:textId="191E873C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304FF39" w14:textId="55E3252A" w:rsidR="00C40142" w:rsidRPr="006C4479" w:rsidRDefault="00C40142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24E55CD3" wp14:editId="6A09E837">
            <wp:extent cx="5400040" cy="2678430"/>
            <wp:effectExtent l="0" t="0" r="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DDB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DCFF776" w14:textId="77777777" w:rsidTr="009B7FEB">
        <w:tc>
          <w:tcPr>
            <w:tcW w:w="1694" w:type="dxa"/>
            <w:shd w:val="clear" w:color="auto" w:fill="D0CECE"/>
          </w:tcPr>
          <w:p w14:paraId="01F2BD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85D7892" w14:textId="19FE14E6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Reporte de ubicación</w:t>
            </w:r>
          </w:p>
        </w:tc>
        <w:tc>
          <w:tcPr>
            <w:tcW w:w="2946" w:type="dxa"/>
            <w:shd w:val="clear" w:color="auto" w:fill="auto"/>
          </w:tcPr>
          <w:p w14:paraId="14E77068" w14:textId="4C7ADD6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925B31" w:rsidRPr="006C4479">
              <w:rPr>
                <w:color w:val="000000" w:themeColor="text1"/>
              </w:rPr>
              <w:t>33</w:t>
            </w:r>
          </w:p>
        </w:tc>
      </w:tr>
      <w:tr w:rsidR="006C4479" w:rsidRPr="006C4479" w14:paraId="50372519" w14:textId="77777777" w:rsidTr="009B7FEB">
        <w:tc>
          <w:tcPr>
            <w:tcW w:w="1694" w:type="dxa"/>
            <w:shd w:val="clear" w:color="auto" w:fill="D0CECE"/>
          </w:tcPr>
          <w:p w14:paraId="7E552D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4C90E52" w14:textId="769B92EA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104C4C44" w14:textId="77777777" w:rsidTr="009B7FEB">
        <w:tc>
          <w:tcPr>
            <w:tcW w:w="1694" w:type="dxa"/>
            <w:shd w:val="clear" w:color="auto" w:fill="D0CECE"/>
          </w:tcPr>
          <w:p w14:paraId="6E970A9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7E533E" w14:textId="3BEA696E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63C61ED9" w14:textId="77777777" w:rsidTr="009B7FEB">
        <w:tc>
          <w:tcPr>
            <w:tcW w:w="1694" w:type="dxa"/>
            <w:shd w:val="clear" w:color="auto" w:fill="D0CECE"/>
          </w:tcPr>
          <w:p w14:paraId="5A167EE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C0F5895" w14:textId="3A59F8C9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Selección de ordenes de trabajo</w:t>
            </w:r>
          </w:p>
        </w:tc>
      </w:tr>
      <w:tr w:rsidR="006C4479" w:rsidRPr="006C4479" w14:paraId="48CBF62E" w14:textId="77777777" w:rsidTr="009B7FEB">
        <w:tc>
          <w:tcPr>
            <w:tcW w:w="1694" w:type="dxa"/>
            <w:shd w:val="clear" w:color="auto" w:fill="D0CECE"/>
          </w:tcPr>
          <w:p w14:paraId="429A59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65728FB" w14:textId="7B88842B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enruta hacia el cliente.</w:t>
            </w:r>
          </w:p>
        </w:tc>
      </w:tr>
      <w:tr w:rsidR="006C4479" w:rsidRPr="006C4479" w14:paraId="162AEECB" w14:textId="77777777" w:rsidTr="009B7FEB">
        <w:tc>
          <w:tcPr>
            <w:tcW w:w="1694" w:type="dxa"/>
            <w:shd w:val="clear" w:color="auto" w:fill="D0CECE"/>
          </w:tcPr>
          <w:p w14:paraId="53B02A1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84C677D" w14:textId="09C9B6EA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ubicación del técnico se actualiza en el sistema.</w:t>
            </w:r>
          </w:p>
        </w:tc>
      </w:tr>
      <w:tr w:rsidR="006C4479" w:rsidRPr="006C4479" w14:paraId="11813D9C" w14:textId="77777777" w:rsidTr="009B7FEB">
        <w:tc>
          <w:tcPr>
            <w:tcW w:w="1694" w:type="dxa"/>
            <w:shd w:val="clear" w:color="auto" w:fill="D0CECE"/>
          </w:tcPr>
          <w:p w14:paraId="0817A70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E709E9A" w14:textId="46E7C156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reportar su ubicación actual en tiempo real.</w:t>
            </w:r>
          </w:p>
        </w:tc>
      </w:tr>
    </w:tbl>
    <w:p w14:paraId="26253DF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DC74B0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8F6594E" w14:textId="77777777" w:rsidTr="009B7FEB">
        <w:tc>
          <w:tcPr>
            <w:tcW w:w="1120" w:type="dxa"/>
            <w:shd w:val="clear" w:color="auto" w:fill="D9D9D9"/>
          </w:tcPr>
          <w:p w14:paraId="61972A81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F468F9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50FEC5C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5741811" w14:textId="77777777" w:rsidTr="009B7FEB">
        <w:tc>
          <w:tcPr>
            <w:tcW w:w="1120" w:type="dxa"/>
            <w:shd w:val="clear" w:color="auto" w:fill="FFFFFF"/>
          </w:tcPr>
          <w:p w14:paraId="7DCCE26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8162D76" w14:textId="6FCD0119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5DAC994" w14:textId="5994F0E5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026C2E98" w14:textId="77777777" w:rsidTr="009B7FEB">
        <w:tc>
          <w:tcPr>
            <w:tcW w:w="1120" w:type="dxa"/>
            <w:shd w:val="clear" w:color="auto" w:fill="FFFFFF"/>
          </w:tcPr>
          <w:p w14:paraId="01CC343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1FB2AEC" w14:textId="573D0D5F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BAA6185" w14:textId="73F5BFFF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5E7AF3B1" w14:textId="77777777" w:rsidTr="009B7FEB">
        <w:tc>
          <w:tcPr>
            <w:tcW w:w="1120" w:type="dxa"/>
            <w:shd w:val="clear" w:color="auto" w:fill="FFFFFF"/>
          </w:tcPr>
          <w:p w14:paraId="0B4439B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365DED1" w14:textId="10490FB9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621EC82" w14:textId="3A2F9AD8" w:rsidR="000C0CA7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925B31" w:rsidRPr="006C4479" w14:paraId="4326D665" w14:textId="77777777" w:rsidTr="009B7FEB">
        <w:tc>
          <w:tcPr>
            <w:tcW w:w="1120" w:type="dxa"/>
            <w:shd w:val="clear" w:color="auto" w:fill="FFFFFF"/>
          </w:tcPr>
          <w:p w14:paraId="66BCB3C2" w14:textId="4F541CE5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704915A1" w14:textId="7E58102B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ECFC0DE" w14:textId="48F6928B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elige la opción de reportar su ubicación</w:t>
            </w:r>
          </w:p>
        </w:tc>
      </w:tr>
      <w:tr w:rsidR="00925B31" w:rsidRPr="006C4479" w14:paraId="73AC0D09" w14:textId="77777777" w:rsidTr="009B7FEB">
        <w:tc>
          <w:tcPr>
            <w:tcW w:w="1120" w:type="dxa"/>
            <w:shd w:val="clear" w:color="auto" w:fill="FFFFFF"/>
          </w:tcPr>
          <w:p w14:paraId="10D961E6" w14:textId="3660C513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7E8D80D4" w14:textId="397536EE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59441C6" w14:textId="09919AD7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su ubicación actual</w:t>
            </w:r>
          </w:p>
        </w:tc>
      </w:tr>
      <w:tr w:rsidR="00925B31" w:rsidRPr="006C4479" w14:paraId="5D8805DD" w14:textId="77777777" w:rsidTr="009B7FEB">
        <w:tc>
          <w:tcPr>
            <w:tcW w:w="1120" w:type="dxa"/>
            <w:shd w:val="clear" w:color="auto" w:fill="FFFFFF"/>
          </w:tcPr>
          <w:p w14:paraId="02C5FB86" w14:textId="31EDDDF5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04F0685" w14:textId="6045FCCE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2B9D0B1" w14:textId="175D076D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actualiza la ubicación en tiempo real</w:t>
            </w:r>
          </w:p>
        </w:tc>
      </w:tr>
      <w:tr w:rsidR="00925B31" w:rsidRPr="006C4479" w14:paraId="4F062FC5" w14:textId="77777777" w:rsidTr="009B7FEB">
        <w:tc>
          <w:tcPr>
            <w:tcW w:w="1120" w:type="dxa"/>
            <w:shd w:val="clear" w:color="auto" w:fill="FFFFFF"/>
          </w:tcPr>
          <w:p w14:paraId="48EA0DB0" w14:textId="66F2AE5F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61BE3F1" w14:textId="5AF600A7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7046793" w14:textId="77D0BDDB" w:rsidR="00925B31" w:rsidRPr="006C4479" w:rsidRDefault="00925B3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puede ver la ubicación actualizada del técnico</w:t>
            </w:r>
          </w:p>
        </w:tc>
      </w:tr>
    </w:tbl>
    <w:p w14:paraId="2DE3BD8B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521CA5E" w14:textId="14EB5B16" w:rsidR="00E83387" w:rsidRPr="006C4479" w:rsidRDefault="00E83387" w:rsidP="00925B31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460E78E1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Gestión de órdenes de trabajo.</w:t>
      </w:r>
    </w:p>
    <w:p w14:paraId="344020BD" w14:textId="174332E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27E06127" w14:textId="1237FBA0" w:rsidR="00B25261" w:rsidRPr="006C4479" w:rsidRDefault="00B2526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A39CCBB" wp14:editId="53B30E94">
            <wp:extent cx="5400040" cy="2164715"/>
            <wp:effectExtent l="0" t="0" r="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B3B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52C04C0F" w14:textId="77777777" w:rsidTr="009B7FEB">
        <w:tc>
          <w:tcPr>
            <w:tcW w:w="1694" w:type="dxa"/>
            <w:shd w:val="clear" w:color="auto" w:fill="D0CECE"/>
          </w:tcPr>
          <w:p w14:paraId="4FDEA6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2BB8B391" w14:textId="0CD63BA7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Gestión de ordenes de trabajo</w:t>
            </w:r>
          </w:p>
        </w:tc>
        <w:tc>
          <w:tcPr>
            <w:tcW w:w="2946" w:type="dxa"/>
            <w:shd w:val="clear" w:color="auto" w:fill="auto"/>
          </w:tcPr>
          <w:p w14:paraId="67CD86FB" w14:textId="3647D2A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794049" w:rsidRPr="006C4479">
              <w:rPr>
                <w:color w:val="000000" w:themeColor="text1"/>
              </w:rPr>
              <w:t>34</w:t>
            </w:r>
          </w:p>
        </w:tc>
      </w:tr>
      <w:tr w:rsidR="006C4479" w:rsidRPr="006C4479" w14:paraId="131BDE5D" w14:textId="77777777" w:rsidTr="009B7FEB">
        <w:tc>
          <w:tcPr>
            <w:tcW w:w="1694" w:type="dxa"/>
            <w:shd w:val="clear" w:color="auto" w:fill="D0CECE"/>
          </w:tcPr>
          <w:p w14:paraId="3632C57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CE8D9F" w14:textId="5388293A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6004964D" w14:textId="77777777" w:rsidTr="009B7FEB">
        <w:tc>
          <w:tcPr>
            <w:tcW w:w="1694" w:type="dxa"/>
            <w:shd w:val="clear" w:color="auto" w:fill="D0CECE"/>
          </w:tcPr>
          <w:p w14:paraId="2F2E41D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A0CDD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58011C4B" w14:textId="77777777" w:rsidTr="009B7FEB">
        <w:tc>
          <w:tcPr>
            <w:tcW w:w="1694" w:type="dxa"/>
            <w:shd w:val="clear" w:color="auto" w:fill="D0CECE"/>
          </w:tcPr>
          <w:p w14:paraId="2B06FDD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644C9DE" w14:textId="205F243A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Selección de ordenes de trabajo</w:t>
            </w:r>
          </w:p>
        </w:tc>
      </w:tr>
      <w:tr w:rsidR="006C4479" w:rsidRPr="006C4479" w14:paraId="51558193" w14:textId="77777777" w:rsidTr="009B7FEB">
        <w:tc>
          <w:tcPr>
            <w:tcW w:w="1694" w:type="dxa"/>
            <w:shd w:val="clear" w:color="auto" w:fill="D0CECE"/>
          </w:tcPr>
          <w:p w14:paraId="3DA7507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6C7FD83" w14:textId="2616C891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tener ordenes de trabajo asignadas</w:t>
            </w:r>
          </w:p>
        </w:tc>
      </w:tr>
      <w:tr w:rsidR="006C4479" w:rsidRPr="006C4479" w14:paraId="14EE00A1" w14:textId="77777777" w:rsidTr="009B7FEB">
        <w:tc>
          <w:tcPr>
            <w:tcW w:w="1694" w:type="dxa"/>
            <w:shd w:val="clear" w:color="auto" w:fill="D0CECE"/>
          </w:tcPr>
          <w:p w14:paraId="5858CF5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1684B5" w14:textId="522AD4FD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estado de la orden de trabajo refleja su progreso actual</w:t>
            </w:r>
          </w:p>
        </w:tc>
      </w:tr>
      <w:tr w:rsidR="006C4479" w:rsidRPr="006C4479" w14:paraId="5A713312" w14:textId="77777777" w:rsidTr="009B7FEB">
        <w:tc>
          <w:tcPr>
            <w:tcW w:w="1694" w:type="dxa"/>
            <w:shd w:val="clear" w:color="auto" w:fill="D0CECE"/>
          </w:tcPr>
          <w:p w14:paraId="099AD10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526173" w14:textId="33B14914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actualiza el estado de la orden de trabajo a medida que avanza en el servicio.</w:t>
            </w:r>
          </w:p>
        </w:tc>
      </w:tr>
    </w:tbl>
    <w:p w14:paraId="43C11F8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2E2ECF5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EFA78A5" w14:textId="77777777" w:rsidTr="009B7FEB">
        <w:tc>
          <w:tcPr>
            <w:tcW w:w="1120" w:type="dxa"/>
            <w:shd w:val="clear" w:color="auto" w:fill="D9D9D9"/>
          </w:tcPr>
          <w:p w14:paraId="36A9635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1B54255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62971A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D2F31F1" w14:textId="77777777" w:rsidTr="009B7FEB">
        <w:tc>
          <w:tcPr>
            <w:tcW w:w="1120" w:type="dxa"/>
            <w:shd w:val="clear" w:color="auto" w:fill="FFFFFF"/>
          </w:tcPr>
          <w:p w14:paraId="69F355B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72D20FB" w14:textId="4AF636FC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957178C" w14:textId="3DD66530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2EC4820E" w14:textId="77777777" w:rsidTr="009B7FEB">
        <w:tc>
          <w:tcPr>
            <w:tcW w:w="1120" w:type="dxa"/>
            <w:shd w:val="clear" w:color="auto" w:fill="FFFFFF"/>
          </w:tcPr>
          <w:p w14:paraId="169BF3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77E59022" w14:textId="1A89113F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CD7682E" w14:textId="5E4BD957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trabajo.</w:t>
            </w:r>
          </w:p>
        </w:tc>
      </w:tr>
      <w:tr w:rsidR="006C4479" w:rsidRPr="006C4479" w14:paraId="235668AC" w14:textId="77777777" w:rsidTr="009B7FEB">
        <w:tc>
          <w:tcPr>
            <w:tcW w:w="1120" w:type="dxa"/>
            <w:shd w:val="clear" w:color="auto" w:fill="FFFFFF"/>
          </w:tcPr>
          <w:p w14:paraId="43BE28A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712A7923" w14:textId="3E833659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5763831" w14:textId="11F82F7A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794049" w:rsidRPr="006C4479" w14:paraId="7B17EC55" w14:textId="77777777" w:rsidTr="009B7FEB">
        <w:tc>
          <w:tcPr>
            <w:tcW w:w="1120" w:type="dxa"/>
            <w:shd w:val="clear" w:color="auto" w:fill="FFFFFF"/>
          </w:tcPr>
          <w:p w14:paraId="0F9B5AA5" w14:textId="79421ED4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5F13718" w14:textId="78A59E1A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1DB74AE" w14:textId="6D663B5C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actualiza el estado de la orden (en progreso, completada)</w:t>
            </w:r>
          </w:p>
        </w:tc>
      </w:tr>
      <w:tr w:rsidR="00794049" w:rsidRPr="006C4479" w14:paraId="5A97FF12" w14:textId="77777777" w:rsidTr="009B7FEB">
        <w:tc>
          <w:tcPr>
            <w:tcW w:w="1120" w:type="dxa"/>
            <w:shd w:val="clear" w:color="auto" w:fill="FFFFFF"/>
          </w:tcPr>
          <w:p w14:paraId="611076D4" w14:textId="060037CE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FAB9A27" w14:textId="51698538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5459CAB" w14:textId="0AE9E183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los cambios</w:t>
            </w:r>
          </w:p>
        </w:tc>
      </w:tr>
      <w:tr w:rsidR="00794049" w:rsidRPr="006C4479" w14:paraId="705AA1A4" w14:textId="77777777" w:rsidTr="009B7FEB">
        <w:tc>
          <w:tcPr>
            <w:tcW w:w="1120" w:type="dxa"/>
            <w:shd w:val="clear" w:color="auto" w:fill="FFFFFF"/>
          </w:tcPr>
          <w:p w14:paraId="277CA607" w14:textId="497D1A88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3FA1D4D" w14:textId="5F6FB93B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D430D1B" w14:textId="781631F2" w:rsidR="00794049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actualización del estado</w:t>
            </w:r>
          </w:p>
        </w:tc>
      </w:tr>
    </w:tbl>
    <w:p w14:paraId="44FA6327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2F489B1" w14:textId="54BAB2BF" w:rsidR="00E83387" w:rsidRPr="006C4479" w:rsidRDefault="00E83387" w:rsidP="0079404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78B6067A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Comunicación con el cliente.</w:t>
      </w:r>
    </w:p>
    <w:p w14:paraId="7A237CAA" w14:textId="5F1F884C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1A24B386" w14:textId="281541D9" w:rsidR="00B25261" w:rsidRPr="006C4479" w:rsidRDefault="00B2526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F33F621" wp14:editId="2486B6CC">
            <wp:extent cx="5400040" cy="2322195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79D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AFDACF5" w14:textId="77777777" w:rsidTr="009B7FEB">
        <w:tc>
          <w:tcPr>
            <w:tcW w:w="1694" w:type="dxa"/>
            <w:shd w:val="clear" w:color="auto" w:fill="D0CECE"/>
          </w:tcPr>
          <w:p w14:paraId="48B8551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62A4369B" w14:textId="1F8718EC" w:rsidR="000C0CA7" w:rsidRPr="006C4479" w:rsidRDefault="0079404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Comunicación con el cliente</w:t>
            </w:r>
          </w:p>
        </w:tc>
        <w:tc>
          <w:tcPr>
            <w:tcW w:w="2946" w:type="dxa"/>
            <w:shd w:val="clear" w:color="auto" w:fill="auto"/>
          </w:tcPr>
          <w:p w14:paraId="50CFB272" w14:textId="172F54D4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8255F" w:rsidRPr="006C4479">
              <w:rPr>
                <w:color w:val="000000" w:themeColor="text1"/>
              </w:rPr>
              <w:t>35</w:t>
            </w:r>
          </w:p>
        </w:tc>
      </w:tr>
      <w:tr w:rsidR="006C4479" w:rsidRPr="006C4479" w14:paraId="2CD56733" w14:textId="77777777" w:rsidTr="009B7FEB">
        <w:tc>
          <w:tcPr>
            <w:tcW w:w="1694" w:type="dxa"/>
            <w:shd w:val="clear" w:color="auto" w:fill="D0CECE"/>
          </w:tcPr>
          <w:p w14:paraId="00E1224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ECA727" w14:textId="023F1B87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Técnico, Cliente</w:t>
            </w:r>
          </w:p>
        </w:tc>
      </w:tr>
      <w:tr w:rsidR="006C4479" w:rsidRPr="006C4479" w14:paraId="5047817C" w14:textId="77777777" w:rsidTr="009B7FEB">
        <w:tc>
          <w:tcPr>
            <w:tcW w:w="1694" w:type="dxa"/>
            <w:shd w:val="clear" w:color="auto" w:fill="D0CECE"/>
          </w:tcPr>
          <w:p w14:paraId="11E4E14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4A31ACA" w14:textId="2499E097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7A68CF21" w14:textId="77777777" w:rsidTr="009B7FEB">
        <w:tc>
          <w:tcPr>
            <w:tcW w:w="1694" w:type="dxa"/>
            <w:shd w:val="clear" w:color="auto" w:fill="D0CECE"/>
          </w:tcPr>
          <w:p w14:paraId="623F648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500CA97" w14:textId="53DBCD76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Ingreso y autenticación del técnico</w:t>
            </w:r>
          </w:p>
        </w:tc>
      </w:tr>
      <w:tr w:rsidR="006C4479" w:rsidRPr="006C4479" w14:paraId="1068C640" w14:textId="77777777" w:rsidTr="009B7FEB">
        <w:tc>
          <w:tcPr>
            <w:tcW w:w="1694" w:type="dxa"/>
            <w:shd w:val="clear" w:color="auto" w:fill="D0CECE"/>
          </w:tcPr>
          <w:p w14:paraId="21DF21B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81E6080" w14:textId="27FB40F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</w:t>
            </w:r>
          </w:p>
        </w:tc>
      </w:tr>
      <w:tr w:rsidR="006C4479" w:rsidRPr="006C4479" w14:paraId="54D0310A" w14:textId="77777777" w:rsidTr="009B7FEB">
        <w:tc>
          <w:tcPr>
            <w:tcW w:w="1694" w:type="dxa"/>
            <w:shd w:val="clear" w:color="auto" w:fill="D0CECE"/>
          </w:tcPr>
          <w:p w14:paraId="1E8A3E1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87DFFEE" w14:textId="2109705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mensaje se envía al cliente</w:t>
            </w:r>
          </w:p>
        </w:tc>
      </w:tr>
      <w:tr w:rsidR="006C4479" w:rsidRPr="006C4479" w14:paraId="4A29E277" w14:textId="77777777" w:rsidTr="009B7FEB">
        <w:tc>
          <w:tcPr>
            <w:tcW w:w="1694" w:type="dxa"/>
            <w:shd w:val="clear" w:color="auto" w:fill="D0CECE"/>
          </w:tcPr>
          <w:p w14:paraId="51F635D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D7C071D" w14:textId="2BEF4C28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enviar un mensaje al cliente para cualquier consulta o aclaración</w:t>
            </w:r>
          </w:p>
        </w:tc>
      </w:tr>
    </w:tbl>
    <w:p w14:paraId="43E1BDA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6369CD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449098E4" w14:textId="77777777" w:rsidTr="009B7FEB">
        <w:tc>
          <w:tcPr>
            <w:tcW w:w="1120" w:type="dxa"/>
            <w:shd w:val="clear" w:color="auto" w:fill="D9D9D9"/>
          </w:tcPr>
          <w:p w14:paraId="382CD6A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B329A2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F4FD44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B84CA48" w14:textId="77777777" w:rsidTr="009B7FEB">
        <w:tc>
          <w:tcPr>
            <w:tcW w:w="1120" w:type="dxa"/>
            <w:shd w:val="clear" w:color="auto" w:fill="FFFFFF"/>
          </w:tcPr>
          <w:p w14:paraId="7A46338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2338D91" w14:textId="0170DD49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ECAF77A" w14:textId="656CEBCA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08146993" w14:textId="77777777" w:rsidTr="009B7FEB">
        <w:tc>
          <w:tcPr>
            <w:tcW w:w="1120" w:type="dxa"/>
            <w:shd w:val="clear" w:color="auto" w:fill="FFFFFF"/>
          </w:tcPr>
          <w:p w14:paraId="0050E02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9B43A9E" w14:textId="46CC63C9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239A24E" w14:textId="18C79F0A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comunicación</w:t>
            </w:r>
          </w:p>
        </w:tc>
      </w:tr>
      <w:tr w:rsidR="006C4479" w:rsidRPr="006C4479" w14:paraId="1EA4C502" w14:textId="77777777" w:rsidTr="009B7FEB">
        <w:tc>
          <w:tcPr>
            <w:tcW w:w="1120" w:type="dxa"/>
            <w:shd w:val="clear" w:color="auto" w:fill="FFFFFF"/>
          </w:tcPr>
          <w:p w14:paraId="1222DAB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5E2D3555" w14:textId="03BBE163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763E715" w14:textId="51C4594B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escribe un mensaje al cliente</w:t>
            </w:r>
          </w:p>
        </w:tc>
      </w:tr>
      <w:tr w:rsidR="0018255F" w:rsidRPr="006C4479" w14:paraId="64EE9E3C" w14:textId="77777777" w:rsidTr="009B7FEB">
        <w:tc>
          <w:tcPr>
            <w:tcW w:w="1120" w:type="dxa"/>
            <w:shd w:val="clear" w:color="auto" w:fill="FFFFFF"/>
          </w:tcPr>
          <w:p w14:paraId="71F4A115" w14:textId="74A26E7B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0D4A8D3" w14:textId="16755587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95D8CC9" w14:textId="39BB518E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envía el mensaje</w:t>
            </w:r>
          </w:p>
        </w:tc>
      </w:tr>
      <w:tr w:rsidR="0018255F" w:rsidRPr="006C4479" w14:paraId="42E06AB7" w14:textId="77777777" w:rsidTr="009B7FEB">
        <w:tc>
          <w:tcPr>
            <w:tcW w:w="1120" w:type="dxa"/>
            <w:shd w:val="clear" w:color="auto" w:fill="FFFFFF"/>
          </w:tcPr>
          <w:p w14:paraId="686F4E62" w14:textId="62349218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11EEDC1" w14:textId="6C260B65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A93CB05" w14:textId="378E93C6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entrega el mensaje al cliente</w:t>
            </w:r>
          </w:p>
        </w:tc>
      </w:tr>
      <w:tr w:rsidR="0018255F" w:rsidRPr="006C4479" w14:paraId="777515A7" w14:textId="77777777" w:rsidTr="009B7FEB">
        <w:tc>
          <w:tcPr>
            <w:tcW w:w="1120" w:type="dxa"/>
            <w:shd w:val="clear" w:color="auto" w:fill="FFFFFF"/>
          </w:tcPr>
          <w:p w14:paraId="639307C8" w14:textId="73C7F29C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A9E64FE" w14:textId="064DBBC4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499515E0" w14:textId="1874ECDF" w:rsidR="0018255F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entrega del mensaje al técnico</w:t>
            </w:r>
          </w:p>
        </w:tc>
      </w:tr>
    </w:tbl>
    <w:p w14:paraId="32268FEE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A5A17B1" w14:textId="0C6C6BC4" w:rsidR="00E83387" w:rsidRPr="006C4479" w:rsidRDefault="00E83387" w:rsidP="0018255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36984993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Técnico – Confirmación de llegada a domicilio / Control de seguridad.</w:t>
      </w:r>
    </w:p>
    <w:p w14:paraId="0B4B4BF2" w14:textId="2C122E13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7FB02A12" w14:textId="2909EB6F" w:rsidR="00B25261" w:rsidRPr="006C4479" w:rsidRDefault="00B25261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AE5C70F" wp14:editId="45B42C3E">
            <wp:extent cx="5400040" cy="2298065"/>
            <wp:effectExtent l="0" t="0" r="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379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292D683E" w14:textId="77777777" w:rsidTr="009B7FEB">
        <w:tc>
          <w:tcPr>
            <w:tcW w:w="1694" w:type="dxa"/>
            <w:shd w:val="clear" w:color="auto" w:fill="D0CECE"/>
          </w:tcPr>
          <w:p w14:paraId="2A3A69E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DFEB3A4" w14:textId="12FE316D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Confirmación de llegada a domicilio / Control de seguridad</w:t>
            </w:r>
          </w:p>
        </w:tc>
        <w:tc>
          <w:tcPr>
            <w:tcW w:w="2946" w:type="dxa"/>
            <w:shd w:val="clear" w:color="auto" w:fill="auto"/>
          </w:tcPr>
          <w:p w14:paraId="4F3E6ECC" w14:textId="00181633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8255F" w:rsidRPr="006C4479">
              <w:rPr>
                <w:color w:val="000000" w:themeColor="text1"/>
              </w:rPr>
              <w:t>36</w:t>
            </w:r>
          </w:p>
        </w:tc>
      </w:tr>
      <w:tr w:rsidR="006C4479" w:rsidRPr="006C4479" w14:paraId="4CE94E61" w14:textId="77777777" w:rsidTr="009B7FEB">
        <w:tc>
          <w:tcPr>
            <w:tcW w:w="1694" w:type="dxa"/>
            <w:shd w:val="clear" w:color="auto" w:fill="D0CECE"/>
          </w:tcPr>
          <w:p w14:paraId="4E04EE1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E2E9A7C" w14:textId="2C4BEAC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Técnico, Cliente</w:t>
            </w:r>
          </w:p>
        </w:tc>
      </w:tr>
      <w:tr w:rsidR="006C4479" w:rsidRPr="006C4479" w14:paraId="7AE515F2" w14:textId="77777777" w:rsidTr="009B7FEB">
        <w:tc>
          <w:tcPr>
            <w:tcW w:w="1694" w:type="dxa"/>
            <w:shd w:val="clear" w:color="auto" w:fill="D0CECE"/>
          </w:tcPr>
          <w:p w14:paraId="2D70B61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060B1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63F8843" w14:textId="77777777" w:rsidTr="009B7FEB">
        <w:tc>
          <w:tcPr>
            <w:tcW w:w="1694" w:type="dxa"/>
            <w:shd w:val="clear" w:color="auto" w:fill="D0CECE"/>
          </w:tcPr>
          <w:p w14:paraId="4187F0E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730CD45" w14:textId="70A8DCA6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Selección de ordenes de trabajo</w:t>
            </w:r>
          </w:p>
        </w:tc>
      </w:tr>
      <w:tr w:rsidR="006C4479" w:rsidRPr="006C4479" w14:paraId="13882218" w14:textId="77777777" w:rsidTr="009B7FEB">
        <w:tc>
          <w:tcPr>
            <w:tcW w:w="1694" w:type="dxa"/>
            <w:shd w:val="clear" w:color="auto" w:fill="D0CECE"/>
          </w:tcPr>
          <w:p w14:paraId="0E5B550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0D9831F" w14:textId="170F2895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en la ubicación del cliente</w:t>
            </w:r>
          </w:p>
        </w:tc>
      </w:tr>
      <w:tr w:rsidR="006C4479" w:rsidRPr="006C4479" w14:paraId="083A1A8E" w14:textId="77777777" w:rsidTr="009B7FEB">
        <w:tc>
          <w:tcPr>
            <w:tcW w:w="1694" w:type="dxa"/>
            <w:shd w:val="clear" w:color="auto" w:fill="D0CECE"/>
          </w:tcPr>
          <w:p w14:paraId="6890A06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F6747CC" w14:textId="7BFF8611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llegada del técnico se confirma en el sistema.</w:t>
            </w:r>
          </w:p>
        </w:tc>
      </w:tr>
      <w:tr w:rsidR="006C4479" w:rsidRPr="006C4479" w14:paraId="468C697F" w14:textId="77777777" w:rsidTr="009B7FEB">
        <w:tc>
          <w:tcPr>
            <w:tcW w:w="1694" w:type="dxa"/>
            <w:shd w:val="clear" w:color="auto" w:fill="D0CECE"/>
          </w:tcPr>
          <w:p w14:paraId="38196AF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229541B" w14:textId="61B2F9EB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confirmar su llegada ingresando un código de seguridad proporcionado por el cliente.</w:t>
            </w:r>
          </w:p>
        </w:tc>
      </w:tr>
    </w:tbl>
    <w:p w14:paraId="13B8173D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8603A6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A74B925" w14:textId="77777777" w:rsidTr="009B7FEB">
        <w:tc>
          <w:tcPr>
            <w:tcW w:w="1120" w:type="dxa"/>
            <w:shd w:val="clear" w:color="auto" w:fill="D9D9D9"/>
          </w:tcPr>
          <w:p w14:paraId="3EAE5B7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1F6AA7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EF725D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2AAC7FE9" w14:textId="77777777" w:rsidTr="009B7FEB">
        <w:tc>
          <w:tcPr>
            <w:tcW w:w="1120" w:type="dxa"/>
            <w:shd w:val="clear" w:color="auto" w:fill="FFFFFF"/>
          </w:tcPr>
          <w:p w14:paraId="4AEFB82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69797A3A" w14:textId="2A120916" w:rsidR="000C0CA7" w:rsidRPr="006C4479" w:rsidRDefault="0018255F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452E1C7" w14:textId="469034AE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1CEEE1D6" w14:textId="77777777" w:rsidTr="009B7FEB">
        <w:tc>
          <w:tcPr>
            <w:tcW w:w="1120" w:type="dxa"/>
            <w:shd w:val="clear" w:color="auto" w:fill="FFFFFF"/>
          </w:tcPr>
          <w:p w14:paraId="36B3E7C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ECFD134" w14:textId="6B81946C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59980CB" w14:textId="2972DE6E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21602246" w14:textId="77777777" w:rsidTr="009B7FEB">
        <w:tc>
          <w:tcPr>
            <w:tcW w:w="1120" w:type="dxa"/>
            <w:shd w:val="clear" w:color="auto" w:fill="FFFFFF"/>
          </w:tcPr>
          <w:p w14:paraId="135A8C6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13C95E6E" w14:textId="45F5CDC8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F3863F9" w14:textId="6A25571E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18255F" w:rsidRPr="006C4479" w14:paraId="1F9BFF9B" w14:textId="77777777" w:rsidTr="009B7FEB">
        <w:tc>
          <w:tcPr>
            <w:tcW w:w="1120" w:type="dxa"/>
            <w:shd w:val="clear" w:color="auto" w:fill="FFFFFF"/>
          </w:tcPr>
          <w:p w14:paraId="0B53E989" w14:textId="358C1C0D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2D32DD53" w14:textId="56B137F8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361879B" w14:textId="1B423201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el código de seguridad proporcionado por el cliente</w:t>
            </w:r>
          </w:p>
        </w:tc>
      </w:tr>
      <w:tr w:rsidR="0018255F" w:rsidRPr="006C4479" w14:paraId="3420E8AE" w14:textId="77777777" w:rsidTr="009B7FEB">
        <w:tc>
          <w:tcPr>
            <w:tcW w:w="1120" w:type="dxa"/>
            <w:shd w:val="clear" w:color="auto" w:fill="FFFFFF"/>
          </w:tcPr>
          <w:p w14:paraId="608FD85F" w14:textId="55850D0E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96CABBA" w14:textId="0F711B23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904B1AC" w14:textId="0DF2C162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verifica la autenticidad del código</w:t>
            </w:r>
          </w:p>
        </w:tc>
      </w:tr>
      <w:tr w:rsidR="0018255F" w:rsidRPr="006C4479" w14:paraId="17381839" w14:textId="77777777" w:rsidTr="009B7FEB">
        <w:tc>
          <w:tcPr>
            <w:tcW w:w="1120" w:type="dxa"/>
            <w:shd w:val="clear" w:color="auto" w:fill="FFFFFF"/>
          </w:tcPr>
          <w:p w14:paraId="6FA12B73" w14:textId="34F18852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150CD48A" w14:textId="5F0751FA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8426C0E" w14:textId="031AB29E" w:rsidR="0018255F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llegada del técnico al cliente.</w:t>
            </w:r>
          </w:p>
        </w:tc>
      </w:tr>
    </w:tbl>
    <w:p w14:paraId="000F909B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3B96298" w14:textId="702B2E1F" w:rsidR="00E83387" w:rsidRPr="006C4479" w:rsidRDefault="00E83387" w:rsidP="006E46BE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32F1E30F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Control del estado del servicio.</w:t>
      </w:r>
    </w:p>
    <w:p w14:paraId="04A088E0" w14:textId="06F55F9E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E7CDBEA" w14:textId="0BAC996E" w:rsidR="00371C09" w:rsidRPr="006C4479" w:rsidRDefault="00371C0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42E87B05" wp14:editId="4764F41A">
            <wp:extent cx="5400040" cy="1978660"/>
            <wp:effectExtent l="0" t="0" r="0" b="254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55C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CBAE1B8" w14:textId="77777777" w:rsidTr="009B7FEB">
        <w:tc>
          <w:tcPr>
            <w:tcW w:w="1694" w:type="dxa"/>
            <w:shd w:val="clear" w:color="auto" w:fill="D0CECE"/>
          </w:tcPr>
          <w:p w14:paraId="766785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C84D8F8" w14:textId="05B4290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Control del estado del servicio</w:t>
            </w:r>
          </w:p>
        </w:tc>
        <w:tc>
          <w:tcPr>
            <w:tcW w:w="2946" w:type="dxa"/>
            <w:shd w:val="clear" w:color="auto" w:fill="auto"/>
          </w:tcPr>
          <w:p w14:paraId="0F8497A9" w14:textId="7689032E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6BE" w:rsidRPr="006C4479">
              <w:rPr>
                <w:color w:val="000000" w:themeColor="text1"/>
              </w:rPr>
              <w:t>37</w:t>
            </w:r>
          </w:p>
        </w:tc>
      </w:tr>
      <w:tr w:rsidR="006C4479" w:rsidRPr="006C4479" w14:paraId="0E7E3C8E" w14:textId="77777777" w:rsidTr="009B7FEB">
        <w:tc>
          <w:tcPr>
            <w:tcW w:w="1694" w:type="dxa"/>
            <w:shd w:val="clear" w:color="auto" w:fill="D0CECE"/>
          </w:tcPr>
          <w:p w14:paraId="587239F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125B42F" w14:textId="668B6088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3849C6B7" w14:textId="77777777" w:rsidTr="009B7FEB">
        <w:tc>
          <w:tcPr>
            <w:tcW w:w="1694" w:type="dxa"/>
            <w:shd w:val="clear" w:color="auto" w:fill="D0CECE"/>
          </w:tcPr>
          <w:p w14:paraId="1BE5C00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8044EA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6986D9D" w14:textId="77777777" w:rsidTr="009B7FEB">
        <w:tc>
          <w:tcPr>
            <w:tcW w:w="1694" w:type="dxa"/>
            <w:shd w:val="clear" w:color="auto" w:fill="D0CECE"/>
          </w:tcPr>
          <w:p w14:paraId="01592BD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4F42E13" w14:textId="39BFADEC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Confirmación de llegada a domicilio / control de seguridad</w:t>
            </w:r>
          </w:p>
        </w:tc>
      </w:tr>
      <w:tr w:rsidR="006C4479" w:rsidRPr="006C4479" w14:paraId="740B5DC2" w14:textId="77777777" w:rsidTr="009B7FEB">
        <w:tc>
          <w:tcPr>
            <w:tcW w:w="1694" w:type="dxa"/>
            <w:shd w:val="clear" w:color="auto" w:fill="D0CECE"/>
          </w:tcPr>
          <w:p w14:paraId="10B1F5C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62DBF2A" w14:textId="056DDD41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trabajando en la orden</w:t>
            </w:r>
          </w:p>
        </w:tc>
      </w:tr>
      <w:tr w:rsidR="006C4479" w:rsidRPr="006C4479" w14:paraId="2DEB4979" w14:textId="77777777" w:rsidTr="009B7FEB">
        <w:tc>
          <w:tcPr>
            <w:tcW w:w="1694" w:type="dxa"/>
            <w:shd w:val="clear" w:color="auto" w:fill="D0CECE"/>
          </w:tcPr>
          <w:p w14:paraId="7318E1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9C295B" w14:textId="5013CAE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estado del servicio refleja su progreso actual</w:t>
            </w:r>
          </w:p>
        </w:tc>
      </w:tr>
      <w:tr w:rsidR="006C4479" w:rsidRPr="006C4479" w14:paraId="65A5B2FD" w14:textId="77777777" w:rsidTr="009B7FEB">
        <w:tc>
          <w:tcPr>
            <w:tcW w:w="1694" w:type="dxa"/>
            <w:shd w:val="clear" w:color="auto" w:fill="D0CECE"/>
          </w:tcPr>
          <w:p w14:paraId="366E706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5DA601B" w14:textId="3D0BE5D5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actualizar el estado del servicio a medida que avanza el trabajo</w:t>
            </w:r>
          </w:p>
        </w:tc>
      </w:tr>
    </w:tbl>
    <w:p w14:paraId="20D0832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A454B6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7EFB909" w14:textId="77777777" w:rsidTr="009B7FEB">
        <w:tc>
          <w:tcPr>
            <w:tcW w:w="1120" w:type="dxa"/>
            <w:shd w:val="clear" w:color="auto" w:fill="D9D9D9"/>
          </w:tcPr>
          <w:p w14:paraId="4F6BC55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747EFA6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659A3D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30BF9E11" w14:textId="77777777" w:rsidTr="009B7FEB">
        <w:tc>
          <w:tcPr>
            <w:tcW w:w="1120" w:type="dxa"/>
            <w:shd w:val="clear" w:color="auto" w:fill="FFFFFF"/>
          </w:tcPr>
          <w:p w14:paraId="429A7C1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B984977" w14:textId="31B0CC0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C472768" w14:textId="37DB1104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403E367B" w14:textId="77777777" w:rsidTr="009B7FEB">
        <w:tc>
          <w:tcPr>
            <w:tcW w:w="1120" w:type="dxa"/>
            <w:shd w:val="clear" w:color="auto" w:fill="FFFFFF"/>
          </w:tcPr>
          <w:p w14:paraId="421FD17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9B45DAF" w14:textId="343567EF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77AE208" w14:textId="2726799C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2745C553" w14:textId="77777777" w:rsidTr="009B7FEB">
        <w:tc>
          <w:tcPr>
            <w:tcW w:w="1120" w:type="dxa"/>
            <w:shd w:val="clear" w:color="auto" w:fill="FFFFFF"/>
          </w:tcPr>
          <w:p w14:paraId="2DBCE3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282B8C0" w14:textId="3F92B2C0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BF669CE" w14:textId="5CCA7394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6E46BE" w:rsidRPr="006C4479" w14:paraId="5BEE049B" w14:textId="77777777" w:rsidTr="009B7FEB">
        <w:tc>
          <w:tcPr>
            <w:tcW w:w="1120" w:type="dxa"/>
            <w:shd w:val="clear" w:color="auto" w:fill="FFFFFF"/>
          </w:tcPr>
          <w:p w14:paraId="0545986A" w14:textId="5DC0D379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9F4CD62" w14:textId="497DB993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F780F41" w14:textId="159DE835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actualiza el estado de la orden (en progreso, completada)</w:t>
            </w:r>
          </w:p>
        </w:tc>
      </w:tr>
      <w:tr w:rsidR="006E46BE" w:rsidRPr="006C4479" w14:paraId="48EA24EB" w14:textId="77777777" w:rsidTr="009B7FEB">
        <w:tc>
          <w:tcPr>
            <w:tcW w:w="1120" w:type="dxa"/>
            <w:shd w:val="clear" w:color="auto" w:fill="FFFFFF"/>
          </w:tcPr>
          <w:p w14:paraId="575DE49E" w14:textId="12387FB0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8186FB1" w14:textId="65E20228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6C81C186" w14:textId="211C016E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los cambios</w:t>
            </w:r>
          </w:p>
        </w:tc>
      </w:tr>
      <w:tr w:rsidR="006E46BE" w:rsidRPr="006C4479" w14:paraId="7A1CA78E" w14:textId="77777777" w:rsidTr="009B7FEB">
        <w:tc>
          <w:tcPr>
            <w:tcW w:w="1120" w:type="dxa"/>
            <w:shd w:val="clear" w:color="auto" w:fill="FFFFFF"/>
          </w:tcPr>
          <w:p w14:paraId="4AC00BC6" w14:textId="4A6FA491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4909328" w14:textId="60AA0C3F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96A3268" w14:textId="77B1BFC3" w:rsidR="006E46BE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información del estado del servicio</w:t>
            </w:r>
          </w:p>
        </w:tc>
      </w:tr>
    </w:tbl>
    <w:p w14:paraId="3AAFD18D" w14:textId="754D217E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B0ACF2B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7940D06" w14:textId="0606E43F" w:rsidR="00E83387" w:rsidRPr="006C4479" w:rsidRDefault="00E83387" w:rsidP="006E46BE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5C4D6F0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Generar cambios acerca del servicio.</w:t>
      </w:r>
    </w:p>
    <w:p w14:paraId="3B766E95" w14:textId="63835EEF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BC9218C" w14:textId="1F5C6A1F" w:rsidR="00371C09" w:rsidRPr="006C4479" w:rsidRDefault="00371C0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77A4DB1" wp14:editId="40AA6221">
            <wp:extent cx="5400040" cy="190944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293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3F25800" w14:textId="77777777" w:rsidTr="009B7FEB">
        <w:tc>
          <w:tcPr>
            <w:tcW w:w="1694" w:type="dxa"/>
            <w:shd w:val="clear" w:color="auto" w:fill="D0CECE"/>
          </w:tcPr>
          <w:p w14:paraId="61A2E9B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1ECD6F0" w14:textId="40085015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Generar cambios acerca del servicio</w:t>
            </w:r>
          </w:p>
        </w:tc>
        <w:tc>
          <w:tcPr>
            <w:tcW w:w="2946" w:type="dxa"/>
            <w:shd w:val="clear" w:color="auto" w:fill="auto"/>
          </w:tcPr>
          <w:p w14:paraId="35FE9DA3" w14:textId="6E7F27C3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6E46BE" w:rsidRPr="006C4479">
              <w:rPr>
                <w:color w:val="000000" w:themeColor="text1"/>
              </w:rPr>
              <w:t>38</w:t>
            </w:r>
          </w:p>
        </w:tc>
      </w:tr>
      <w:tr w:rsidR="006C4479" w:rsidRPr="006C4479" w14:paraId="3996F15F" w14:textId="77777777" w:rsidTr="009B7FEB">
        <w:tc>
          <w:tcPr>
            <w:tcW w:w="1694" w:type="dxa"/>
            <w:shd w:val="clear" w:color="auto" w:fill="D0CECE"/>
          </w:tcPr>
          <w:p w14:paraId="0326AD0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DC99646" w14:textId="66686268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</w:tr>
      <w:tr w:rsidR="006C4479" w:rsidRPr="006C4479" w14:paraId="521D304F" w14:textId="77777777" w:rsidTr="009B7FEB">
        <w:tc>
          <w:tcPr>
            <w:tcW w:w="1694" w:type="dxa"/>
            <w:shd w:val="clear" w:color="auto" w:fill="D0CECE"/>
          </w:tcPr>
          <w:p w14:paraId="6EB6905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CCB6637" w14:textId="44F946B7" w:rsidR="000C0CA7" w:rsidRPr="006C4479" w:rsidRDefault="006E46BE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76634EFA" w14:textId="77777777" w:rsidTr="009B7FEB">
        <w:tc>
          <w:tcPr>
            <w:tcW w:w="1694" w:type="dxa"/>
            <w:shd w:val="clear" w:color="auto" w:fill="D0CECE"/>
          </w:tcPr>
          <w:p w14:paraId="44D328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3D61151" w14:textId="0C6F0C18" w:rsidR="000C0CA7" w:rsidRPr="006C4479" w:rsidRDefault="002F5C2C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Control del estado del servicio</w:t>
            </w:r>
          </w:p>
        </w:tc>
      </w:tr>
      <w:tr w:rsidR="006C4479" w:rsidRPr="006C4479" w14:paraId="6388FC0B" w14:textId="77777777" w:rsidTr="009B7FEB">
        <w:tc>
          <w:tcPr>
            <w:tcW w:w="1694" w:type="dxa"/>
            <w:shd w:val="clear" w:color="auto" w:fill="D0CECE"/>
          </w:tcPr>
          <w:p w14:paraId="5AD9C5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F6A7EA2" w14:textId="5A35ED64" w:rsidR="000C0CA7" w:rsidRPr="006C4479" w:rsidRDefault="002F5C2C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</w:t>
            </w:r>
          </w:p>
        </w:tc>
      </w:tr>
      <w:tr w:rsidR="006C4479" w:rsidRPr="006C4479" w14:paraId="57EC4ED8" w14:textId="77777777" w:rsidTr="009B7FEB">
        <w:tc>
          <w:tcPr>
            <w:tcW w:w="1694" w:type="dxa"/>
            <w:shd w:val="clear" w:color="auto" w:fill="D0CECE"/>
          </w:tcPr>
          <w:p w14:paraId="193A211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6153DAF" w14:textId="6B724A77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cambios solicitados se reflejan en la orden de trabajo</w:t>
            </w:r>
          </w:p>
        </w:tc>
      </w:tr>
      <w:tr w:rsidR="006C4479" w:rsidRPr="006C4479" w14:paraId="0BB04B8E" w14:textId="77777777" w:rsidTr="009B7FEB">
        <w:tc>
          <w:tcPr>
            <w:tcW w:w="1694" w:type="dxa"/>
            <w:shd w:val="clear" w:color="auto" w:fill="D0CECE"/>
          </w:tcPr>
          <w:p w14:paraId="1F99A05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3A9FF34" w14:textId="1577BBC3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solicitar cambios en la orden de trabajo debido a nuevas circunstancias o requerimientos del cliente</w:t>
            </w:r>
          </w:p>
        </w:tc>
      </w:tr>
    </w:tbl>
    <w:p w14:paraId="054F3C0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BBE061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79B4162" w14:textId="77777777" w:rsidTr="009B7FEB">
        <w:tc>
          <w:tcPr>
            <w:tcW w:w="1120" w:type="dxa"/>
            <w:shd w:val="clear" w:color="auto" w:fill="D9D9D9"/>
          </w:tcPr>
          <w:p w14:paraId="53FDB49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706032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CB5055B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F4FB2AB" w14:textId="77777777" w:rsidTr="009B7FEB">
        <w:tc>
          <w:tcPr>
            <w:tcW w:w="1120" w:type="dxa"/>
            <w:shd w:val="clear" w:color="auto" w:fill="FFFFFF"/>
          </w:tcPr>
          <w:p w14:paraId="7A2837D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73F270B7" w14:textId="303ECA84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6DB1F62" w14:textId="119F414E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</w:t>
            </w:r>
          </w:p>
        </w:tc>
      </w:tr>
      <w:tr w:rsidR="006C4479" w:rsidRPr="006C4479" w14:paraId="323D26E4" w14:textId="77777777" w:rsidTr="009B7FEB">
        <w:tc>
          <w:tcPr>
            <w:tcW w:w="1120" w:type="dxa"/>
            <w:shd w:val="clear" w:color="auto" w:fill="FFFFFF"/>
          </w:tcPr>
          <w:p w14:paraId="7F86093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41C3435" w14:textId="79090582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590BBC21" w14:textId="14E7619B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3199E7B0" w14:textId="77777777" w:rsidTr="009B7FEB">
        <w:tc>
          <w:tcPr>
            <w:tcW w:w="1120" w:type="dxa"/>
            <w:shd w:val="clear" w:color="auto" w:fill="FFFFFF"/>
          </w:tcPr>
          <w:p w14:paraId="6F09B7B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2D8EA59" w14:textId="69579F8D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6A34BA6" w14:textId="60033064" w:rsidR="000C0CA7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en progreso</w:t>
            </w:r>
          </w:p>
        </w:tc>
      </w:tr>
      <w:tr w:rsidR="00D44123" w:rsidRPr="006C4479" w14:paraId="1FC6ADED" w14:textId="77777777" w:rsidTr="009B7FEB">
        <w:tc>
          <w:tcPr>
            <w:tcW w:w="1120" w:type="dxa"/>
            <w:shd w:val="clear" w:color="auto" w:fill="FFFFFF"/>
          </w:tcPr>
          <w:p w14:paraId="7BA3AF21" w14:textId="756453CD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182862A" w14:textId="24EFD9C2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1761D8CB" w14:textId="01F7C9DC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elige la opción para solicitar cambios</w:t>
            </w:r>
          </w:p>
        </w:tc>
      </w:tr>
      <w:tr w:rsidR="00D44123" w:rsidRPr="006C4479" w14:paraId="52F2D7C8" w14:textId="77777777" w:rsidTr="009B7FEB">
        <w:tc>
          <w:tcPr>
            <w:tcW w:w="1120" w:type="dxa"/>
            <w:shd w:val="clear" w:color="auto" w:fill="FFFFFF"/>
          </w:tcPr>
          <w:p w14:paraId="2C4C9C0A" w14:textId="1A07A742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20B016E" w14:textId="32A85A82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4B428B9D" w14:textId="46026E46" w:rsidR="00D44123" w:rsidRPr="006C4479" w:rsidRDefault="00D44123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los cambios solicitados</w:t>
            </w:r>
          </w:p>
        </w:tc>
      </w:tr>
      <w:tr w:rsidR="00D44123" w:rsidRPr="006C4479" w14:paraId="4055B716" w14:textId="77777777" w:rsidTr="009B7FEB">
        <w:tc>
          <w:tcPr>
            <w:tcW w:w="1120" w:type="dxa"/>
            <w:shd w:val="clear" w:color="auto" w:fill="FFFFFF"/>
          </w:tcPr>
          <w:p w14:paraId="30D558B9" w14:textId="771B7924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03B97D7D" w14:textId="74035987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E0FD470" w14:textId="076EC443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y envía la solicitud de cambios</w:t>
            </w:r>
          </w:p>
        </w:tc>
      </w:tr>
      <w:tr w:rsidR="00D44123" w:rsidRPr="006C4479" w14:paraId="3E62C77C" w14:textId="77777777" w:rsidTr="009B7FEB">
        <w:tc>
          <w:tcPr>
            <w:tcW w:w="1120" w:type="dxa"/>
            <w:shd w:val="clear" w:color="auto" w:fill="FFFFFF"/>
          </w:tcPr>
          <w:p w14:paraId="117B8077" w14:textId="3F6BF08B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49FC064F" w14:textId="1E2B72A5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48ADD90" w14:textId="272C4AAD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procesa la solicitud de cambios</w:t>
            </w:r>
          </w:p>
        </w:tc>
      </w:tr>
      <w:tr w:rsidR="00D44123" w:rsidRPr="006C4479" w14:paraId="33085536" w14:textId="77777777" w:rsidTr="009B7FEB">
        <w:tc>
          <w:tcPr>
            <w:tcW w:w="1120" w:type="dxa"/>
            <w:shd w:val="clear" w:color="auto" w:fill="FFFFFF"/>
          </w:tcPr>
          <w:p w14:paraId="0BF6CCDA" w14:textId="6939A5FD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161D8B9C" w14:textId="34157180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06818CEF" w14:textId="3AB094FF" w:rsidR="00D44123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los cambios realizados al Técnico</w:t>
            </w:r>
          </w:p>
        </w:tc>
      </w:tr>
    </w:tbl>
    <w:p w14:paraId="785A103E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2A6DA681" w14:textId="322E1B67" w:rsidR="00E83387" w:rsidRPr="006C4479" w:rsidRDefault="00E83387" w:rsidP="00BA204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19769E41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Cliente – Generar pago.</w:t>
      </w:r>
    </w:p>
    <w:p w14:paraId="76A1F4C2" w14:textId="70E2F2A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11130A67" w14:textId="01758EDB" w:rsidR="008032E9" w:rsidRPr="006C4479" w:rsidRDefault="008032E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7DD9DF6" wp14:editId="03806D04">
            <wp:extent cx="5400040" cy="171577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ABD1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1894D866" w14:textId="77777777" w:rsidTr="009B7FEB">
        <w:tc>
          <w:tcPr>
            <w:tcW w:w="1694" w:type="dxa"/>
            <w:shd w:val="clear" w:color="auto" w:fill="D0CECE"/>
          </w:tcPr>
          <w:p w14:paraId="78C735C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D673717" w14:textId="7B599980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Generar pago</w:t>
            </w:r>
          </w:p>
        </w:tc>
        <w:tc>
          <w:tcPr>
            <w:tcW w:w="2946" w:type="dxa"/>
            <w:shd w:val="clear" w:color="auto" w:fill="auto"/>
          </w:tcPr>
          <w:p w14:paraId="4BB92387" w14:textId="653C00A1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BA204A" w:rsidRPr="006C4479">
              <w:rPr>
                <w:color w:val="000000" w:themeColor="text1"/>
              </w:rPr>
              <w:t>39</w:t>
            </w:r>
          </w:p>
        </w:tc>
      </w:tr>
      <w:tr w:rsidR="006C4479" w:rsidRPr="006C4479" w14:paraId="5A6C18E0" w14:textId="77777777" w:rsidTr="009B7FEB">
        <w:tc>
          <w:tcPr>
            <w:tcW w:w="1694" w:type="dxa"/>
            <w:shd w:val="clear" w:color="auto" w:fill="D0CECE"/>
          </w:tcPr>
          <w:p w14:paraId="213E792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4BB8F0F" w14:textId="61F45519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53C5501" w14:textId="77777777" w:rsidTr="009B7FEB">
        <w:tc>
          <w:tcPr>
            <w:tcW w:w="1694" w:type="dxa"/>
            <w:shd w:val="clear" w:color="auto" w:fill="D0CECE"/>
          </w:tcPr>
          <w:p w14:paraId="00032EE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52B327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2C92091E" w14:textId="77777777" w:rsidTr="009B7FEB">
        <w:tc>
          <w:tcPr>
            <w:tcW w:w="1694" w:type="dxa"/>
            <w:shd w:val="clear" w:color="auto" w:fill="D0CECE"/>
          </w:tcPr>
          <w:p w14:paraId="6695D12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C84C54E" w14:textId="44277394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Control del estado del servicio</w:t>
            </w:r>
          </w:p>
        </w:tc>
      </w:tr>
      <w:tr w:rsidR="006C4479" w:rsidRPr="006C4479" w14:paraId="41826A9D" w14:textId="77777777" w:rsidTr="009B7FEB">
        <w:tc>
          <w:tcPr>
            <w:tcW w:w="1694" w:type="dxa"/>
            <w:shd w:val="clear" w:color="auto" w:fill="D0CECE"/>
          </w:tcPr>
          <w:p w14:paraId="79749E2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9E56C8F" w14:textId="582192AE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 y el servicio debe estar completado</w:t>
            </w:r>
          </w:p>
        </w:tc>
      </w:tr>
      <w:tr w:rsidR="006C4479" w:rsidRPr="006C4479" w14:paraId="58045A6A" w14:textId="77777777" w:rsidTr="009B7FEB">
        <w:tc>
          <w:tcPr>
            <w:tcW w:w="1694" w:type="dxa"/>
            <w:shd w:val="clear" w:color="auto" w:fill="D0CECE"/>
          </w:tcPr>
          <w:p w14:paraId="4340D98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9E52D37" w14:textId="01661885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se procesa y se registra en el sistema</w:t>
            </w:r>
          </w:p>
        </w:tc>
      </w:tr>
      <w:tr w:rsidR="006C4479" w:rsidRPr="006C4479" w14:paraId="015BD314" w14:textId="77777777" w:rsidTr="009B7FEB">
        <w:tc>
          <w:tcPr>
            <w:tcW w:w="1694" w:type="dxa"/>
            <w:shd w:val="clear" w:color="auto" w:fill="D0CECE"/>
          </w:tcPr>
          <w:p w14:paraId="3A0D80A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0C7E73" w14:textId="5CAF09B6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realizar el pago del servicio utilizando los métodos de pago disponibles</w:t>
            </w:r>
          </w:p>
        </w:tc>
      </w:tr>
    </w:tbl>
    <w:p w14:paraId="3ABD5CD0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0D9E7A66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1AB03818" w14:textId="77777777" w:rsidTr="009B7FEB">
        <w:tc>
          <w:tcPr>
            <w:tcW w:w="1120" w:type="dxa"/>
            <w:shd w:val="clear" w:color="auto" w:fill="D9D9D9"/>
          </w:tcPr>
          <w:p w14:paraId="13CA4A0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28710D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29DCC3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5C1DCEEA" w14:textId="77777777" w:rsidTr="009B7FEB">
        <w:tc>
          <w:tcPr>
            <w:tcW w:w="1120" w:type="dxa"/>
            <w:shd w:val="clear" w:color="auto" w:fill="FFFFFF"/>
          </w:tcPr>
          <w:p w14:paraId="7564A99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1CADA87" w14:textId="48D43852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E2E2A69" w14:textId="6EFF3D1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</w:t>
            </w:r>
          </w:p>
        </w:tc>
      </w:tr>
      <w:tr w:rsidR="006C4479" w:rsidRPr="006C4479" w14:paraId="52123BC8" w14:textId="77777777" w:rsidTr="009B7FEB">
        <w:tc>
          <w:tcPr>
            <w:tcW w:w="1120" w:type="dxa"/>
            <w:shd w:val="clear" w:color="auto" w:fill="FFFFFF"/>
          </w:tcPr>
          <w:p w14:paraId="7E97DFD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37420F7" w14:textId="2CC9C549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9216AFD" w14:textId="18AF59D2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pagos</w:t>
            </w:r>
          </w:p>
        </w:tc>
      </w:tr>
      <w:tr w:rsidR="006C4479" w:rsidRPr="006C4479" w14:paraId="21BF9C60" w14:textId="77777777" w:rsidTr="009B7FEB">
        <w:tc>
          <w:tcPr>
            <w:tcW w:w="1120" w:type="dxa"/>
            <w:shd w:val="clear" w:color="auto" w:fill="FFFFFF"/>
          </w:tcPr>
          <w:p w14:paraId="208C59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3570D2A" w14:textId="0F639EE0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DA0ED61" w14:textId="30D36551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orden de trabajo completada</w:t>
            </w:r>
          </w:p>
        </w:tc>
      </w:tr>
      <w:tr w:rsidR="00BA204A" w:rsidRPr="006C4479" w14:paraId="1773BA82" w14:textId="77777777" w:rsidTr="009B7FEB">
        <w:tc>
          <w:tcPr>
            <w:tcW w:w="1120" w:type="dxa"/>
            <w:shd w:val="clear" w:color="auto" w:fill="FFFFFF"/>
          </w:tcPr>
          <w:p w14:paraId="489A74B3" w14:textId="38E290D2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87BCBD8" w14:textId="433EFE34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0480EFC" w14:textId="760AF662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elige un método de pa</w:t>
            </w:r>
            <w:r w:rsidR="00371C09">
              <w:rPr>
                <w:color w:val="000000" w:themeColor="text1"/>
              </w:rPr>
              <w:t>g</w:t>
            </w:r>
            <w:r w:rsidRPr="006C4479">
              <w:rPr>
                <w:color w:val="000000" w:themeColor="text1"/>
              </w:rPr>
              <w:t xml:space="preserve">o (tarjeta, transferencia, </w:t>
            </w:r>
            <w:proofErr w:type="spellStart"/>
            <w:r w:rsidRPr="006C4479">
              <w:rPr>
                <w:color w:val="000000" w:themeColor="text1"/>
              </w:rPr>
              <w:t>etc</w:t>
            </w:r>
            <w:proofErr w:type="spellEnd"/>
            <w:r w:rsidRPr="006C4479">
              <w:rPr>
                <w:color w:val="000000" w:themeColor="text1"/>
              </w:rPr>
              <w:t>)</w:t>
            </w:r>
          </w:p>
        </w:tc>
      </w:tr>
      <w:tr w:rsidR="00BA204A" w:rsidRPr="006C4479" w14:paraId="58441D88" w14:textId="77777777" w:rsidTr="009B7FEB">
        <w:tc>
          <w:tcPr>
            <w:tcW w:w="1120" w:type="dxa"/>
            <w:shd w:val="clear" w:color="auto" w:fill="FFFFFF"/>
          </w:tcPr>
          <w:p w14:paraId="351F23FC" w14:textId="5CF5125C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6B43E83" w14:textId="7B83AB5B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BCED166" w14:textId="6DEB81AF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los detalles del pago</w:t>
            </w:r>
          </w:p>
        </w:tc>
      </w:tr>
      <w:tr w:rsidR="00BA204A" w:rsidRPr="006C4479" w14:paraId="15121646" w14:textId="77777777" w:rsidTr="009B7FEB">
        <w:tc>
          <w:tcPr>
            <w:tcW w:w="1120" w:type="dxa"/>
            <w:shd w:val="clear" w:color="auto" w:fill="FFFFFF"/>
          </w:tcPr>
          <w:p w14:paraId="2FC388D0" w14:textId="7EDB06D0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7B6468FA" w14:textId="3953F32D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61C41B8" w14:textId="1F3A8B62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confirma y envía el pago</w:t>
            </w:r>
          </w:p>
        </w:tc>
      </w:tr>
      <w:tr w:rsidR="00BA204A" w:rsidRPr="006C4479" w14:paraId="4CD24C36" w14:textId="77777777" w:rsidTr="009B7FEB">
        <w:tc>
          <w:tcPr>
            <w:tcW w:w="1120" w:type="dxa"/>
            <w:shd w:val="clear" w:color="auto" w:fill="FFFFFF"/>
          </w:tcPr>
          <w:p w14:paraId="64E3D56E" w14:textId="2401EF44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137FC231" w14:textId="6DFA0783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749947D" w14:textId="3E2F5719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procesa el pago</w:t>
            </w:r>
          </w:p>
        </w:tc>
      </w:tr>
      <w:tr w:rsidR="00BA204A" w:rsidRPr="006C4479" w14:paraId="42CDC593" w14:textId="77777777" w:rsidTr="009B7FEB">
        <w:tc>
          <w:tcPr>
            <w:tcW w:w="1120" w:type="dxa"/>
            <w:shd w:val="clear" w:color="auto" w:fill="FFFFFF"/>
          </w:tcPr>
          <w:p w14:paraId="4B0A047E" w14:textId="392D1F9E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5A5B20ED" w14:textId="327B5A13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50B050D" w14:textId="3C767E81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pago realizado al cliente</w:t>
            </w:r>
          </w:p>
        </w:tc>
      </w:tr>
    </w:tbl>
    <w:p w14:paraId="4EDEC559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6208A2B" w14:textId="58BA69C7" w:rsidR="00E83387" w:rsidRDefault="00E83387" w:rsidP="00BA204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0278EA3D" w14:textId="77777777" w:rsidR="00471540" w:rsidRPr="006C4479" w:rsidRDefault="00471540" w:rsidP="00BA204A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35035A89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Confirmación de pago / Envío de soporte.</w:t>
      </w:r>
    </w:p>
    <w:p w14:paraId="5CB504C5" w14:textId="72D8DFAB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7260FA4" w14:textId="763036F2" w:rsidR="008032E9" w:rsidRPr="006C4479" w:rsidRDefault="008032E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65BF38F" wp14:editId="15C64885">
            <wp:extent cx="5400040" cy="191643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4F2F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1C55ECF4" w14:textId="77777777" w:rsidTr="009B7FEB">
        <w:tc>
          <w:tcPr>
            <w:tcW w:w="1694" w:type="dxa"/>
            <w:shd w:val="clear" w:color="auto" w:fill="D0CECE"/>
          </w:tcPr>
          <w:p w14:paraId="3269380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09967581" w14:textId="7D8CF1ED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Confirmación de pago / envío de soporte</w:t>
            </w:r>
          </w:p>
        </w:tc>
        <w:tc>
          <w:tcPr>
            <w:tcW w:w="2946" w:type="dxa"/>
            <w:shd w:val="clear" w:color="auto" w:fill="auto"/>
          </w:tcPr>
          <w:p w14:paraId="6C2681FE" w14:textId="61745B80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BA204A" w:rsidRPr="006C4479">
              <w:rPr>
                <w:color w:val="000000" w:themeColor="text1"/>
              </w:rPr>
              <w:t>40</w:t>
            </w:r>
          </w:p>
        </w:tc>
      </w:tr>
      <w:tr w:rsidR="006C4479" w:rsidRPr="006C4479" w14:paraId="61D9FD90" w14:textId="77777777" w:rsidTr="009B7FEB">
        <w:tc>
          <w:tcPr>
            <w:tcW w:w="1694" w:type="dxa"/>
            <w:shd w:val="clear" w:color="auto" w:fill="D0CECE"/>
          </w:tcPr>
          <w:p w14:paraId="277013E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1B82E6E" w14:textId="07E5DE63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7BFB1814" w14:textId="77777777" w:rsidTr="009B7FEB">
        <w:tc>
          <w:tcPr>
            <w:tcW w:w="1694" w:type="dxa"/>
            <w:shd w:val="clear" w:color="auto" w:fill="D0CECE"/>
          </w:tcPr>
          <w:p w14:paraId="02E161B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B6E929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6401E6D" w14:textId="77777777" w:rsidTr="009B7FEB">
        <w:tc>
          <w:tcPr>
            <w:tcW w:w="1694" w:type="dxa"/>
            <w:shd w:val="clear" w:color="auto" w:fill="D0CECE"/>
          </w:tcPr>
          <w:p w14:paraId="6AD7AAF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EC63DDC" w14:textId="3649951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Generar pago</w:t>
            </w:r>
          </w:p>
        </w:tc>
      </w:tr>
      <w:tr w:rsidR="006C4479" w:rsidRPr="006C4479" w14:paraId="143A03D2" w14:textId="77777777" w:rsidTr="009B7FEB">
        <w:tc>
          <w:tcPr>
            <w:tcW w:w="1694" w:type="dxa"/>
            <w:shd w:val="clear" w:color="auto" w:fill="D0CECE"/>
          </w:tcPr>
          <w:p w14:paraId="24DC1F0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B9F2ACF" w14:textId="2821D45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debe estar procesado y registrado en el sistema</w:t>
            </w:r>
          </w:p>
        </w:tc>
      </w:tr>
      <w:tr w:rsidR="006C4479" w:rsidRPr="006C4479" w14:paraId="521B81B7" w14:textId="77777777" w:rsidTr="009B7FEB">
        <w:tc>
          <w:tcPr>
            <w:tcW w:w="1694" w:type="dxa"/>
            <w:shd w:val="clear" w:color="auto" w:fill="D0CECE"/>
          </w:tcPr>
          <w:p w14:paraId="10B140B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B0D8E5D" w14:textId="5459C383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una confirmación del pago y soporte correspondiente</w:t>
            </w:r>
          </w:p>
        </w:tc>
      </w:tr>
      <w:tr w:rsidR="006C4479" w:rsidRPr="006C4479" w14:paraId="5D7A79C4" w14:textId="77777777" w:rsidTr="009B7FEB">
        <w:tc>
          <w:tcPr>
            <w:tcW w:w="1694" w:type="dxa"/>
            <w:shd w:val="clear" w:color="auto" w:fill="D0CECE"/>
          </w:tcPr>
          <w:p w14:paraId="044C341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A77B57D" w14:textId="4AB10D37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recibir una confirmación de pago y enviar el soporte correspondiente</w:t>
            </w:r>
          </w:p>
        </w:tc>
      </w:tr>
    </w:tbl>
    <w:p w14:paraId="3E9E29B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54B2752B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EEB809E" w14:textId="77777777" w:rsidTr="009B7FEB">
        <w:tc>
          <w:tcPr>
            <w:tcW w:w="1120" w:type="dxa"/>
            <w:shd w:val="clear" w:color="auto" w:fill="D9D9D9"/>
          </w:tcPr>
          <w:p w14:paraId="5D45D4DA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B038E0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326D8747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29E047A" w14:textId="77777777" w:rsidTr="009B7FEB">
        <w:tc>
          <w:tcPr>
            <w:tcW w:w="1120" w:type="dxa"/>
            <w:shd w:val="clear" w:color="auto" w:fill="FFFFFF"/>
          </w:tcPr>
          <w:p w14:paraId="1BB1EE5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14122BC5" w14:textId="19384232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825F112" w14:textId="5598AA0C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</w:t>
            </w:r>
          </w:p>
        </w:tc>
      </w:tr>
      <w:tr w:rsidR="006C4479" w:rsidRPr="006C4479" w14:paraId="1E64A03C" w14:textId="77777777" w:rsidTr="009B7FEB">
        <w:tc>
          <w:tcPr>
            <w:tcW w:w="1120" w:type="dxa"/>
            <w:shd w:val="clear" w:color="auto" w:fill="FFFFFF"/>
          </w:tcPr>
          <w:p w14:paraId="031E73F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4254AF8B" w14:textId="79AE4C7A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45DF30EC" w14:textId="0FB7488F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pagos</w:t>
            </w:r>
          </w:p>
        </w:tc>
      </w:tr>
      <w:tr w:rsidR="006C4479" w:rsidRPr="006C4479" w14:paraId="6A3AD08C" w14:textId="77777777" w:rsidTr="009B7FEB">
        <w:tc>
          <w:tcPr>
            <w:tcW w:w="1120" w:type="dxa"/>
            <w:shd w:val="clear" w:color="auto" w:fill="FFFFFF"/>
          </w:tcPr>
          <w:p w14:paraId="1563D0C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14C1D02" w14:textId="6358551E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5001A599" w14:textId="5CD01DB1" w:rsidR="000C0CA7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orden de trabajo pagada</w:t>
            </w:r>
          </w:p>
        </w:tc>
      </w:tr>
      <w:tr w:rsidR="00BA204A" w:rsidRPr="006C4479" w14:paraId="38E0B36F" w14:textId="77777777" w:rsidTr="009B7FEB">
        <w:tc>
          <w:tcPr>
            <w:tcW w:w="1120" w:type="dxa"/>
            <w:shd w:val="clear" w:color="auto" w:fill="FFFFFF"/>
          </w:tcPr>
          <w:p w14:paraId="2D6EFF9B" w14:textId="371003BD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6509D4D" w14:textId="20ABF7E6" w:rsidR="00BA204A" w:rsidRPr="006C4479" w:rsidRDefault="00BA204A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DAF4B18" w14:textId="4F5C65E2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la confirmación del pago</w:t>
            </w:r>
          </w:p>
        </w:tc>
      </w:tr>
      <w:tr w:rsidR="00BA204A" w:rsidRPr="006C4479" w14:paraId="617E126A" w14:textId="77777777" w:rsidTr="009B7FEB">
        <w:tc>
          <w:tcPr>
            <w:tcW w:w="1120" w:type="dxa"/>
            <w:shd w:val="clear" w:color="auto" w:fill="FFFFFF"/>
          </w:tcPr>
          <w:p w14:paraId="7E4AD5BE" w14:textId="26BD7096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7F6C2ED" w14:textId="389DE2A9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70A0BCF6" w14:textId="7793189F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el soporte de pago al cliente</w:t>
            </w:r>
          </w:p>
        </w:tc>
      </w:tr>
      <w:tr w:rsidR="00BA204A" w:rsidRPr="006C4479" w14:paraId="4F5B6B74" w14:textId="77777777" w:rsidTr="009B7FEB">
        <w:tc>
          <w:tcPr>
            <w:tcW w:w="1120" w:type="dxa"/>
            <w:shd w:val="clear" w:color="auto" w:fill="FFFFFF"/>
          </w:tcPr>
          <w:p w14:paraId="2CC2A848" w14:textId="193C4F01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2BE95D1" w14:textId="0C74A73B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4864D97" w14:textId="7D246066" w:rsidR="00BA204A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el soporte del pago a su cuenta</w:t>
            </w:r>
          </w:p>
        </w:tc>
      </w:tr>
    </w:tbl>
    <w:p w14:paraId="6D5F6F43" w14:textId="73BECBB2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79996BF1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2869ABE" w14:textId="013C4678" w:rsidR="00E83387" w:rsidRPr="006C4479" w:rsidRDefault="00E83387" w:rsidP="00FC3D1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BA734E8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Administrador – Administración de pago.</w:t>
      </w:r>
    </w:p>
    <w:p w14:paraId="48A56FD6" w14:textId="287D9FF6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5CCBA47C" w14:textId="71891881" w:rsidR="008032E9" w:rsidRPr="006C4479" w:rsidRDefault="008032E9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DDE941E" wp14:editId="52DDF7F0">
            <wp:extent cx="5400040" cy="211582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507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78BE6A87" w14:textId="77777777" w:rsidTr="009B7FEB">
        <w:tc>
          <w:tcPr>
            <w:tcW w:w="1694" w:type="dxa"/>
            <w:shd w:val="clear" w:color="auto" w:fill="D0CECE"/>
          </w:tcPr>
          <w:p w14:paraId="25DCACE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1DE18CBC" w14:textId="68CEDC13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Administración de pago y medio de pago</w:t>
            </w:r>
          </w:p>
        </w:tc>
        <w:tc>
          <w:tcPr>
            <w:tcW w:w="2946" w:type="dxa"/>
            <w:shd w:val="clear" w:color="auto" w:fill="auto"/>
          </w:tcPr>
          <w:p w14:paraId="70E0BCF8" w14:textId="4FCA56A3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FC3D19" w:rsidRPr="006C4479">
              <w:rPr>
                <w:color w:val="000000" w:themeColor="text1"/>
              </w:rPr>
              <w:t>41</w:t>
            </w:r>
          </w:p>
        </w:tc>
      </w:tr>
      <w:tr w:rsidR="006C4479" w:rsidRPr="006C4479" w14:paraId="65B76EE6" w14:textId="77777777" w:rsidTr="009B7FEB">
        <w:tc>
          <w:tcPr>
            <w:tcW w:w="1694" w:type="dxa"/>
            <w:shd w:val="clear" w:color="auto" w:fill="D0CECE"/>
          </w:tcPr>
          <w:p w14:paraId="3C09C7B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E40598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57B9DA99" w14:textId="77777777" w:rsidTr="009B7FEB">
        <w:tc>
          <w:tcPr>
            <w:tcW w:w="1694" w:type="dxa"/>
            <w:shd w:val="clear" w:color="auto" w:fill="D0CECE"/>
          </w:tcPr>
          <w:p w14:paraId="49266C1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20E3FF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719C49A9" w14:textId="77777777" w:rsidTr="009B7FEB">
        <w:tc>
          <w:tcPr>
            <w:tcW w:w="1694" w:type="dxa"/>
            <w:shd w:val="clear" w:color="auto" w:fill="D0CECE"/>
          </w:tcPr>
          <w:p w14:paraId="10040BE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64A75F7" w14:textId="7E36939D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Confirmación de pago y envío de soporte</w:t>
            </w:r>
          </w:p>
        </w:tc>
      </w:tr>
      <w:tr w:rsidR="006C4479" w:rsidRPr="006C4479" w14:paraId="6A4A9BC0" w14:textId="77777777" w:rsidTr="009B7FEB">
        <w:tc>
          <w:tcPr>
            <w:tcW w:w="1694" w:type="dxa"/>
            <w:shd w:val="clear" w:color="auto" w:fill="D0CECE"/>
          </w:tcPr>
          <w:p w14:paraId="13C2DCC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59D3016" w14:textId="6DC6D6BD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debe estar autenticado y autorizado</w:t>
            </w:r>
          </w:p>
        </w:tc>
      </w:tr>
      <w:tr w:rsidR="006C4479" w:rsidRPr="006C4479" w14:paraId="2DCC50C8" w14:textId="77777777" w:rsidTr="009B7FEB">
        <w:tc>
          <w:tcPr>
            <w:tcW w:w="1694" w:type="dxa"/>
            <w:shd w:val="clear" w:color="auto" w:fill="D0CECE"/>
          </w:tcPr>
          <w:p w14:paraId="4B45F3D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5A81F79" w14:textId="0C1B3856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Los pagos se registran y gestionan correctamente en el sistema</w:t>
            </w:r>
          </w:p>
        </w:tc>
      </w:tr>
      <w:tr w:rsidR="006C4479" w:rsidRPr="006C4479" w14:paraId="35E90640" w14:textId="77777777" w:rsidTr="009B7FEB">
        <w:tc>
          <w:tcPr>
            <w:tcW w:w="1694" w:type="dxa"/>
            <w:shd w:val="clear" w:color="auto" w:fill="D0CECE"/>
          </w:tcPr>
          <w:p w14:paraId="1243CAB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DC5BCCE" w14:textId="557F34D8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gestionar los pagos realizados por los clientes, incluyendo la actualización y verificación de medios de pago.</w:t>
            </w:r>
          </w:p>
        </w:tc>
      </w:tr>
    </w:tbl>
    <w:p w14:paraId="47A18FC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1C16A16A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5F5D063" w14:textId="77777777" w:rsidTr="009B7FEB">
        <w:tc>
          <w:tcPr>
            <w:tcW w:w="1120" w:type="dxa"/>
            <w:shd w:val="clear" w:color="auto" w:fill="D9D9D9"/>
          </w:tcPr>
          <w:p w14:paraId="2B3B0F3D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13C465B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707DD23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582D5A54" w14:textId="77777777" w:rsidTr="009B7FEB">
        <w:tc>
          <w:tcPr>
            <w:tcW w:w="1120" w:type="dxa"/>
            <w:shd w:val="clear" w:color="auto" w:fill="FFFFFF"/>
          </w:tcPr>
          <w:p w14:paraId="6248222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45246B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36FEEE9" w14:textId="047046C3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7E4E7DC0" w14:textId="77777777" w:rsidTr="009B7FEB">
        <w:tc>
          <w:tcPr>
            <w:tcW w:w="1120" w:type="dxa"/>
            <w:shd w:val="clear" w:color="auto" w:fill="FFFFFF"/>
          </w:tcPr>
          <w:p w14:paraId="5EEF21C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16EECFC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2A56632" w14:textId="55B179BC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pagos</w:t>
            </w:r>
          </w:p>
        </w:tc>
      </w:tr>
      <w:tr w:rsidR="006C4479" w:rsidRPr="006C4479" w14:paraId="45711660" w14:textId="77777777" w:rsidTr="009B7FEB">
        <w:tc>
          <w:tcPr>
            <w:tcW w:w="1120" w:type="dxa"/>
            <w:shd w:val="clear" w:color="auto" w:fill="FFFFFF"/>
          </w:tcPr>
          <w:p w14:paraId="243B3D0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FA180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1BB31C4" w14:textId="47D44210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los pagos realizados por los clientes</w:t>
            </w:r>
          </w:p>
        </w:tc>
      </w:tr>
      <w:tr w:rsidR="00FC3D19" w:rsidRPr="006C4479" w14:paraId="030D3FB1" w14:textId="77777777" w:rsidTr="009B7FEB">
        <w:tc>
          <w:tcPr>
            <w:tcW w:w="1120" w:type="dxa"/>
            <w:shd w:val="clear" w:color="auto" w:fill="FFFFFF"/>
          </w:tcPr>
          <w:p w14:paraId="71A0FBF3" w14:textId="34F745F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47EE8CE4" w14:textId="1960CABE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59FEB29" w14:textId="10F27AB0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actualiza o verifica los medios de pago</w:t>
            </w:r>
          </w:p>
        </w:tc>
      </w:tr>
      <w:tr w:rsidR="00FC3D19" w:rsidRPr="006C4479" w14:paraId="19E2EA5A" w14:textId="77777777" w:rsidTr="009B7FEB">
        <w:tc>
          <w:tcPr>
            <w:tcW w:w="1120" w:type="dxa"/>
            <w:shd w:val="clear" w:color="auto" w:fill="FFFFFF"/>
          </w:tcPr>
          <w:p w14:paraId="55F596A9" w14:textId="415961BE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9A1BABE" w14:textId="7164708D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C85F3B2" w14:textId="77EEA85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guarda los cambios</w:t>
            </w:r>
          </w:p>
        </w:tc>
      </w:tr>
      <w:tr w:rsidR="00FC3D19" w:rsidRPr="006C4479" w14:paraId="4308E762" w14:textId="77777777" w:rsidTr="009B7FEB">
        <w:tc>
          <w:tcPr>
            <w:tcW w:w="1120" w:type="dxa"/>
            <w:shd w:val="clear" w:color="auto" w:fill="FFFFFF"/>
          </w:tcPr>
          <w:p w14:paraId="03B0E115" w14:textId="19BC2E2E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33B79069" w14:textId="46204840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242BE550" w14:textId="243466E2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y almacena la gestión de pagos</w:t>
            </w:r>
          </w:p>
        </w:tc>
      </w:tr>
    </w:tbl>
    <w:p w14:paraId="1E74497A" w14:textId="0DCEEC46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564AE650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0C39B2B" w14:textId="6E3396AC" w:rsidR="00E83387" w:rsidRPr="006C4479" w:rsidRDefault="00E83387" w:rsidP="00FC3D1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28384A12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Administrador – Envío de factura.</w:t>
      </w:r>
    </w:p>
    <w:p w14:paraId="127E616B" w14:textId="16DFE09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805F434" w14:textId="7B760A00" w:rsidR="00B55FCC" w:rsidRPr="006C4479" w:rsidRDefault="00B55FCC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02A83327" wp14:editId="1CA8E82E">
            <wp:extent cx="5400040" cy="1961515"/>
            <wp:effectExtent l="0" t="0" r="0" b="6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0749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F4D09DD" w14:textId="77777777" w:rsidTr="009B7FEB">
        <w:tc>
          <w:tcPr>
            <w:tcW w:w="1694" w:type="dxa"/>
            <w:shd w:val="clear" w:color="auto" w:fill="D0CECE"/>
          </w:tcPr>
          <w:p w14:paraId="6C6044F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441F86B" w14:textId="1CAD547A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Envío de factura electrónica</w:t>
            </w:r>
          </w:p>
        </w:tc>
        <w:tc>
          <w:tcPr>
            <w:tcW w:w="2946" w:type="dxa"/>
            <w:shd w:val="clear" w:color="auto" w:fill="auto"/>
          </w:tcPr>
          <w:p w14:paraId="31E3E821" w14:textId="6C1CF225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FC3D19" w:rsidRPr="006C4479">
              <w:rPr>
                <w:color w:val="000000" w:themeColor="text1"/>
              </w:rPr>
              <w:t>42</w:t>
            </w:r>
          </w:p>
        </w:tc>
      </w:tr>
      <w:tr w:rsidR="006C4479" w:rsidRPr="006C4479" w14:paraId="6B4293C5" w14:textId="77777777" w:rsidTr="009B7FEB">
        <w:tc>
          <w:tcPr>
            <w:tcW w:w="1694" w:type="dxa"/>
            <w:shd w:val="clear" w:color="auto" w:fill="D0CECE"/>
          </w:tcPr>
          <w:p w14:paraId="19802EE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5939ED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15D8233A" w14:textId="77777777" w:rsidTr="009B7FEB">
        <w:tc>
          <w:tcPr>
            <w:tcW w:w="1694" w:type="dxa"/>
            <w:shd w:val="clear" w:color="auto" w:fill="D0CECE"/>
          </w:tcPr>
          <w:p w14:paraId="742BE6B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33E3DD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6FFA6E7" w14:textId="77777777" w:rsidTr="009B7FEB">
        <w:tc>
          <w:tcPr>
            <w:tcW w:w="1694" w:type="dxa"/>
            <w:shd w:val="clear" w:color="auto" w:fill="D0CECE"/>
          </w:tcPr>
          <w:p w14:paraId="1FCC16A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38EC3EF" w14:textId="3603C59A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Administración de pago y medios de pago</w:t>
            </w:r>
          </w:p>
        </w:tc>
      </w:tr>
      <w:tr w:rsidR="006C4479" w:rsidRPr="006C4479" w14:paraId="14BD48B3" w14:textId="77777777" w:rsidTr="009B7FEB">
        <w:tc>
          <w:tcPr>
            <w:tcW w:w="1694" w:type="dxa"/>
            <w:shd w:val="clear" w:color="auto" w:fill="D0CECE"/>
          </w:tcPr>
          <w:p w14:paraId="58B2C82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DB57102" w14:textId="5E674126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debe estar procesado y registrado en el sistema</w:t>
            </w:r>
          </w:p>
        </w:tc>
      </w:tr>
      <w:tr w:rsidR="006C4479" w:rsidRPr="006C4479" w14:paraId="7CBBDE9C" w14:textId="77777777" w:rsidTr="009B7FEB">
        <w:tc>
          <w:tcPr>
            <w:tcW w:w="1694" w:type="dxa"/>
            <w:shd w:val="clear" w:color="auto" w:fill="D0CECE"/>
          </w:tcPr>
          <w:p w14:paraId="3C9AAEE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533BBE4" w14:textId="05AC9537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la factura electrónica en su cuenta</w:t>
            </w:r>
          </w:p>
        </w:tc>
      </w:tr>
      <w:tr w:rsidR="006C4479" w:rsidRPr="006C4479" w14:paraId="57666CD5" w14:textId="77777777" w:rsidTr="009B7FEB">
        <w:tc>
          <w:tcPr>
            <w:tcW w:w="1694" w:type="dxa"/>
            <w:shd w:val="clear" w:color="auto" w:fill="D0CECE"/>
          </w:tcPr>
          <w:p w14:paraId="4E57FD22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096E1F0" w14:textId="317070B8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generar y enviar la factura electrónica al cliente después de que se procese el pago.</w:t>
            </w:r>
          </w:p>
        </w:tc>
      </w:tr>
    </w:tbl>
    <w:p w14:paraId="0F6A0D82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294FDC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573D7C65" w14:textId="77777777" w:rsidTr="009B7FEB">
        <w:tc>
          <w:tcPr>
            <w:tcW w:w="1120" w:type="dxa"/>
            <w:shd w:val="clear" w:color="auto" w:fill="D9D9D9"/>
          </w:tcPr>
          <w:p w14:paraId="58D9AFE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323E6306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1E69ADC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08E8CB04" w14:textId="77777777" w:rsidTr="009B7FEB">
        <w:tc>
          <w:tcPr>
            <w:tcW w:w="1120" w:type="dxa"/>
            <w:shd w:val="clear" w:color="auto" w:fill="FFFFFF"/>
          </w:tcPr>
          <w:p w14:paraId="6CDA103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04AE2DC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91E4278" w14:textId="7BE83D58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1829AE8D" w14:textId="77777777" w:rsidTr="009B7FEB">
        <w:tc>
          <w:tcPr>
            <w:tcW w:w="1120" w:type="dxa"/>
            <w:shd w:val="clear" w:color="auto" w:fill="FFFFFF"/>
          </w:tcPr>
          <w:p w14:paraId="65C10EA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3A5AF67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4EAE84CE" w14:textId="0CBF0BAA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pagos</w:t>
            </w:r>
          </w:p>
        </w:tc>
      </w:tr>
      <w:tr w:rsidR="006C4479" w:rsidRPr="006C4479" w14:paraId="68A8EB29" w14:textId="77777777" w:rsidTr="009B7FEB">
        <w:tc>
          <w:tcPr>
            <w:tcW w:w="1120" w:type="dxa"/>
            <w:shd w:val="clear" w:color="auto" w:fill="FFFFFF"/>
          </w:tcPr>
          <w:p w14:paraId="121A174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DFC30F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EEF980D" w14:textId="5768D03D" w:rsidR="000C0CA7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selecciona un pago procesado</w:t>
            </w:r>
          </w:p>
        </w:tc>
      </w:tr>
      <w:tr w:rsidR="00FC3D19" w:rsidRPr="006C4479" w14:paraId="60240575" w14:textId="77777777" w:rsidTr="009B7FEB">
        <w:tc>
          <w:tcPr>
            <w:tcW w:w="1120" w:type="dxa"/>
            <w:shd w:val="clear" w:color="auto" w:fill="FFFFFF"/>
          </w:tcPr>
          <w:p w14:paraId="0D033CBD" w14:textId="6B09A812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503DC878" w14:textId="6C4B69C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D408B11" w14:textId="047E2438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generar la factura electrónica</w:t>
            </w:r>
          </w:p>
        </w:tc>
      </w:tr>
      <w:tr w:rsidR="00FC3D19" w:rsidRPr="006C4479" w14:paraId="6C11AE6F" w14:textId="77777777" w:rsidTr="009B7FEB">
        <w:tc>
          <w:tcPr>
            <w:tcW w:w="1120" w:type="dxa"/>
            <w:shd w:val="clear" w:color="auto" w:fill="FFFFFF"/>
          </w:tcPr>
          <w:p w14:paraId="475329BD" w14:textId="764038A1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5C751432" w14:textId="6F9BD29F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1294A885" w14:textId="2BFAD38B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envía la factura al cliente</w:t>
            </w:r>
          </w:p>
        </w:tc>
      </w:tr>
      <w:tr w:rsidR="00FC3D19" w:rsidRPr="006C4479" w14:paraId="4B27F0F5" w14:textId="77777777" w:rsidTr="009B7FEB">
        <w:tc>
          <w:tcPr>
            <w:tcW w:w="1120" w:type="dxa"/>
            <w:shd w:val="clear" w:color="auto" w:fill="FFFFFF"/>
          </w:tcPr>
          <w:p w14:paraId="37E7A32D" w14:textId="50924633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C6BD808" w14:textId="08B96506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04B7DDA" w14:textId="522FB5A2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el envío de la factura</w:t>
            </w:r>
          </w:p>
        </w:tc>
      </w:tr>
      <w:tr w:rsidR="00FC3D19" w:rsidRPr="006C4479" w14:paraId="3B8ED325" w14:textId="77777777" w:rsidTr="009B7FEB">
        <w:tc>
          <w:tcPr>
            <w:tcW w:w="1120" w:type="dxa"/>
            <w:shd w:val="clear" w:color="auto" w:fill="FFFFFF"/>
          </w:tcPr>
          <w:p w14:paraId="2CD41270" w14:textId="0B57E8F6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ED420B0" w14:textId="5CAC1A37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AF6DD27" w14:textId="26BA3B97" w:rsidR="00FC3D19" w:rsidRPr="006C4479" w:rsidRDefault="00FC3D1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la factura en su cuenta</w:t>
            </w:r>
          </w:p>
        </w:tc>
      </w:tr>
    </w:tbl>
    <w:p w14:paraId="335265D4" w14:textId="77777777" w:rsidR="000C0CA7" w:rsidRPr="006C4479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66DEB0A" w14:textId="7B193900" w:rsidR="00E83387" w:rsidRPr="006C4479" w:rsidRDefault="00E83387" w:rsidP="00FC3D1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621DEBC5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Verificación de factura / garantía.</w:t>
      </w:r>
    </w:p>
    <w:p w14:paraId="30EABDA8" w14:textId="07B9F84A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6F4F1403" w14:textId="6724F0E5" w:rsidR="00B55FCC" w:rsidRPr="006C4479" w:rsidRDefault="00B55FCC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30741917" wp14:editId="2B70214B">
            <wp:extent cx="5400040" cy="23063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AAEBF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0933FE3A" w14:textId="77777777" w:rsidTr="009B7FEB">
        <w:tc>
          <w:tcPr>
            <w:tcW w:w="1694" w:type="dxa"/>
            <w:shd w:val="clear" w:color="auto" w:fill="D0CECE"/>
          </w:tcPr>
          <w:p w14:paraId="558EB19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5E41119A" w14:textId="528D4A8E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Verificación de factura / Garantía</w:t>
            </w:r>
          </w:p>
        </w:tc>
        <w:tc>
          <w:tcPr>
            <w:tcW w:w="2946" w:type="dxa"/>
            <w:shd w:val="clear" w:color="auto" w:fill="auto"/>
          </w:tcPr>
          <w:p w14:paraId="014D2FEB" w14:textId="39AD4655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F2E01" w:rsidRPr="006C4479">
              <w:rPr>
                <w:color w:val="000000" w:themeColor="text1"/>
              </w:rPr>
              <w:t>43</w:t>
            </w:r>
          </w:p>
        </w:tc>
      </w:tr>
      <w:tr w:rsidR="006C4479" w:rsidRPr="006C4479" w14:paraId="1A948601" w14:textId="77777777" w:rsidTr="009B7FEB">
        <w:tc>
          <w:tcPr>
            <w:tcW w:w="1694" w:type="dxa"/>
            <w:shd w:val="clear" w:color="auto" w:fill="D0CECE"/>
          </w:tcPr>
          <w:p w14:paraId="2AAC9ED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B572E35" w14:textId="222B5CBA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35E03B4C" w14:textId="77777777" w:rsidTr="009B7FEB">
        <w:tc>
          <w:tcPr>
            <w:tcW w:w="1694" w:type="dxa"/>
            <w:shd w:val="clear" w:color="auto" w:fill="D0CECE"/>
          </w:tcPr>
          <w:p w14:paraId="4EE58EF5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AA287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40B16F4F" w14:textId="77777777" w:rsidTr="009B7FEB">
        <w:tc>
          <w:tcPr>
            <w:tcW w:w="1694" w:type="dxa"/>
            <w:shd w:val="clear" w:color="auto" w:fill="D0CECE"/>
          </w:tcPr>
          <w:p w14:paraId="764F9E0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76FA247" w14:textId="5C41AC30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Envío de factura electrónica</w:t>
            </w:r>
          </w:p>
        </w:tc>
      </w:tr>
      <w:tr w:rsidR="006C4479" w:rsidRPr="006C4479" w14:paraId="0AD381EB" w14:textId="77777777" w:rsidTr="009B7FEB">
        <w:tc>
          <w:tcPr>
            <w:tcW w:w="1694" w:type="dxa"/>
            <w:shd w:val="clear" w:color="auto" w:fill="D0CECE"/>
          </w:tcPr>
          <w:p w14:paraId="72080AA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98DAA85" w14:textId="4B902A93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pago debe estar procesado y la factura generada</w:t>
            </w:r>
          </w:p>
        </w:tc>
      </w:tr>
      <w:tr w:rsidR="006C4479" w:rsidRPr="006C4479" w14:paraId="246BB827" w14:textId="77777777" w:rsidTr="009B7FEB">
        <w:tc>
          <w:tcPr>
            <w:tcW w:w="1694" w:type="dxa"/>
            <w:shd w:val="clear" w:color="auto" w:fill="D0CECE"/>
          </w:tcPr>
          <w:p w14:paraId="6F2BC06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C820E4E" w14:textId="6D66CAF8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tiene acceso a la factura y la garantía</w:t>
            </w:r>
          </w:p>
        </w:tc>
      </w:tr>
      <w:tr w:rsidR="006C4479" w:rsidRPr="006C4479" w14:paraId="502C2F41" w14:textId="77777777" w:rsidTr="009B7FEB">
        <w:tc>
          <w:tcPr>
            <w:tcW w:w="1694" w:type="dxa"/>
            <w:shd w:val="clear" w:color="auto" w:fill="D0CECE"/>
          </w:tcPr>
          <w:p w14:paraId="538486B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E30C617" w14:textId="2810AF41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verificar la factura y garantía asociada al servicio</w:t>
            </w:r>
          </w:p>
        </w:tc>
      </w:tr>
    </w:tbl>
    <w:p w14:paraId="4A1DB4B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70AAC418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E1E945C" w14:textId="77777777" w:rsidTr="009B7FEB">
        <w:tc>
          <w:tcPr>
            <w:tcW w:w="1120" w:type="dxa"/>
            <w:shd w:val="clear" w:color="auto" w:fill="D9D9D9"/>
          </w:tcPr>
          <w:p w14:paraId="6231B0F9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275F1BCC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06BA24B3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20955CC2" w14:textId="77777777" w:rsidTr="009B7FEB">
        <w:tc>
          <w:tcPr>
            <w:tcW w:w="1120" w:type="dxa"/>
            <w:shd w:val="clear" w:color="auto" w:fill="FFFFFF"/>
          </w:tcPr>
          <w:p w14:paraId="662E6323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1C9E2E21" w14:textId="5E1755ED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7B5C577D" w14:textId="57C3AE56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web.</w:t>
            </w:r>
          </w:p>
        </w:tc>
      </w:tr>
      <w:tr w:rsidR="006C4479" w:rsidRPr="006C4479" w14:paraId="4D0A7C55" w14:textId="77777777" w:rsidTr="009B7FEB">
        <w:tc>
          <w:tcPr>
            <w:tcW w:w="1120" w:type="dxa"/>
            <w:shd w:val="clear" w:color="auto" w:fill="FFFFFF"/>
          </w:tcPr>
          <w:p w14:paraId="1D144C2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2EBB420D" w14:textId="78493605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0E1AF2F" w14:textId="4E824E30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facturas</w:t>
            </w:r>
          </w:p>
        </w:tc>
      </w:tr>
      <w:tr w:rsidR="006C4479" w:rsidRPr="006C4479" w14:paraId="2570FD83" w14:textId="77777777" w:rsidTr="009B7FEB">
        <w:tc>
          <w:tcPr>
            <w:tcW w:w="1120" w:type="dxa"/>
            <w:shd w:val="clear" w:color="auto" w:fill="FFFFFF"/>
          </w:tcPr>
          <w:p w14:paraId="2650B60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0164DD27" w14:textId="736E2367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584DF23" w14:textId="3F7CFA09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factura correspondiente al servicio</w:t>
            </w:r>
          </w:p>
        </w:tc>
      </w:tr>
      <w:tr w:rsidR="005F2E01" w:rsidRPr="006C4479" w14:paraId="65EB8406" w14:textId="77777777" w:rsidTr="009B7FEB">
        <w:tc>
          <w:tcPr>
            <w:tcW w:w="1120" w:type="dxa"/>
            <w:shd w:val="clear" w:color="auto" w:fill="FFFFFF"/>
          </w:tcPr>
          <w:p w14:paraId="1D646953" w14:textId="38910A6E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30295524" w14:textId="52650D67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Sistema </w:t>
            </w:r>
          </w:p>
        </w:tc>
        <w:tc>
          <w:tcPr>
            <w:tcW w:w="4110" w:type="dxa"/>
            <w:shd w:val="clear" w:color="auto" w:fill="FFFFFF"/>
          </w:tcPr>
          <w:p w14:paraId="3CB42490" w14:textId="18446D2F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muestra la factura y la garantía</w:t>
            </w:r>
          </w:p>
        </w:tc>
      </w:tr>
      <w:tr w:rsidR="005F2E01" w:rsidRPr="006C4479" w14:paraId="2BC8019B" w14:textId="77777777" w:rsidTr="009B7FEB">
        <w:tc>
          <w:tcPr>
            <w:tcW w:w="1120" w:type="dxa"/>
            <w:shd w:val="clear" w:color="auto" w:fill="FFFFFF"/>
          </w:tcPr>
          <w:p w14:paraId="30DC31EB" w14:textId="141D6856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0A73C6B0" w14:textId="17942DC0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699F7E6" w14:textId="713C3CE3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verifica los detalles de la factura y garantía</w:t>
            </w:r>
          </w:p>
        </w:tc>
      </w:tr>
      <w:tr w:rsidR="005F2E01" w:rsidRPr="006C4479" w14:paraId="53DB17C3" w14:textId="77777777" w:rsidTr="009B7FEB">
        <w:tc>
          <w:tcPr>
            <w:tcW w:w="1120" w:type="dxa"/>
            <w:shd w:val="clear" w:color="auto" w:fill="FFFFFF"/>
          </w:tcPr>
          <w:p w14:paraId="5849EB05" w14:textId="2EF8CAF9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6C9F7FC" w14:textId="198F8BB3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D3B37DE" w14:textId="2346C181" w:rsidR="005F2E01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puede descargar la factura y garantía</w:t>
            </w:r>
          </w:p>
        </w:tc>
      </w:tr>
    </w:tbl>
    <w:p w14:paraId="7ABA479E" w14:textId="12725D56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87370A7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091FFD23" w14:textId="575A635C" w:rsidR="00E83387" w:rsidRPr="006C4479" w:rsidRDefault="00E83387" w:rsidP="005F2E01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573D5C5E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lastRenderedPageBreak/>
        <w:t>Cliente – Valoración del servicio.</w:t>
      </w:r>
    </w:p>
    <w:p w14:paraId="680D6D5E" w14:textId="21425B98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220EAF02" w14:textId="5BA90B2B" w:rsidR="002035AB" w:rsidRPr="006C4479" w:rsidRDefault="002035AB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614AB94" wp14:editId="401FDBDC">
            <wp:extent cx="5400040" cy="1785620"/>
            <wp:effectExtent l="0" t="0" r="0" b="508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AC9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60EA8C98" w14:textId="77777777" w:rsidTr="009B7FEB">
        <w:tc>
          <w:tcPr>
            <w:tcW w:w="1694" w:type="dxa"/>
            <w:shd w:val="clear" w:color="auto" w:fill="D0CECE"/>
          </w:tcPr>
          <w:p w14:paraId="67CE862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78FD5E95" w14:textId="08976249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 – Valoración del servicio</w:t>
            </w:r>
          </w:p>
        </w:tc>
        <w:tc>
          <w:tcPr>
            <w:tcW w:w="2946" w:type="dxa"/>
            <w:shd w:val="clear" w:color="auto" w:fill="auto"/>
          </w:tcPr>
          <w:p w14:paraId="2B2260DB" w14:textId="73058456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5F2E01" w:rsidRPr="006C4479">
              <w:rPr>
                <w:color w:val="000000" w:themeColor="text1"/>
              </w:rPr>
              <w:t>44</w:t>
            </w:r>
          </w:p>
        </w:tc>
      </w:tr>
      <w:tr w:rsidR="006C4479" w:rsidRPr="006C4479" w14:paraId="5980A7D6" w14:textId="77777777" w:rsidTr="009B7FEB">
        <w:tc>
          <w:tcPr>
            <w:tcW w:w="1694" w:type="dxa"/>
            <w:shd w:val="clear" w:color="auto" w:fill="D0CECE"/>
          </w:tcPr>
          <w:p w14:paraId="212097A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A66EC35" w14:textId="332A0A7A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</w:tr>
      <w:tr w:rsidR="006C4479" w:rsidRPr="006C4479" w14:paraId="194787AE" w14:textId="77777777" w:rsidTr="009B7FEB">
        <w:tc>
          <w:tcPr>
            <w:tcW w:w="1694" w:type="dxa"/>
            <w:shd w:val="clear" w:color="auto" w:fill="D0CECE"/>
          </w:tcPr>
          <w:p w14:paraId="37B39CE0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09618F1" w14:textId="58FB9207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Secundario</w:t>
            </w:r>
          </w:p>
        </w:tc>
      </w:tr>
      <w:tr w:rsidR="006C4479" w:rsidRPr="006C4479" w14:paraId="42C0F946" w14:textId="77777777" w:rsidTr="009B7FEB">
        <w:tc>
          <w:tcPr>
            <w:tcW w:w="1694" w:type="dxa"/>
            <w:shd w:val="clear" w:color="auto" w:fill="D0CECE"/>
          </w:tcPr>
          <w:p w14:paraId="682CE58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D6EE7D8" w14:textId="460B9DE2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Verificación de factura / Garantía</w:t>
            </w:r>
          </w:p>
        </w:tc>
      </w:tr>
      <w:tr w:rsidR="006C4479" w:rsidRPr="006C4479" w14:paraId="1B69E265" w14:textId="77777777" w:rsidTr="009B7FEB">
        <w:tc>
          <w:tcPr>
            <w:tcW w:w="1694" w:type="dxa"/>
            <w:shd w:val="clear" w:color="auto" w:fill="D0CECE"/>
          </w:tcPr>
          <w:p w14:paraId="0027C7ED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12D8C3E" w14:textId="483DE5D9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debe estar autenticado y el servicio debe estar completado</w:t>
            </w:r>
          </w:p>
        </w:tc>
      </w:tr>
      <w:tr w:rsidR="006C4479" w:rsidRPr="006C4479" w14:paraId="4A301CD0" w14:textId="77777777" w:rsidTr="009B7FEB">
        <w:tc>
          <w:tcPr>
            <w:tcW w:w="1694" w:type="dxa"/>
            <w:shd w:val="clear" w:color="auto" w:fill="D0CECE"/>
          </w:tcPr>
          <w:p w14:paraId="481F038E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8D839D9" w14:textId="1BFEB876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La valoración del cliente se registra en el sistema</w:t>
            </w:r>
          </w:p>
        </w:tc>
      </w:tr>
      <w:tr w:rsidR="006C4479" w:rsidRPr="006C4479" w14:paraId="319E36B3" w14:textId="77777777" w:rsidTr="009B7FEB">
        <w:tc>
          <w:tcPr>
            <w:tcW w:w="1694" w:type="dxa"/>
            <w:shd w:val="clear" w:color="auto" w:fill="D0CECE"/>
          </w:tcPr>
          <w:p w14:paraId="32CE2F61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AFC7195" w14:textId="299BE89E" w:rsidR="000C0CA7" w:rsidRPr="006C4479" w:rsidRDefault="005F2E01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cliente valorar el servicio recibido y dejar comentarios sobre su experiencia</w:t>
            </w:r>
          </w:p>
        </w:tc>
      </w:tr>
    </w:tbl>
    <w:p w14:paraId="1DA53524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65F45DD3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6F6981BC" w14:textId="77777777" w:rsidTr="009B7FEB">
        <w:tc>
          <w:tcPr>
            <w:tcW w:w="1120" w:type="dxa"/>
            <w:shd w:val="clear" w:color="auto" w:fill="D9D9D9"/>
          </w:tcPr>
          <w:p w14:paraId="6AC046E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6D6C4722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6DF1C6EE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7187A2AA" w14:textId="77777777" w:rsidTr="009B7FEB">
        <w:tc>
          <w:tcPr>
            <w:tcW w:w="1120" w:type="dxa"/>
            <w:shd w:val="clear" w:color="auto" w:fill="FFFFFF"/>
          </w:tcPr>
          <w:p w14:paraId="3DA2EB14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2E2139C1" w14:textId="7076BD53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Cliente </w:t>
            </w:r>
          </w:p>
        </w:tc>
        <w:tc>
          <w:tcPr>
            <w:tcW w:w="4110" w:type="dxa"/>
            <w:shd w:val="clear" w:color="auto" w:fill="FFFFFF"/>
          </w:tcPr>
          <w:p w14:paraId="4BB172A3" w14:textId="26C8C22B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accede a su cuenta en la aplicación web</w:t>
            </w:r>
          </w:p>
        </w:tc>
      </w:tr>
      <w:tr w:rsidR="006C4479" w:rsidRPr="006C4479" w14:paraId="4506A9EF" w14:textId="77777777" w:rsidTr="009B7FEB">
        <w:tc>
          <w:tcPr>
            <w:tcW w:w="1120" w:type="dxa"/>
            <w:shd w:val="clear" w:color="auto" w:fill="FFFFFF"/>
          </w:tcPr>
          <w:p w14:paraId="7B785096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1B87C02" w14:textId="353FE702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2D7A39C3" w14:textId="6C58A63E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navega a la sección de valoración</w:t>
            </w:r>
          </w:p>
        </w:tc>
      </w:tr>
      <w:tr w:rsidR="006C4479" w:rsidRPr="006C4479" w14:paraId="0A865844" w14:textId="77777777" w:rsidTr="009B7FEB">
        <w:tc>
          <w:tcPr>
            <w:tcW w:w="1120" w:type="dxa"/>
            <w:shd w:val="clear" w:color="auto" w:fill="FFFFFF"/>
          </w:tcPr>
          <w:p w14:paraId="2BB2033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673293E5" w14:textId="1DAE1D2E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1A60B181" w14:textId="285E1363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selecciona la orden de trabajo completada</w:t>
            </w:r>
          </w:p>
        </w:tc>
      </w:tr>
      <w:tr w:rsidR="005F2E01" w:rsidRPr="006C4479" w14:paraId="77849C5C" w14:textId="77777777" w:rsidTr="009B7FEB">
        <w:tc>
          <w:tcPr>
            <w:tcW w:w="1120" w:type="dxa"/>
            <w:shd w:val="clear" w:color="auto" w:fill="FFFFFF"/>
          </w:tcPr>
          <w:p w14:paraId="2FBFA52D" w14:textId="3C1A74B6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663072B5" w14:textId="5FAA915D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BAD6EE8" w14:textId="71A4AB67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ingresa una calificación y comentarios sobre el servicio</w:t>
            </w:r>
          </w:p>
        </w:tc>
      </w:tr>
      <w:tr w:rsidR="005F2E01" w:rsidRPr="006C4479" w14:paraId="1C3D358E" w14:textId="77777777" w:rsidTr="009B7FEB">
        <w:tc>
          <w:tcPr>
            <w:tcW w:w="1120" w:type="dxa"/>
            <w:shd w:val="clear" w:color="auto" w:fill="FFFFFF"/>
          </w:tcPr>
          <w:p w14:paraId="5138F9B0" w14:textId="55508747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11CFC0FD" w14:textId="0D628830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6A2B5A89" w14:textId="4CBE7FB2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guarda y envía la valoración</w:t>
            </w:r>
          </w:p>
        </w:tc>
      </w:tr>
      <w:tr w:rsidR="005F2E01" w:rsidRPr="006C4479" w14:paraId="2DFE9A1C" w14:textId="77777777" w:rsidTr="009B7FEB">
        <w:tc>
          <w:tcPr>
            <w:tcW w:w="1120" w:type="dxa"/>
            <w:shd w:val="clear" w:color="auto" w:fill="FFFFFF"/>
          </w:tcPr>
          <w:p w14:paraId="5D37EEF4" w14:textId="4335A768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5D6E4D3" w14:textId="69D8E749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01558DA" w14:textId="4A84A258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registra la valoración</w:t>
            </w:r>
          </w:p>
        </w:tc>
      </w:tr>
      <w:tr w:rsidR="005F2E01" w:rsidRPr="006C4479" w14:paraId="61A84C4E" w14:textId="77777777" w:rsidTr="009B7FEB">
        <w:tc>
          <w:tcPr>
            <w:tcW w:w="1120" w:type="dxa"/>
            <w:shd w:val="clear" w:color="auto" w:fill="FFFFFF"/>
          </w:tcPr>
          <w:p w14:paraId="1ACD6D38" w14:textId="5D54E707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55E3BA09" w14:textId="6320F81F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1C64CA0E" w14:textId="76372392" w:rsidR="005F2E01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valoración del cliente</w:t>
            </w:r>
          </w:p>
        </w:tc>
      </w:tr>
    </w:tbl>
    <w:p w14:paraId="5EF4D73B" w14:textId="0FB58A4B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428707A2" w14:textId="513CA805" w:rsidR="00471540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1F069D50" w14:textId="77777777" w:rsidR="00471540" w:rsidRPr="006C4479" w:rsidRDefault="00471540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321B3C8E" w14:textId="71F1EAEA" w:rsidR="00E83387" w:rsidRPr="006C4479" w:rsidRDefault="00E83387" w:rsidP="0012026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16"/>
        <w:rPr>
          <w:rFonts w:ascii="Arial" w:eastAsia="Arial" w:hAnsi="Arial" w:cs="Arial"/>
          <w:b/>
          <w:color w:val="000000" w:themeColor="text1"/>
        </w:rPr>
      </w:pPr>
    </w:p>
    <w:p w14:paraId="5BCDB9DD" w14:textId="77777777" w:rsidR="000C0CA7" w:rsidRPr="006C4479" w:rsidRDefault="00E83387" w:rsidP="000C0CA7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Técnico – Envío del reporte del servicio a administrativo.</w:t>
      </w:r>
    </w:p>
    <w:p w14:paraId="7E603091" w14:textId="2D51D850" w:rsidR="000C0CA7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B343059" w14:textId="5BCDC334" w:rsidR="000C0CA7" w:rsidRPr="006C4479" w:rsidRDefault="002035AB" w:rsidP="0047154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8DB1591" wp14:editId="59D07629">
            <wp:extent cx="5400040" cy="190627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BA94153" w14:textId="77777777" w:rsidTr="009B7FEB">
        <w:tc>
          <w:tcPr>
            <w:tcW w:w="1694" w:type="dxa"/>
            <w:shd w:val="clear" w:color="auto" w:fill="D0CECE"/>
          </w:tcPr>
          <w:p w14:paraId="2C2FA1F9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3A65868E" w14:textId="60C46A24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 – Envío de reporte del servicio a administrativo</w:t>
            </w:r>
          </w:p>
        </w:tc>
        <w:tc>
          <w:tcPr>
            <w:tcW w:w="2946" w:type="dxa"/>
            <w:shd w:val="clear" w:color="auto" w:fill="auto"/>
          </w:tcPr>
          <w:p w14:paraId="63E7B8CB" w14:textId="68E7679D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20269" w:rsidRPr="006C4479">
              <w:rPr>
                <w:color w:val="000000" w:themeColor="text1"/>
              </w:rPr>
              <w:t>45</w:t>
            </w:r>
          </w:p>
        </w:tc>
      </w:tr>
      <w:tr w:rsidR="006C4479" w:rsidRPr="006C4479" w14:paraId="7F6B703F" w14:textId="77777777" w:rsidTr="009B7FEB">
        <w:tc>
          <w:tcPr>
            <w:tcW w:w="1694" w:type="dxa"/>
            <w:shd w:val="clear" w:color="auto" w:fill="D0CECE"/>
          </w:tcPr>
          <w:p w14:paraId="373BF77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291D37F" w14:textId="61478994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 xml:space="preserve">Técnico, </w:t>
            </w:r>
            <w:r w:rsidR="000C0CA7" w:rsidRPr="006C4479">
              <w:rPr>
                <w:color w:val="000000" w:themeColor="text1"/>
              </w:rPr>
              <w:t>Administrador</w:t>
            </w:r>
          </w:p>
        </w:tc>
      </w:tr>
      <w:tr w:rsidR="006C4479" w:rsidRPr="006C4479" w14:paraId="33F8D592" w14:textId="77777777" w:rsidTr="009B7FEB">
        <w:tc>
          <w:tcPr>
            <w:tcW w:w="1694" w:type="dxa"/>
            <w:shd w:val="clear" w:color="auto" w:fill="D0CECE"/>
          </w:tcPr>
          <w:p w14:paraId="57BE1B2B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3252B3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5C0D5B1" w14:textId="77777777" w:rsidTr="009B7FEB">
        <w:tc>
          <w:tcPr>
            <w:tcW w:w="1694" w:type="dxa"/>
            <w:shd w:val="clear" w:color="auto" w:fill="D0CECE"/>
          </w:tcPr>
          <w:p w14:paraId="6C261907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0C9B1D54" w14:textId="7810E922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Control del estado del servicio</w:t>
            </w:r>
          </w:p>
        </w:tc>
      </w:tr>
      <w:tr w:rsidR="006C4479" w:rsidRPr="006C4479" w14:paraId="4DDD11DC" w14:textId="77777777" w:rsidTr="009B7FEB">
        <w:tc>
          <w:tcPr>
            <w:tcW w:w="1694" w:type="dxa"/>
            <w:shd w:val="clear" w:color="auto" w:fill="D0CECE"/>
          </w:tcPr>
          <w:p w14:paraId="41D2A74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968A05E" w14:textId="09E1A2D4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debe estar autenticado y el servicio debe estar completado</w:t>
            </w:r>
          </w:p>
        </w:tc>
      </w:tr>
      <w:tr w:rsidR="006C4479" w:rsidRPr="006C4479" w14:paraId="6BF7089C" w14:textId="77777777" w:rsidTr="009B7FEB">
        <w:tc>
          <w:tcPr>
            <w:tcW w:w="1694" w:type="dxa"/>
            <w:shd w:val="clear" w:color="auto" w:fill="D0CECE"/>
          </w:tcPr>
          <w:p w14:paraId="35030B5A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0D73AC9" w14:textId="1A653BDE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recibe y revisa el reporte del servicio</w:t>
            </w:r>
          </w:p>
        </w:tc>
      </w:tr>
      <w:tr w:rsidR="006C4479" w:rsidRPr="006C4479" w14:paraId="52DEEBE3" w14:textId="77777777" w:rsidTr="009B7FEB">
        <w:tc>
          <w:tcPr>
            <w:tcW w:w="1694" w:type="dxa"/>
            <w:shd w:val="clear" w:color="auto" w:fill="D0CECE"/>
          </w:tcPr>
          <w:p w14:paraId="7F122F78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77B416E3" w14:textId="31BCA45F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Técnico enviar un reporte detallado del servicio realizado al administrador</w:t>
            </w:r>
          </w:p>
        </w:tc>
      </w:tr>
    </w:tbl>
    <w:p w14:paraId="4D0C532F" w14:textId="77777777" w:rsidR="000C0CA7" w:rsidRPr="006C4479" w:rsidRDefault="000C0CA7" w:rsidP="0047154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rPr>
          <w:rFonts w:ascii="Arial" w:eastAsia="Arial" w:hAnsi="Arial" w:cs="Arial"/>
          <w:color w:val="000000" w:themeColor="text1"/>
        </w:rPr>
      </w:pPr>
    </w:p>
    <w:p w14:paraId="6CE0053E" w14:textId="77777777" w:rsidR="000C0CA7" w:rsidRPr="006C4479" w:rsidRDefault="000C0CA7" w:rsidP="000C0CA7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2AA4B8CA" w14:textId="77777777" w:rsidTr="009B7FEB">
        <w:tc>
          <w:tcPr>
            <w:tcW w:w="1120" w:type="dxa"/>
            <w:shd w:val="clear" w:color="auto" w:fill="D9D9D9"/>
          </w:tcPr>
          <w:p w14:paraId="69360D30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59A4D968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243544FF" w14:textId="77777777" w:rsidR="000C0CA7" w:rsidRPr="006C4479" w:rsidRDefault="000C0CA7" w:rsidP="009B7FEB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6E228EBC" w14:textId="77777777" w:rsidTr="009B7FEB">
        <w:tc>
          <w:tcPr>
            <w:tcW w:w="1120" w:type="dxa"/>
            <w:shd w:val="clear" w:color="auto" w:fill="FFFFFF"/>
          </w:tcPr>
          <w:p w14:paraId="0C51E22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3C5E5BB8" w14:textId="23CE39C1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0AF1825B" w14:textId="2E0C8C60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accede a su cuenta en la aplicación web.</w:t>
            </w:r>
          </w:p>
        </w:tc>
      </w:tr>
      <w:tr w:rsidR="006C4479" w:rsidRPr="006C4479" w14:paraId="5DCC1079" w14:textId="77777777" w:rsidTr="009B7FEB">
        <w:tc>
          <w:tcPr>
            <w:tcW w:w="1120" w:type="dxa"/>
            <w:shd w:val="clear" w:color="auto" w:fill="FFFFFF"/>
          </w:tcPr>
          <w:p w14:paraId="3ECAAC8C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004A4038" w14:textId="5B061A5D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B8E5127" w14:textId="46678520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navega a la sección de ordenes de trabajo</w:t>
            </w:r>
          </w:p>
        </w:tc>
      </w:tr>
      <w:tr w:rsidR="006C4479" w:rsidRPr="006C4479" w14:paraId="590F3E8C" w14:textId="77777777" w:rsidTr="009B7FEB">
        <w:tc>
          <w:tcPr>
            <w:tcW w:w="1120" w:type="dxa"/>
            <w:shd w:val="clear" w:color="auto" w:fill="FFFFFF"/>
          </w:tcPr>
          <w:p w14:paraId="78A0C8DF" w14:textId="77777777" w:rsidR="000C0CA7" w:rsidRPr="006C4479" w:rsidRDefault="000C0CA7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4B4707D3" w14:textId="7CFFB619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F040A62" w14:textId="3FA76F81" w:rsidR="000C0CA7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selecciona una orden de trabajo completada</w:t>
            </w:r>
          </w:p>
        </w:tc>
      </w:tr>
      <w:tr w:rsidR="00120269" w:rsidRPr="006C4479" w14:paraId="65470B4C" w14:textId="77777777" w:rsidTr="009B7FEB">
        <w:tc>
          <w:tcPr>
            <w:tcW w:w="1120" w:type="dxa"/>
            <w:shd w:val="clear" w:color="auto" w:fill="FFFFFF"/>
          </w:tcPr>
          <w:p w14:paraId="01ED99F8" w14:textId="156D6FCC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13386037" w14:textId="2266A6F9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74CFDC65" w14:textId="7682CE7A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elige la opción para enviar el reporte</w:t>
            </w:r>
          </w:p>
        </w:tc>
      </w:tr>
      <w:tr w:rsidR="00120269" w:rsidRPr="006C4479" w14:paraId="2B45F3A6" w14:textId="77777777" w:rsidTr="009B7FEB">
        <w:tc>
          <w:tcPr>
            <w:tcW w:w="1120" w:type="dxa"/>
            <w:shd w:val="clear" w:color="auto" w:fill="FFFFFF"/>
          </w:tcPr>
          <w:p w14:paraId="729F48E2" w14:textId="13380700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63BC0AA6" w14:textId="67713508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3FF16895" w14:textId="3F91711D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ingresa los detalles del reporte del servicio</w:t>
            </w:r>
          </w:p>
        </w:tc>
      </w:tr>
      <w:tr w:rsidR="00120269" w:rsidRPr="006C4479" w14:paraId="1DFB4257" w14:textId="77777777" w:rsidTr="009B7FEB">
        <w:tc>
          <w:tcPr>
            <w:tcW w:w="1120" w:type="dxa"/>
            <w:shd w:val="clear" w:color="auto" w:fill="FFFFFF"/>
          </w:tcPr>
          <w:p w14:paraId="47EED1CD" w14:textId="49AD393B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2FF3915F" w14:textId="15796228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Técnico</w:t>
            </w:r>
          </w:p>
        </w:tc>
        <w:tc>
          <w:tcPr>
            <w:tcW w:w="4110" w:type="dxa"/>
            <w:shd w:val="clear" w:color="auto" w:fill="FFFFFF"/>
          </w:tcPr>
          <w:p w14:paraId="2E1CB291" w14:textId="0049E3FC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Técnico guarda y envía el reporte</w:t>
            </w:r>
          </w:p>
        </w:tc>
      </w:tr>
      <w:tr w:rsidR="00120269" w:rsidRPr="006C4479" w14:paraId="31F95D2F" w14:textId="77777777" w:rsidTr="009B7FEB">
        <w:tc>
          <w:tcPr>
            <w:tcW w:w="1120" w:type="dxa"/>
            <w:shd w:val="clear" w:color="auto" w:fill="FFFFFF"/>
          </w:tcPr>
          <w:p w14:paraId="75245C48" w14:textId="2DBBF451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0EF51971" w14:textId="3CD7E6DA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BDDAB16" w14:textId="6B325163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recibe y entrega el reporte al administrador</w:t>
            </w:r>
          </w:p>
        </w:tc>
      </w:tr>
      <w:tr w:rsidR="00120269" w:rsidRPr="006C4479" w14:paraId="3207160A" w14:textId="77777777" w:rsidTr="009B7FEB">
        <w:tc>
          <w:tcPr>
            <w:tcW w:w="1120" w:type="dxa"/>
            <w:shd w:val="clear" w:color="auto" w:fill="FFFFFF"/>
          </w:tcPr>
          <w:p w14:paraId="1ED89E85" w14:textId="046943EC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8</w:t>
            </w:r>
          </w:p>
        </w:tc>
        <w:tc>
          <w:tcPr>
            <w:tcW w:w="3490" w:type="dxa"/>
            <w:shd w:val="clear" w:color="auto" w:fill="FFFFFF"/>
          </w:tcPr>
          <w:p w14:paraId="77460AC9" w14:textId="2A718B3A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5518C33E" w14:textId="1A8EFC3D" w:rsidR="00120269" w:rsidRPr="006C4479" w:rsidRDefault="00120269" w:rsidP="009B7FEB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confirma la entrega del reporte al Técnico</w:t>
            </w:r>
          </w:p>
        </w:tc>
      </w:tr>
    </w:tbl>
    <w:p w14:paraId="38DF5EE5" w14:textId="7FC6841E" w:rsidR="000C0CA7" w:rsidRDefault="000C0CA7" w:rsidP="000C0CA7">
      <w:pPr>
        <w:spacing w:line="600" w:lineRule="auto"/>
        <w:rPr>
          <w:rFonts w:ascii="Arial" w:eastAsia="Arial" w:hAnsi="Arial" w:cs="Arial"/>
          <w:color w:val="000000" w:themeColor="text1"/>
        </w:rPr>
      </w:pPr>
    </w:p>
    <w:p w14:paraId="61B9A9DD" w14:textId="6C484F74" w:rsidR="00E83387" w:rsidRPr="00471540" w:rsidRDefault="00E83387" w:rsidP="00471540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</w:p>
    <w:p w14:paraId="572EC549" w14:textId="2E3081D9" w:rsidR="00E83387" w:rsidRPr="006C4479" w:rsidRDefault="00E83387" w:rsidP="00126A04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Administrador – Soporte al cliente.</w:t>
      </w:r>
    </w:p>
    <w:p w14:paraId="597D1211" w14:textId="2E22D6AF" w:rsidR="00204204" w:rsidRDefault="00204204" w:rsidP="00B1506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p w14:paraId="4D1B40EF" w14:textId="4BCDB8B4" w:rsidR="002035AB" w:rsidRPr="006C4479" w:rsidRDefault="002035AB" w:rsidP="00B1506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749E5B97" wp14:editId="64F535EE">
            <wp:extent cx="5400040" cy="1955800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3C53" w14:textId="77777777" w:rsidR="00B15063" w:rsidRPr="006C4479" w:rsidRDefault="00B15063" w:rsidP="00B1506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426"/>
        <w:rPr>
          <w:rFonts w:ascii="Arial" w:eastAsia="Arial" w:hAnsi="Arial" w:cs="Arial"/>
          <w:color w:val="000000" w:themeColor="text1"/>
        </w:rPr>
      </w:pPr>
    </w:p>
    <w:tbl>
      <w:tblPr>
        <w:tblStyle w:val="af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4"/>
        <w:gridCol w:w="4080"/>
        <w:gridCol w:w="2946"/>
      </w:tblGrid>
      <w:tr w:rsidR="006C4479" w:rsidRPr="006C4479" w14:paraId="499BF2A1" w14:textId="77777777">
        <w:tc>
          <w:tcPr>
            <w:tcW w:w="1694" w:type="dxa"/>
            <w:shd w:val="clear" w:color="auto" w:fill="D0CECE"/>
          </w:tcPr>
          <w:p w14:paraId="2E2B0452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  <w:sz w:val="19"/>
                <w:szCs w:val="19"/>
              </w:rPr>
            </w:pPr>
            <w:r w:rsidRPr="006C4479">
              <w:rPr>
                <w:color w:val="000000" w:themeColor="text1"/>
              </w:rPr>
              <w:t>Caso de Uso</w:t>
            </w:r>
          </w:p>
        </w:tc>
        <w:tc>
          <w:tcPr>
            <w:tcW w:w="4080" w:type="dxa"/>
            <w:shd w:val="clear" w:color="auto" w:fill="auto"/>
          </w:tcPr>
          <w:p w14:paraId="43519814" w14:textId="2C21165E" w:rsidR="00204204" w:rsidRPr="006C4479" w:rsidRDefault="0012026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 – Soporte al cliente</w:t>
            </w:r>
          </w:p>
        </w:tc>
        <w:tc>
          <w:tcPr>
            <w:tcW w:w="2946" w:type="dxa"/>
            <w:shd w:val="clear" w:color="auto" w:fill="auto"/>
          </w:tcPr>
          <w:p w14:paraId="2C440C63" w14:textId="4317B05B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Identificador:</w:t>
            </w:r>
            <w:r w:rsidRPr="006C4479">
              <w:rPr>
                <w:color w:val="000000" w:themeColor="text1"/>
              </w:rPr>
              <w:t xml:space="preserve"> CU</w:t>
            </w:r>
            <w:r w:rsidR="00120269" w:rsidRPr="006C4479">
              <w:rPr>
                <w:color w:val="000000" w:themeColor="text1"/>
              </w:rPr>
              <w:t>46</w:t>
            </w:r>
          </w:p>
        </w:tc>
      </w:tr>
      <w:tr w:rsidR="006C4479" w:rsidRPr="006C4479" w14:paraId="3E132292" w14:textId="77777777">
        <w:tc>
          <w:tcPr>
            <w:tcW w:w="1694" w:type="dxa"/>
            <w:shd w:val="clear" w:color="auto" w:fill="D0CECE"/>
          </w:tcPr>
          <w:p w14:paraId="7EB7DAF5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Actores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6E57EC5A" w14:textId="3E88C17A" w:rsidR="00204204" w:rsidRPr="006C4479" w:rsidRDefault="00000000">
            <w:pPr>
              <w:shd w:val="clear" w:color="auto" w:fill="FFFFFF"/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  <w:r w:rsidR="00120269" w:rsidRPr="006C4479">
              <w:rPr>
                <w:color w:val="000000" w:themeColor="text1"/>
              </w:rPr>
              <w:t>. Cliente</w:t>
            </w:r>
          </w:p>
        </w:tc>
      </w:tr>
      <w:tr w:rsidR="006C4479" w:rsidRPr="006C4479" w14:paraId="5604158F" w14:textId="77777777">
        <w:tc>
          <w:tcPr>
            <w:tcW w:w="1694" w:type="dxa"/>
            <w:shd w:val="clear" w:color="auto" w:fill="D0CECE"/>
          </w:tcPr>
          <w:p w14:paraId="7F2207D6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Tipo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5793A3E9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Primario</w:t>
            </w:r>
          </w:p>
        </w:tc>
      </w:tr>
      <w:tr w:rsidR="006C4479" w:rsidRPr="006C4479" w14:paraId="33AB0BA9" w14:textId="77777777">
        <w:tc>
          <w:tcPr>
            <w:tcW w:w="1694" w:type="dxa"/>
            <w:shd w:val="clear" w:color="auto" w:fill="D0CECE"/>
          </w:tcPr>
          <w:p w14:paraId="75BBE8B6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Referencias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44DB7F2F" w14:textId="6D8FD21F" w:rsidR="00204204" w:rsidRPr="006C4479" w:rsidRDefault="0012026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Valoración del servicio</w:t>
            </w:r>
          </w:p>
        </w:tc>
      </w:tr>
      <w:tr w:rsidR="006C4479" w:rsidRPr="006C4479" w14:paraId="1978DD50" w14:textId="77777777">
        <w:tc>
          <w:tcPr>
            <w:tcW w:w="1694" w:type="dxa"/>
            <w:shd w:val="clear" w:color="auto" w:fill="D0CECE"/>
          </w:tcPr>
          <w:p w14:paraId="43EB2737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Precondición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2F4C3423" w14:textId="23BEC6B1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debe estar autenticado y autorizado</w:t>
            </w:r>
          </w:p>
        </w:tc>
      </w:tr>
      <w:tr w:rsidR="006C4479" w:rsidRPr="006C4479" w14:paraId="4C9475D2" w14:textId="77777777">
        <w:tc>
          <w:tcPr>
            <w:tcW w:w="1694" w:type="dxa"/>
            <w:shd w:val="clear" w:color="auto" w:fill="D0CECE"/>
          </w:tcPr>
          <w:p w14:paraId="4CCEFB30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Postcondición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3B8731F6" w14:textId="47F08B99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el soporte necesario</w:t>
            </w:r>
          </w:p>
        </w:tc>
      </w:tr>
      <w:tr w:rsidR="006C4479" w:rsidRPr="006C4479" w14:paraId="56D011C7" w14:textId="77777777">
        <w:tc>
          <w:tcPr>
            <w:tcW w:w="1694" w:type="dxa"/>
            <w:shd w:val="clear" w:color="auto" w:fill="D0CECE"/>
          </w:tcPr>
          <w:p w14:paraId="7678CFC1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Descripción</w:t>
            </w:r>
          </w:p>
        </w:tc>
        <w:tc>
          <w:tcPr>
            <w:tcW w:w="7026" w:type="dxa"/>
            <w:gridSpan w:val="2"/>
            <w:shd w:val="clear" w:color="auto" w:fill="auto"/>
          </w:tcPr>
          <w:p w14:paraId="13C7107C" w14:textId="36DCD2D5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Permite al administrador proporcionar soporte al cliente en caso de problemas o consultas relacionadas con el servicio</w:t>
            </w:r>
          </w:p>
        </w:tc>
      </w:tr>
    </w:tbl>
    <w:p w14:paraId="0746E9FF" w14:textId="77777777" w:rsidR="00204204" w:rsidRPr="006C4479" w:rsidRDefault="00204204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1416"/>
        <w:rPr>
          <w:rFonts w:ascii="Arial" w:eastAsia="Arial" w:hAnsi="Arial" w:cs="Arial"/>
          <w:color w:val="000000" w:themeColor="text1"/>
        </w:rPr>
      </w:pPr>
    </w:p>
    <w:p w14:paraId="468B81ED" w14:textId="77777777" w:rsidR="00204204" w:rsidRPr="006C4479" w:rsidRDefault="00000000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1416"/>
        <w:rPr>
          <w:rFonts w:ascii="Arial" w:eastAsia="Arial" w:hAnsi="Arial" w:cs="Arial"/>
          <w:b/>
          <w:color w:val="000000" w:themeColor="text1"/>
        </w:rPr>
      </w:pPr>
      <w:r w:rsidRPr="006C4479">
        <w:rPr>
          <w:rFonts w:ascii="Arial" w:eastAsia="Arial" w:hAnsi="Arial" w:cs="Arial"/>
          <w:b/>
          <w:color w:val="000000" w:themeColor="text1"/>
        </w:rPr>
        <w:t>Curso Normal</w:t>
      </w:r>
    </w:p>
    <w:tbl>
      <w:tblPr>
        <w:tblStyle w:val="af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0"/>
        <w:gridCol w:w="3490"/>
        <w:gridCol w:w="4110"/>
      </w:tblGrid>
      <w:tr w:rsidR="006C4479" w:rsidRPr="006C4479" w14:paraId="7A679F4C" w14:textId="77777777">
        <w:tc>
          <w:tcPr>
            <w:tcW w:w="1120" w:type="dxa"/>
            <w:shd w:val="clear" w:color="auto" w:fill="D9D9D9"/>
          </w:tcPr>
          <w:p w14:paraId="710433F7" w14:textId="77777777" w:rsidR="00204204" w:rsidRPr="006C4479" w:rsidRDefault="00000000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Nro.</w:t>
            </w:r>
          </w:p>
        </w:tc>
        <w:tc>
          <w:tcPr>
            <w:tcW w:w="3490" w:type="dxa"/>
            <w:shd w:val="clear" w:color="auto" w:fill="D9D9D9"/>
          </w:tcPr>
          <w:p w14:paraId="494A86E3" w14:textId="77777777" w:rsidR="00204204" w:rsidRPr="006C4479" w:rsidRDefault="00000000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Ejecutor</w:t>
            </w:r>
          </w:p>
        </w:tc>
        <w:tc>
          <w:tcPr>
            <w:tcW w:w="4110" w:type="dxa"/>
            <w:shd w:val="clear" w:color="auto" w:fill="D9D9D9"/>
          </w:tcPr>
          <w:p w14:paraId="4B258B8E" w14:textId="77777777" w:rsidR="00204204" w:rsidRPr="006C4479" w:rsidRDefault="00000000">
            <w:pPr>
              <w:spacing w:after="0" w:line="240" w:lineRule="auto"/>
              <w:rPr>
                <w:b/>
                <w:color w:val="000000" w:themeColor="text1"/>
              </w:rPr>
            </w:pPr>
            <w:r w:rsidRPr="006C4479">
              <w:rPr>
                <w:b/>
                <w:color w:val="000000" w:themeColor="text1"/>
              </w:rPr>
              <w:t>Paso o Actividad</w:t>
            </w:r>
          </w:p>
        </w:tc>
      </w:tr>
      <w:tr w:rsidR="006C4479" w:rsidRPr="006C4479" w14:paraId="4776CDEA" w14:textId="77777777">
        <w:tc>
          <w:tcPr>
            <w:tcW w:w="1120" w:type="dxa"/>
            <w:shd w:val="clear" w:color="auto" w:fill="FFFFFF"/>
          </w:tcPr>
          <w:p w14:paraId="74572935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1</w:t>
            </w:r>
          </w:p>
        </w:tc>
        <w:tc>
          <w:tcPr>
            <w:tcW w:w="3490" w:type="dxa"/>
            <w:shd w:val="clear" w:color="auto" w:fill="FFFFFF"/>
          </w:tcPr>
          <w:p w14:paraId="4ED4C72C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53E9B2A2" w14:textId="6B4F66D1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accede al panel de administración</w:t>
            </w:r>
          </w:p>
        </w:tc>
      </w:tr>
      <w:tr w:rsidR="006C4479" w:rsidRPr="006C4479" w14:paraId="27812D12" w14:textId="77777777">
        <w:tc>
          <w:tcPr>
            <w:tcW w:w="1120" w:type="dxa"/>
            <w:shd w:val="clear" w:color="auto" w:fill="FFFFFF"/>
          </w:tcPr>
          <w:p w14:paraId="33C6546A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2</w:t>
            </w:r>
          </w:p>
        </w:tc>
        <w:tc>
          <w:tcPr>
            <w:tcW w:w="3490" w:type="dxa"/>
            <w:shd w:val="clear" w:color="auto" w:fill="FFFFFF"/>
          </w:tcPr>
          <w:p w14:paraId="5AA12825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738DF1C6" w14:textId="53042BEA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navega a la sección de soporte</w:t>
            </w:r>
          </w:p>
        </w:tc>
      </w:tr>
      <w:tr w:rsidR="006C4479" w:rsidRPr="006C4479" w14:paraId="1F81CF75" w14:textId="77777777">
        <w:tc>
          <w:tcPr>
            <w:tcW w:w="1120" w:type="dxa"/>
            <w:shd w:val="clear" w:color="auto" w:fill="FFFFFF"/>
          </w:tcPr>
          <w:p w14:paraId="21AAD3FF" w14:textId="77777777" w:rsidR="00204204" w:rsidRPr="006C4479" w:rsidRDefault="00000000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3</w:t>
            </w:r>
          </w:p>
        </w:tc>
        <w:tc>
          <w:tcPr>
            <w:tcW w:w="3490" w:type="dxa"/>
            <w:shd w:val="clear" w:color="auto" w:fill="FFFFFF"/>
          </w:tcPr>
          <w:p w14:paraId="3193A9EA" w14:textId="1F428033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08EA4C67" w14:textId="420C77F9" w:rsidR="00204204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envía una consulta o problema a través de la aplicación</w:t>
            </w:r>
          </w:p>
        </w:tc>
      </w:tr>
      <w:tr w:rsidR="006C4479" w:rsidRPr="006C4479" w14:paraId="1E933AE2" w14:textId="77777777">
        <w:tc>
          <w:tcPr>
            <w:tcW w:w="1120" w:type="dxa"/>
            <w:shd w:val="clear" w:color="auto" w:fill="FFFFFF"/>
          </w:tcPr>
          <w:p w14:paraId="6D91B0F2" w14:textId="736355DC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4</w:t>
            </w:r>
          </w:p>
        </w:tc>
        <w:tc>
          <w:tcPr>
            <w:tcW w:w="3490" w:type="dxa"/>
            <w:shd w:val="clear" w:color="auto" w:fill="FFFFFF"/>
          </w:tcPr>
          <w:p w14:paraId="093E1DCB" w14:textId="6287D982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2F099B30" w14:textId="35CD4708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revisa la consulta o problema del cliente</w:t>
            </w:r>
          </w:p>
        </w:tc>
      </w:tr>
      <w:tr w:rsidR="006C4479" w:rsidRPr="006C4479" w14:paraId="7CBA7772" w14:textId="77777777">
        <w:tc>
          <w:tcPr>
            <w:tcW w:w="1120" w:type="dxa"/>
            <w:shd w:val="clear" w:color="auto" w:fill="FFFFFF"/>
          </w:tcPr>
          <w:p w14:paraId="1B13140E" w14:textId="1F2AC311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5</w:t>
            </w:r>
          </w:p>
        </w:tc>
        <w:tc>
          <w:tcPr>
            <w:tcW w:w="3490" w:type="dxa"/>
            <w:shd w:val="clear" w:color="auto" w:fill="FFFFFF"/>
          </w:tcPr>
          <w:p w14:paraId="45F52AF0" w14:textId="6C07E0BB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Administrador</w:t>
            </w:r>
          </w:p>
        </w:tc>
        <w:tc>
          <w:tcPr>
            <w:tcW w:w="4110" w:type="dxa"/>
            <w:shd w:val="clear" w:color="auto" w:fill="FFFFFF"/>
          </w:tcPr>
          <w:p w14:paraId="697D0876" w14:textId="4A778DC9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administrador proporciona una respuesta o solución al cliente</w:t>
            </w:r>
          </w:p>
        </w:tc>
      </w:tr>
      <w:tr w:rsidR="006C4479" w:rsidRPr="006C4479" w14:paraId="474C7C39" w14:textId="77777777">
        <w:tc>
          <w:tcPr>
            <w:tcW w:w="1120" w:type="dxa"/>
            <w:shd w:val="clear" w:color="auto" w:fill="FFFFFF"/>
          </w:tcPr>
          <w:p w14:paraId="358EDCAE" w14:textId="678739F3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6</w:t>
            </w:r>
          </w:p>
        </w:tc>
        <w:tc>
          <w:tcPr>
            <w:tcW w:w="3490" w:type="dxa"/>
            <w:shd w:val="clear" w:color="auto" w:fill="FFFFFF"/>
          </w:tcPr>
          <w:p w14:paraId="44B4BE3A" w14:textId="26EA9072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Sistema</w:t>
            </w:r>
          </w:p>
        </w:tc>
        <w:tc>
          <w:tcPr>
            <w:tcW w:w="4110" w:type="dxa"/>
            <w:shd w:val="clear" w:color="auto" w:fill="FFFFFF"/>
          </w:tcPr>
          <w:p w14:paraId="64F287B1" w14:textId="4E7B2340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sistema envía la respuesta o solución al cliente</w:t>
            </w:r>
          </w:p>
        </w:tc>
      </w:tr>
      <w:tr w:rsidR="006C4479" w:rsidRPr="006C4479" w14:paraId="783B15E6" w14:textId="77777777">
        <w:tc>
          <w:tcPr>
            <w:tcW w:w="1120" w:type="dxa"/>
            <w:shd w:val="clear" w:color="auto" w:fill="FFFFFF"/>
          </w:tcPr>
          <w:p w14:paraId="52931338" w14:textId="65041C2C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7</w:t>
            </w:r>
          </w:p>
        </w:tc>
        <w:tc>
          <w:tcPr>
            <w:tcW w:w="3490" w:type="dxa"/>
            <w:shd w:val="clear" w:color="auto" w:fill="FFFFFF"/>
          </w:tcPr>
          <w:p w14:paraId="6F552C00" w14:textId="1CAC9052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Cliente</w:t>
            </w:r>
          </w:p>
        </w:tc>
        <w:tc>
          <w:tcPr>
            <w:tcW w:w="4110" w:type="dxa"/>
            <w:shd w:val="clear" w:color="auto" w:fill="FFFFFF"/>
          </w:tcPr>
          <w:p w14:paraId="3185E1FB" w14:textId="056A571A" w:rsidR="006C4479" w:rsidRPr="006C4479" w:rsidRDefault="006C4479">
            <w:pPr>
              <w:shd w:val="clear" w:color="auto" w:fill="FFFFFF"/>
              <w:spacing w:after="0" w:line="240" w:lineRule="auto"/>
              <w:rPr>
                <w:color w:val="000000" w:themeColor="text1"/>
              </w:rPr>
            </w:pPr>
            <w:r w:rsidRPr="006C4479">
              <w:rPr>
                <w:color w:val="000000" w:themeColor="text1"/>
              </w:rPr>
              <w:t>El cliente recibe el soporte y confirma la resolución del problema</w:t>
            </w:r>
          </w:p>
        </w:tc>
      </w:tr>
    </w:tbl>
    <w:p w14:paraId="2D2AD527" w14:textId="77777777" w:rsidR="00B15063" w:rsidRDefault="00B15063">
      <w:pPr>
        <w:spacing w:line="600" w:lineRule="auto"/>
        <w:rPr>
          <w:rFonts w:ascii="Arial" w:eastAsia="Arial" w:hAnsi="Arial" w:cs="Arial"/>
        </w:rPr>
      </w:pPr>
    </w:p>
    <w:sectPr w:rsidR="00B15063" w:rsidSect="00D575C1">
      <w:pgSz w:w="11906" w:h="16838" w:code="9"/>
      <w:pgMar w:top="1418" w:right="1701" w:bottom="1418" w:left="1701" w:header="709" w:footer="709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6DB4"/>
    <w:multiLevelType w:val="multilevel"/>
    <w:tmpl w:val="AA2627E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602221C"/>
    <w:multiLevelType w:val="hybridMultilevel"/>
    <w:tmpl w:val="8AB267BE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0094A47"/>
    <w:multiLevelType w:val="hybridMultilevel"/>
    <w:tmpl w:val="943C43B2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9CF5E68"/>
    <w:multiLevelType w:val="hybridMultilevel"/>
    <w:tmpl w:val="E8E2B7CC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DB03020"/>
    <w:multiLevelType w:val="multilevel"/>
    <w:tmpl w:val="15F4A2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984" w:hanging="360"/>
      </w:pPr>
      <w:rPr>
        <w:rFonts w:ascii="Courier New" w:hAnsi="Courier New" w:cs="Courier New" w:hint="default"/>
      </w:rPr>
    </w:lvl>
    <w:lvl w:ilvl="5">
      <w:start w:val="1"/>
      <w:numFmt w:val="decimal"/>
      <w:lvlText w:val="%1.%2.%3.%4.%5.%6"/>
      <w:lvlJc w:val="left"/>
      <w:pPr>
        <w:ind w:left="1770" w:hanging="108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5" w15:restartNumberingAfterBreak="0">
    <w:nsid w:val="1EB659C5"/>
    <w:multiLevelType w:val="hybridMultilevel"/>
    <w:tmpl w:val="439E5BDC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2AE60504"/>
    <w:multiLevelType w:val="hybridMultilevel"/>
    <w:tmpl w:val="17C65540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301E1BAE"/>
    <w:multiLevelType w:val="multilevel"/>
    <w:tmpl w:val="47B8C0B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2977BE2"/>
    <w:multiLevelType w:val="multilevel"/>
    <w:tmpl w:val="A98ABEAA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2FE72A8"/>
    <w:multiLevelType w:val="multilevel"/>
    <w:tmpl w:val="4BA0A1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0" w15:restartNumberingAfterBreak="0">
    <w:nsid w:val="340F73BC"/>
    <w:multiLevelType w:val="hybridMultilevel"/>
    <w:tmpl w:val="48A2F0E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B844585"/>
    <w:multiLevelType w:val="multilevel"/>
    <w:tmpl w:val="7B7E320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F2748A1"/>
    <w:multiLevelType w:val="multilevel"/>
    <w:tmpl w:val="63F8A4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9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3" w15:restartNumberingAfterBreak="0">
    <w:nsid w:val="50075389"/>
    <w:multiLevelType w:val="hybridMultilevel"/>
    <w:tmpl w:val="D542E20A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5678711D"/>
    <w:multiLevelType w:val="multilevel"/>
    <w:tmpl w:val="0420BC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bullet"/>
      <w:lvlText w:val="o"/>
      <w:lvlJc w:val="left"/>
      <w:pPr>
        <w:ind w:left="1050" w:hanging="36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5" w15:restartNumberingAfterBreak="0">
    <w:nsid w:val="5A263EE9"/>
    <w:multiLevelType w:val="multilevel"/>
    <w:tmpl w:val="66B0F8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1770" w:hanging="108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6" w15:restartNumberingAfterBreak="0">
    <w:nsid w:val="5B440622"/>
    <w:multiLevelType w:val="hybridMultilevel"/>
    <w:tmpl w:val="DBC6F2FC"/>
    <w:lvl w:ilvl="0" w:tplc="BEE299C6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CF46BE"/>
    <w:multiLevelType w:val="multilevel"/>
    <w:tmpl w:val="02282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1704" w:hanging="1080"/>
      </w:pPr>
    </w:lvl>
    <w:lvl w:ilvl="5">
      <w:start w:val="1"/>
      <w:numFmt w:val="decimal"/>
      <w:lvlText w:val="%1.%2.%3.%4.%5.%6"/>
      <w:lvlJc w:val="left"/>
      <w:pPr>
        <w:ind w:left="1770" w:hanging="1080"/>
      </w:p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8" w15:restartNumberingAfterBreak="0">
    <w:nsid w:val="61C20BD5"/>
    <w:multiLevelType w:val="multilevel"/>
    <w:tmpl w:val="4BA0A1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16" w:hanging="990"/>
      </w:pPr>
    </w:lvl>
    <w:lvl w:ilvl="2">
      <w:start w:val="1"/>
      <w:numFmt w:val="decimal"/>
      <w:lvlText w:val="%1.%2.%3"/>
      <w:lvlJc w:val="left"/>
      <w:pPr>
        <w:ind w:left="1482" w:hanging="990"/>
      </w:pPr>
    </w:lvl>
    <w:lvl w:ilvl="3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984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6">
      <w:start w:val="1"/>
      <w:numFmt w:val="decimal"/>
      <w:lvlText w:val="%1.%2.%3.%4.%5.%6.%7"/>
      <w:lvlJc w:val="left"/>
      <w:pPr>
        <w:ind w:left="2196" w:hanging="1440"/>
      </w:pPr>
    </w:lvl>
    <w:lvl w:ilvl="7">
      <w:start w:val="1"/>
      <w:numFmt w:val="decimal"/>
      <w:lvlText w:val="%1.%2.%3.%4.%5.%6.%7.%8"/>
      <w:lvlJc w:val="left"/>
      <w:pPr>
        <w:ind w:left="2262" w:hanging="1440"/>
      </w:pPr>
    </w:lvl>
    <w:lvl w:ilvl="8">
      <w:start w:val="1"/>
      <w:numFmt w:val="decimal"/>
      <w:lvlText w:val="%1.%2.%3.%4.%5.%6.%7.%8.%9"/>
      <w:lvlJc w:val="left"/>
      <w:pPr>
        <w:ind w:left="2688" w:hanging="1800"/>
      </w:pPr>
    </w:lvl>
  </w:abstractNum>
  <w:abstractNum w:abstractNumId="19" w15:restartNumberingAfterBreak="0">
    <w:nsid w:val="6AD77A8B"/>
    <w:multiLevelType w:val="multilevel"/>
    <w:tmpl w:val="10B8CC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240" w:hanging="108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320" w:hanging="1440"/>
      </w:pPr>
    </w:lvl>
    <w:lvl w:ilvl="8">
      <w:start w:val="1"/>
      <w:numFmt w:val="decimal"/>
      <w:lvlText w:val="%1.%2.%3.%4.%5.%6.%7.%8.%9"/>
      <w:lvlJc w:val="left"/>
      <w:pPr>
        <w:ind w:left="5040" w:hanging="1800"/>
      </w:pPr>
    </w:lvl>
  </w:abstractNum>
  <w:abstractNum w:abstractNumId="20" w15:restartNumberingAfterBreak="0">
    <w:nsid w:val="7B715F6A"/>
    <w:multiLevelType w:val="hybridMultilevel"/>
    <w:tmpl w:val="4F7E2DAE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986009193">
    <w:abstractNumId w:val="19"/>
  </w:num>
  <w:num w:numId="2" w16cid:durableId="1452630134">
    <w:abstractNumId w:val="4"/>
  </w:num>
  <w:num w:numId="3" w16cid:durableId="364257086">
    <w:abstractNumId w:val="10"/>
  </w:num>
  <w:num w:numId="4" w16cid:durableId="289437107">
    <w:abstractNumId w:val="0"/>
  </w:num>
  <w:num w:numId="5" w16cid:durableId="120073157">
    <w:abstractNumId w:val="8"/>
  </w:num>
  <w:num w:numId="6" w16cid:durableId="936987364">
    <w:abstractNumId w:val="7"/>
  </w:num>
  <w:num w:numId="7" w16cid:durableId="662204993">
    <w:abstractNumId w:val="11"/>
  </w:num>
  <w:num w:numId="8" w16cid:durableId="423186045">
    <w:abstractNumId w:val="17"/>
  </w:num>
  <w:num w:numId="9" w16cid:durableId="528304253">
    <w:abstractNumId w:val="15"/>
  </w:num>
  <w:num w:numId="10" w16cid:durableId="478034838">
    <w:abstractNumId w:val="18"/>
  </w:num>
  <w:num w:numId="11" w16cid:durableId="1381631393">
    <w:abstractNumId w:val="9"/>
  </w:num>
  <w:num w:numId="12" w16cid:durableId="997345074">
    <w:abstractNumId w:val="14"/>
  </w:num>
  <w:num w:numId="13" w16cid:durableId="148713556">
    <w:abstractNumId w:val="12"/>
  </w:num>
  <w:num w:numId="14" w16cid:durableId="977614788">
    <w:abstractNumId w:val="3"/>
  </w:num>
  <w:num w:numId="15" w16cid:durableId="1580557101">
    <w:abstractNumId w:val="20"/>
  </w:num>
  <w:num w:numId="16" w16cid:durableId="1773894640">
    <w:abstractNumId w:val="1"/>
  </w:num>
  <w:num w:numId="17" w16cid:durableId="1704210433">
    <w:abstractNumId w:val="13"/>
  </w:num>
  <w:num w:numId="18" w16cid:durableId="1131552876">
    <w:abstractNumId w:val="2"/>
  </w:num>
  <w:num w:numId="19" w16cid:durableId="707728786">
    <w:abstractNumId w:val="6"/>
  </w:num>
  <w:num w:numId="20" w16cid:durableId="1581863167">
    <w:abstractNumId w:val="5"/>
  </w:num>
  <w:num w:numId="21" w16cid:durableId="203726965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204"/>
    <w:rsid w:val="00007905"/>
    <w:rsid w:val="000469E5"/>
    <w:rsid w:val="00053522"/>
    <w:rsid w:val="00054891"/>
    <w:rsid w:val="00073A5A"/>
    <w:rsid w:val="000B551A"/>
    <w:rsid w:val="000C0CA7"/>
    <w:rsid w:val="00120269"/>
    <w:rsid w:val="00126A04"/>
    <w:rsid w:val="00163DE9"/>
    <w:rsid w:val="0018255F"/>
    <w:rsid w:val="00192B1D"/>
    <w:rsid w:val="001E5D1C"/>
    <w:rsid w:val="001F6BEA"/>
    <w:rsid w:val="002035AB"/>
    <w:rsid w:val="00204204"/>
    <w:rsid w:val="002348CE"/>
    <w:rsid w:val="00253CEF"/>
    <w:rsid w:val="00271941"/>
    <w:rsid w:val="002850A7"/>
    <w:rsid w:val="002F5C2C"/>
    <w:rsid w:val="00330271"/>
    <w:rsid w:val="00357121"/>
    <w:rsid w:val="00366EAC"/>
    <w:rsid w:val="00371C09"/>
    <w:rsid w:val="00390651"/>
    <w:rsid w:val="003A2A21"/>
    <w:rsid w:val="0041235D"/>
    <w:rsid w:val="00456C8B"/>
    <w:rsid w:val="00471540"/>
    <w:rsid w:val="004810CB"/>
    <w:rsid w:val="004E2BE1"/>
    <w:rsid w:val="00512BF0"/>
    <w:rsid w:val="00521662"/>
    <w:rsid w:val="005769ED"/>
    <w:rsid w:val="00592AA7"/>
    <w:rsid w:val="005C436C"/>
    <w:rsid w:val="005E36F6"/>
    <w:rsid w:val="005E5941"/>
    <w:rsid w:val="005F2E01"/>
    <w:rsid w:val="006952A2"/>
    <w:rsid w:val="006C4479"/>
    <w:rsid w:val="006E06C3"/>
    <w:rsid w:val="006E46BE"/>
    <w:rsid w:val="006E49CD"/>
    <w:rsid w:val="00707700"/>
    <w:rsid w:val="00735555"/>
    <w:rsid w:val="00763D55"/>
    <w:rsid w:val="00794049"/>
    <w:rsid w:val="007B576A"/>
    <w:rsid w:val="007B7AE5"/>
    <w:rsid w:val="008032E9"/>
    <w:rsid w:val="0087100D"/>
    <w:rsid w:val="0089388F"/>
    <w:rsid w:val="00906F0C"/>
    <w:rsid w:val="00914F82"/>
    <w:rsid w:val="00925B31"/>
    <w:rsid w:val="00934CA9"/>
    <w:rsid w:val="00960B52"/>
    <w:rsid w:val="0099766D"/>
    <w:rsid w:val="009B6C98"/>
    <w:rsid w:val="009E709F"/>
    <w:rsid w:val="00A05812"/>
    <w:rsid w:val="00A12AA8"/>
    <w:rsid w:val="00A417CD"/>
    <w:rsid w:val="00AA0932"/>
    <w:rsid w:val="00AD5216"/>
    <w:rsid w:val="00B15063"/>
    <w:rsid w:val="00B25261"/>
    <w:rsid w:val="00B55FCC"/>
    <w:rsid w:val="00B66AC1"/>
    <w:rsid w:val="00B93AB7"/>
    <w:rsid w:val="00BA204A"/>
    <w:rsid w:val="00BC5B8E"/>
    <w:rsid w:val="00BC5D4E"/>
    <w:rsid w:val="00C156F6"/>
    <w:rsid w:val="00C244F7"/>
    <w:rsid w:val="00C40142"/>
    <w:rsid w:val="00C4797A"/>
    <w:rsid w:val="00C65DFA"/>
    <w:rsid w:val="00CB5E44"/>
    <w:rsid w:val="00CD6B9B"/>
    <w:rsid w:val="00D44123"/>
    <w:rsid w:val="00D50479"/>
    <w:rsid w:val="00D56357"/>
    <w:rsid w:val="00D575C1"/>
    <w:rsid w:val="00D94A6D"/>
    <w:rsid w:val="00DA6DE8"/>
    <w:rsid w:val="00DD5504"/>
    <w:rsid w:val="00DF00A7"/>
    <w:rsid w:val="00E418C3"/>
    <w:rsid w:val="00E83387"/>
    <w:rsid w:val="00E9534D"/>
    <w:rsid w:val="00EC3E20"/>
    <w:rsid w:val="00F23537"/>
    <w:rsid w:val="00F51584"/>
    <w:rsid w:val="00F5479C"/>
    <w:rsid w:val="00F670C3"/>
    <w:rsid w:val="00F979C1"/>
    <w:rsid w:val="00FC3D19"/>
    <w:rsid w:val="00FE2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39BD9"/>
  <w15:docId w15:val="{C3C9757F-5473-481C-8EE3-C47E4CCF4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AF5371"/>
    <w:pPr>
      <w:ind w:left="720"/>
      <w:contextualSpacing/>
    </w:pPr>
  </w:style>
  <w:style w:type="table" w:styleId="Tablaconcuadrcula">
    <w:name w:val="Table Grid"/>
    <w:basedOn w:val="Tablanormal"/>
    <w:uiPriority w:val="39"/>
    <w:rsid w:val="00AF53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4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KBSzt1BvCey6vLkEaDSG74YddA==">CgMxLjAyCGguZ2pkZ3hzOAByITFOY18wVUticTZ2UmdlZlA1UHlmVWpRZ0kxdzM2SDFoaw==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2154</TotalTime>
  <Pages>61</Pages>
  <Words>7940</Words>
  <Characters>43672</Characters>
  <Application>Microsoft Office Word</Application>
  <DocSecurity>0</DocSecurity>
  <Lines>363</Lines>
  <Paragraphs>103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Aprendiz</dc:creator>
  <cp:lastModifiedBy>Jose Alejandro Madrigal Ruiz</cp:lastModifiedBy>
  <cp:revision>14</cp:revision>
  <cp:lastPrinted>2024-06-26T20:09:00Z</cp:lastPrinted>
  <dcterms:created xsi:type="dcterms:W3CDTF">2024-04-22T20:20:00Z</dcterms:created>
  <dcterms:modified xsi:type="dcterms:W3CDTF">2025-05-14T19:09:00Z</dcterms:modified>
</cp:coreProperties>
</file>